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FA" w:rsidRDefault="002E3EFA" w:rsidP="002E3EFA">
      <w:pPr>
        <w:widowControl w:val="0"/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5AE512DF" wp14:editId="2111D512">
                <wp:simplePos x="0" y="0"/>
                <wp:positionH relativeFrom="column">
                  <wp:posOffset>1777364</wp:posOffset>
                </wp:positionH>
                <wp:positionV relativeFrom="paragraph">
                  <wp:posOffset>139700</wp:posOffset>
                </wp:positionV>
                <wp:extent cx="2543175" cy="431800"/>
                <wp:effectExtent l="0" t="0" r="9525" b="63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E3EFA" w:rsidRDefault="00FA759D" w:rsidP="002E3EFA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  <w14:ligatures w14:val="none"/>
                              </w:rPr>
                              <w:t xml:space="preserve"> </w:t>
                            </w:r>
                            <w:r w:rsidR="00E37134">
                              <w:rPr>
                                <w:sz w:val="24"/>
                                <w:szCs w:val="24"/>
                                <w:lang w:val="es-ES"/>
                                <w14:ligatures w14:val="none"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9.95pt;margin-top:11pt;width:200.25pt;height:34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L6OEAMAAL0GAAAOAAAAZHJzL2Uyb0RvYy54bWysVduOmzAQfa/Uf7D8znIJIQQtWSUkVJW2&#10;F2nbD3DABGvBprazZFv13zs2uZBtH6pu84B8PT5n5szk9u7QNuiJSsUET7F/42FEeSFKxncp/vol&#10;d2KMlCa8JI3gNMXPVOG7xds3t32X0EDUoimpRADCVdJ3Ka617hLXVUVNW6JuREc5bFZCtkTDVO7c&#10;UpIe0NvGDTwvcnshy06KgioFq+thEy8sflXRQn+qKkU1alIM3LT9Svvdmq+7uCXJTpKuZsWRBvkH&#10;Fi1hHB49Q62JJmgv2W9QLSukUKLSN4VoXVFVrKBWA6jxvRdqHmrSUasFgqO6c5jU/4MtPj59loiV&#10;KQ4w4qSFFGV7UkqBSoo0PWiBAhOkvlMJnH3o4LQ+rMQBkm0Fq+5eFI8KcZHVhO/oUkrR15SUQNI3&#10;N93R1QFHGZBt/0GU8BrZa2GBDpVsTQQhJgjQIVnP5wQBD1TAYjANJ/5silEBezCMPZtBlySn251U&#10;+h0VLTKDFEswgEUnT/dKGzYkOR0xj3GRs6axJmj41QIcHFaoddFwmyTABIbmpOFkM/xj7s038SYO&#10;nTCINk7ordfOMs9CJ8qB63qyzrK1/9Ow8MOkZmVJuXn05DY//LtsHn0/+OTsNyUaVho4Q0nJ3TZr&#10;JHoi4Pbc/mwGYOdyzL2mYUMCWl5I8oPQWwVzJ4/imRPm4dSZz7zY8fz5ah554Txc59eS7hmnr5eE&#10;+hTPpwFkmDQ7aCjHqhrRBy2mN9CzzvJxMGKzb8FRg/ZjXcMSVP9oCZJ6vm2FXwG3TEMvalibYjAW&#10;/IbuYMy84aU1iSasGcajMBrpfw7jMp96s3ASO7PZdOKEk43nrOI8c5aZH0WzzSpbbV44Y2Pdpl4f&#10;SZvPkXVHfI9vXChDWE6+ttVqCnQoVX3YHkC4KeGtKJ+hbqWAsoLihJ4Pg1rI7xj10D9TrL7tiaQY&#10;Ne851P4kms4iaLjjiRxPtuMJ4QVApVhD4u0w00OT3neS7Wp4aUgyF0voFxWzpXxhBVLMBHqkFXXs&#10;56YJj+f21OVfZ/ELAAD//wMAUEsDBBQABgAIAAAAIQCCY6wG3gAAAAkBAAAPAAAAZHJzL2Rvd25y&#10;ZXYueG1sTI/LTsMwEEX3SPyDNUjsqE1AaRPiVBUSOyTaglg78ZBE9SOynSbw9QwrupvRHN05t9ou&#10;1rAzhjh4J+F+JYCha70eXCfh4/3lbgMsJuW0Mt6hhG+MsK2vrypVaj+7A56PqWMU4mKpJPQpjSXn&#10;se3RqrjyIzq6fflgVaI1dFwHNVO4NTwTIudWDY4+9GrE5x7b03GyEj6b9bSfw8P+cPoZc+N38e01&#10;RSlvb5bdE7CES/qH4U+f1KEmp8ZPTkdmJGTroiCUhow6EZBvxCOwRkIhBPC64pcN6l8AAAD//wMA&#10;UEsBAi0AFAAGAAgAAAAhALaDOJL+AAAA4QEAABMAAAAAAAAAAAAAAAAAAAAAAFtDb250ZW50X1R5&#10;cGVzXS54bWxQSwECLQAUAAYACAAAACEAOP0h/9YAAACUAQAACwAAAAAAAAAAAAAAAAAvAQAAX3Jl&#10;bHMvLnJlbHNQSwECLQAUAAYACAAAACEASGi+jhADAAC9BgAADgAAAAAAAAAAAAAAAAAuAgAAZHJz&#10;L2Uyb0RvYy54bWxQSwECLQAUAAYACAAAACEAgmOsBt4AAAAJAQAADwAAAAAAAAAAAAAAAABqBQAA&#10;ZHJzL2Rvd25yZXYueG1sUEsFBgAAAAAEAAQA8wAAAHUGAAAAAA==&#10;" filled="f" stroked="f" strokecolor="black [0]" insetpen="t">
                <v:textbox inset="2.88pt,2.88pt,2.88pt,2.88pt">
                  <w:txbxContent>
                    <w:p w:rsidR="002E3EFA" w:rsidRDefault="00FA759D" w:rsidP="002E3EFA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  <w:lang w:val="es-ES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  <w14:ligatures w14:val="none"/>
                        </w:rPr>
                        <w:t xml:space="preserve"> </w:t>
                      </w:r>
                      <w:r w:rsidR="00E37134">
                        <w:rPr>
                          <w:sz w:val="24"/>
                          <w:szCs w:val="24"/>
                          <w:lang w:val="es-ES"/>
                          <w14:ligatures w14:val="none"/>
                        </w:rPr>
                        <w:t xml:space="preserve">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E1F62" w:rsidRDefault="000E1F62" w:rsidP="002E3EFA">
      <w:pPr>
        <w:widowControl w:val="0"/>
        <w:jc w:val="center"/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</w:pPr>
      <w:r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  <w:t>Modelo de Inscripción</w:t>
      </w:r>
    </w:p>
    <w:p w:rsidR="00335A7D" w:rsidRDefault="00335A7D" w:rsidP="002E3EFA">
      <w:pPr>
        <w:widowControl w:val="0"/>
        <w:jc w:val="center"/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</w:pPr>
      <w:r>
        <w:rPr>
          <w:rFonts w:ascii="Arial" w:hAnsi="Arial" w:cs="Arial"/>
          <w:b/>
          <w:bCs/>
          <w:noProof/>
          <w:color w:val="2E7129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4EBCAA" wp14:editId="5EA8A85D">
                <wp:simplePos x="0" y="0"/>
                <wp:positionH relativeFrom="column">
                  <wp:posOffset>5130165</wp:posOffset>
                </wp:positionH>
                <wp:positionV relativeFrom="paragraph">
                  <wp:posOffset>97155</wp:posOffset>
                </wp:positionV>
                <wp:extent cx="390525" cy="209550"/>
                <wp:effectExtent l="0" t="0" r="28575" b="1905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 Rectángulo" o:spid="_x0000_s1026" style="position:absolute;margin-left:403.95pt;margin-top:7.65pt;width:30.7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+8JbAIAABUFAAAOAAAAZHJzL2Uyb0RvYy54bWysVMFu2zAMvQ/YPwi6r7azpluDOkXQosOA&#10;oivaDj2rspQYk0SNUuJkf7Nv2Y+Nkh2363IadpFFk48Unx51dr61hm0UhhZczaujkjPlJDStW9b8&#10;68PVu4+chShcIww4VfOdCvx8/vbNWednagIrMI1CRklcmHW+5qsY/awoglwpK8IReOXIqQGtiGTi&#10;smhQdJTdmmJSlidFB9h4BKlCoL+XvZPPc36tlYxftA4qMlNzOlvMK+b1Ka3F/EzMlij8qpXDMcQ/&#10;nMKK1lHRMdWliIKtsf0rlW0lQgAdjyTYArRupco9UDdV+aqb+5XwKvdC5AQ/0hT+X1p5s7lF1jZ0&#10;d0SPE5buqCrZHRH366dbrg0kijofZhR5729xsAJtU79bjTZ9qRO2zbTuRlrVNjJJP9+fltPJlDNJ&#10;rkl5Op1m2otnsMcQPymwLG1qjlQ8kyk21yFSQQrdh5CRDtOXz7u4MyqdwLg7pakTKjjJ6KwhdWGQ&#10;bQTdvpBSuXiS2qF8OTrBdGvMCKwOAU2sBtAQm2Aqa2sEloeAf1YcEbkquDiCbesADyVovo2V+/h9&#10;933Pqf0naHZ0gQi9soOXVy2ReC1CvBVIUqZbpfGMX2jRBrqaw7DjbAX449D/FE8KIy9nHY1GzcP3&#10;tUDFmfnsSHun1fFxmqVsHE8/TMjAl56nlx63thdA/Ff0EHiZtyk+mv1WI9hHmuJFqkou4STVrrmM&#10;uDcuYj+y9A5ItVjkMJofL+K1u/cyJU+sJpE8bB8F+kFJkSR4A/sxErNXgupjE9LBYh1Bt1ltz7wO&#10;fNPsZdEM70Qa7pd2jnp+zea/AQAA//8DAFBLAwQUAAYACAAAACEAJUPN/OAAAAAJAQAADwAAAGRy&#10;cy9kb3ducmV2LnhtbEyPy07DMBBF90j8gzVI7KjTB2maxqlQJRZZRIhC1O00dpOIeBzFbhv+nmEF&#10;y9E9uvdMtptsL65m9J0jBfNZBMJQ7XRHjYLPj9enBIQPSBp7R0bBt/Gwy+/vMky1u9G7uR5CI7iE&#10;fIoK2hCGVEpft8ain7nBEGdnN1oMfI6N1CPeuNz2chFFsbTYES+0OJh9a+qvw8UqKOOyXGBRHaui&#10;2hd+Pddv4ayVenyYXrYggpnCHwy/+qwOOTud3IW0F72CJFpvGOXgeQmCgSTerECcFKySJcg8k/8/&#10;yH8AAAD//wMAUEsBAi0AFAAGAAgAAAAhALaDOJL+AAAA4QEAABMAAAAAAAAAAAAAAAAAAAAAAFtD&#10;b250ZW50X1R5cGVzXS54bWxQSwECLQAUAAYACAAAACEAOP0h/9YAAACUAQAACwAAAAAAAAAAAAAA&#10;AAAvAQAAX3JlbHMvLnJlbHNQSwECLQAUAAYACAAAACEASnvvCWwCAAAVBQAADgAAAAAAAAAAAAAA&#10;AAAuAgAAZHJzL2Uyb0RvYy54bWxQSwECLQAUAAYACAAAACEAJUPN/OAAAAAJAQAADwAAAAAAAAAA&#10;AAAAAADGBAAAZHJzL2Rvd25yZXYueG1sUEsFBgAAAAAEAAQA8wAAANMFAAAAAA==&#10;" fillcolor="white [3201]" strokecolor="#f79646 [3209]" strokeweight="2pt"/>
            </w:pict>
          </mc:Fallback>
        </mc:AlternateContent>
      </w:r>
    </w:p>
    <w:p w:rsidR="00335A7D" w:rsidRPr="0041501A" w:rsidRDefault="00FA759D" w:rsidP="0041501A">
      <w:pPr>
        <w:pStyle w:val="Prrafodelista"/>
        <w:widowControl w:val="0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16"/>
          <w:szCs w:val="16"/>
          <w:lang w:val="es-ES_tradnl"/>
          <w14:ligatures w14:val="none"/>
        </w:rPr>
      </w:pPr>
      <w:r>
        <w:rPr>
          <w:rFonts w:ascii="Arial" w:hAnsi="Arial" w:cs="Arial"/>
          <w:b/>
          <w:bCs/>
          <w:noProof/>
          <w:color w:val="2E7129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2EEFD7" wp14:editId="46B405FD">
                <wp:simplePos x="0" y="0"/>
                <wp:positionH relativeFrom="column">
                  <wp:posOffset>4139565</wp:posOffset>
                </wp:positionH>
                <wp:positionV relativeFrom="paragraph">
                  <wp:posOffset>102235</wp:posOffset>
                </wp:positionV>
                <wp:extent cx="838200" cy="0"/>
                <wp:effectExtent l="0" t="76200" r="19050" b="11430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9 Conector recto de flecha" o:spid="_x0000_s1026" type="#_x0000_t32" style="position:absolute;margin-left:325.95pt;margin-top:8.05pt;width:66pt;height:0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lRr0gEAAPwDAAAOAAAAZHJzL2Uyb0RvYy54bWysU9uOEzEMfUfiH6K805kuEupWne5DF3hB&#10;UAH7AdmM04mUmxzTaf8eJ9POIkBIrPbFudjHPj5xNncn78QRMNsYOrlctFJA0LG34dDJh+8f3qyk&#10;yKRCr1wM0MkzZHm3ff1qM6Y13MQhuh5QcJKQ12Pq5ECU1k2T9QBe5UVMENhpInpFfMRD06MaObt3&#10;zU3bvmvGiH3CqCFnvr2fnHJb8xsDmr4Yk4GE6yRzo2qx2sdim+1GrQ+o0mD1hYZ6BguvbOCic6p7&#10;RUr8QPtHKm81xhwNLXT0TTTGaqg9cDfL9rduvg0qQe2Fxclplim/XFr9+bhHYftO3koRlOcnuhU7&#10;fipNEQWWRfQgjAM9qKLWmPKaQbuwx8sppz2W1k8GfVm5KXGqCp9nheFEQvPl6u2KX00KfXU1T7iE&#10;mT5C9KJsOpkJlT0MxGQmNssqsDp+ysSVGXgFlKIuFEvKuvehF3RO3IhCjGPhzLHF3xTuE9u6o7OD&#10;CfsVDGvA/KYadfpg51AcFc+N0hoCLedMHF1gxjo3A9tK7p/AS3yBQp3M/wHPiFo5BprB3oaIf6tO&#10;pytlM8VfFZj6LhI8xv5c37FKwyNWtbp8hzLDv54r/OnTbn8CAAD//wMAUEsDBBQABgAIAAAAIQAM&#10;NLy23AAAAAkBAAAPAAAAZHJzL2Rvd25yZXYueG1sTI/BTsMwEETvSPyDtZW4UScgQhviVIiKC5dC&#10;qThvk20cNV5HsdsEvp5FHOC4M0+zM8Vqcp060xBazwbSeQKKuPJ1y42B3fvz9QJUiMg1dp7JwCcF&#10;WJWXFwXmtR/5jc7b2CgJ4ZCjARtjn2sdKksOw9z3xOId/OAwyjk0uh5wlHDX6ZskybTDluWDxZ6e&#10;LFXH7ckZWIZXG4P9oPVhk2abL2zWL7vRmKvZ9PgAKtIU/2D4qS/VoZROe3/iOqjOQHaXLgUVI0tB&#10;CXC/uBVh/yvostD/F5TfAAAA//8DAFBLAQItABQABgAIAAAAIQC2gziS/gAAAOEBAAATAAAAAAAA&#10;AAAAAAAAAAAAAABbQ29udGVudF9UeXBlc10ueG1sUEsBAi0AFAAGAAgAAAAhADj9If/WAAAAlAEA&#10;AAsAAAAAAAAAAAAAAAAALwEAAF9yZWxzLy5yZWxzUEsBAi0AFAAGAAgAAAAhAN6qVGvSAQAA/AMA&#10;AA4AAAAAAAAAAAAAAAAALgIAAGRycy9lMm9Eb2MueG1sUEsBAi0AFAAGAAgAAAAhAAw0vLbcAAAA&#10;CQ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noProof/>
          <w14:cntxtAlts w14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CFD204" wp14:editId="23B8AF6F">
                <wp:simplePos x="0" y="0"/>
                <wp:positionH relativeFrom="column">
                  <wp:posOffset>5130165</wp:posOffset>
                </wp:positionH>
                <wp:positionV relativeFrom="paragraph">
                  <wp:posOffset>187960</wp:posOffset>
                </wp:positionV>
                <wp:extent cx="390525" cy="209550"/>
                <wp:effectExtent l="0" t="0" r="28575" b="1905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26" style="position:absolute;margin-left:403.95pt;margin-top:14.8pt;width:30.7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VAoagIAABUFAAAOAAAAZHJzL2Uyb0RvYy54bWysVM1uEzEQviPxDpbvdHdDU2jUTRW1KkKq&#10;StUW9ex67WSF7TFjJ5vwNjwLL8bYu9mWkhPi4p3Z+f/8jc/Ot9awjcLQgqt5dVRyppyEpnXLmn99&#10;uHr3kbMQhWuEAadqvlOBn8/fvjnr/ExNYAWmUcgoiQuzztd8FaOfFUWQK2VFOAKvHBk1oBWRVFwW&#10;DYqOsltTTMrypOgAG48gVQj097I38nnOr7WS8YvWQUVmak69xXxiPp/SWczPxGyJwq9aObQh/qEL&#10;K1pHRcdUlyIKtsb2r1S2lQgBdDySYAvQupUqz0DTVOWrae5Xwqs8C4ET/AhT+H9p5c3mFlnb0N1V&#10;nDlh6Y6qit0RcL9+uuXaQIKo82FGnvf+FgctkJjm3Wq06UuTsG2GdTfCqraRSfr5/rScTqacSTJN&#10;ytPpNMNePAd7DPGTAsuSUHOk4hlMsbkOkQqS696FlNRMXz5LcWdU6sC4O6VpEio4ydGZQ+rCINsI&#10;un0hpXLxJI1D+bJ3CtOtMWNgdSjQxGoIGnxTmMrcGgPLQ4F/VhwjclVwcQy2rQM8lKD5Nlbu/ffT&#10;9zOn8Z+g2dEFIvTMDl5etQTitQjxViBRmUhP6xm/0KENdDWHQeJsBfjj0P/kTwwjK2cdrUbNw/e1&#10;QMWZ+eyIe6fV8XHapawcTz9MSMGXlqeXFre2F0D4E72ouywm/2j2okawj7TFi1SVTMJJql1zGXGv&#10;XMR+ZekdkGqxyG60P17Ea3fvZUqeUE0kedg+CvQDkyJR8Ab2ayRmrwjV+6ZIB4t1BN1mtj3jOuBN&#10;u5dJM7wTablf6tnr+TWb/wYAAP//AwBQSwMEFAAGAAgAAAAhAHgYqyPfAAAACQEAAA8AAABkcnMv&#10;ZG93bnJldi54bWxMj0FLw0AQhe+C/2EZwZvdNMg2iZkUKXjoIYjV4HWanSbB7G7Ibtv4711Pehze&#10;x3vflNvFjOLCsx+cRVivEhBsW6cH2yF8vL88ZCB8IKtpdJYRvtnDtrq9KanQ7mrf+HIInYgl1heE&#10;0IcwFVL6tmdDfuUmtjE7udlQiOfcST3TNZabUaZJoqShwcaFnibe9dx+Hc4GoVZ1ndK++Wz2zW7v&#10;N2v9Gk4a8f5ueX4CEXgJfzD86kd1qKLT0Z2t9mJEyJJNHlGENFcgIpCp/BHEEUGlCmRVyv8fVD8A&#10;AAD//wMAUEsBAi0AFAAGAAgAAAAhALaDOJL+AAAA4QEAABMAAAAAAAAAAAAAAAAAAAAAAFtDb250&#10;ZW50X1R5cGVzXS54bWxQSwECLQAUAAYACAAAACEAOP0h/9YAAACUAQAACwAAAAAAAAAAAAAAAAAv&#10;AQAAX3JlbHMvLnJlbHNQSwECLQAUAAYACAAAACEAKylQKGoCAAAVBQAADgAAAAAAAAAAAAAAAAAu&#10;AgAAZHJzL2Uyb0RvYy54bWxQSwECLQAUAAYACAAAACEAeBirI98AAAAJAQAADwAAAAAAAAAAAAAA&#10;AADEBAAAZHJzL2Rvd25yZXYueG1sUEsFBgAAAAAEAAQA8wAAANAFAAAAAA==&#10;" fillcolor="white [3201]" strokecolor="#f79646 [3209]" strokeweight="2pt"/>
            </w:pict>
          </mc:Fallback>
        </mc:AlternateContent>
      </w:r>
      <w:r w:rsidR="000E1F62" w:rsidRPr="0041501A"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  <w:t xml:space="preserve">Curso Intensivo </w:t>
      </w:r>
      <w:r w:rsidR="000E1F62" w:rsidRPr="0041501A">
        <w:rPr>
          <w:rFonts w:ascii="Arial" w:hAnsi="Arial" w:cs="Arial"/>
          <w:b/>
          <w:bCs/>
          <w:color w:val="2E7129"/>
          <w:sz w:val="18"/>
          <w:szCs w:val="18"/>
          <w:lang w:val="es-ES_tradnl"/>
          <w14:ligatures w14:val="none"/>
        </w:rPr>
        <w:t xml:space="preserve">de </w:t>
      </w:r>
      <w:r w:rsidR="000E1F62" w:rsidRPr="0041501A"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  <w:t>Encaje de Almagro</w:t>
      </w:r>
      <w:r w:rsidR="007F275E"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  <w:t xml:space="preserve"> 202</w:t>
      </w:r>
      <w:r w:rsidR="00E26CB3"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  <w:t>3</w:t>
      </w:r>
      <w:r w:rsidR="00335A7D" w:rsidRPr="0041501A"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  <w:t xml:space="preserve"> </w:t>
      </w:r>
    </w:p>
    <w:p w:rsidR="000E1F62" w:rsidRDefault="0041501A" w:rsidP="0041501A">
      <w:pPr>
        <w:pStyle w:val="Prrafodelista"/>
        <w:widowControl w:val="0"/>
        <w:numPr>
          <w:ilvl w:val="0"/>
          <w:numId w:val="1"/>
        </w:numPr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66A5B4" wp14:editId="02EFC043">
                <wp:simplePos x="0" y="0"/>
                <wp:positionH relativeFrom="column">
                  <wp:posOffset>3958590</wp:posOffset>
                </wp:positionH>
                <wp:positionV relativeFrom="paragraph">
                  <wp:posOffset>126365</wp:posOffset>
                </wp:positionV>
                <wp:extent cx="1019175" cy="0"/>
                <wp:effectExtent l="0" t="76200" r="28575" b="114300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onector recto de flecha" o:spid="_x0000_s1026" type="#_x0000_t32" style="position:absolute;margin-left:311.7pt;margin-top:9.95pt;width:80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sck0QEAAP8DAAAOAAAAZHJzL2Uyb0RvYy54bWysU8uuEzEM3SPxD1H2dGYq8ao6vYteYIOg&#10;4vEBuRmnEykvOabT/j1Opp2LAAmB2DgP+9jHJ8727uydOAFmG0Mvu1UrBQQdBxuOvfz65e2zV1Jk&#10;UmFQLgbo5QWyvNs9fbKd0gbWcYxuABScJOTNlHo5EqVN02Q9gld5FRMEdpqIXhEf8dgMqCbO7l2z&#10;btsXzRRxSBg15My397NT7mp+Y0DTR2MykHC9ZG5ULVb7UGyz26rNEVUarb7SUP/AwisbuOiS6l6R&#10;Et/Q/pLKW40xR0MrHX0TjbEaag/cTdf+1M3nUSWovbA4OS0y5f+XVn84HVDYgd9uLUVQnt+oW4s9&#10;P5amiALLIgYQxoEeVdFrSnnDsH044PWU0wFL82eDvqzcljhXjS+LxnAmofmya7vX3cvnUuibr3kE&#10;Jsz0DqIXZdPLTKjscSRmM9Ppqsbq9D4Tl2bgDVCqulAsKevehEHQJXErCjFOhTTHFn9TyM90644u&#10;DmbsJzAsQyFYa9QBhL1DcVI8OkprCNQtmTi6wIx1bgG2fwZe4wsU6nD+DXhB1Mox0AL2NkT8XXU6&#10;3yibOf6mwNx3keAhDpf6kFUanrKq1fVHlDH+8Vzhj/929x0AAP//AwBQSwMEFAAGAAgAAAAhAP2i&#10;XmvcAAAACQEAAA8AAABkcnMvZG93bnJldi54bWxMj0FPwzAMhe9I/IfISNxYug2VtTSdEBMXLoMx&#10;cfZar6lonKrJ1sKvx4gD3Gy/p+fvFevJdepMQ2g9G5jPElDEla9bbgzs355uVqBCRK6x80wGPinA&#10;ury8KDCv/civdN7FRkkIhxwN2Bj7XOtQWXIYZr4nFu3oB4dR1qHR9YCjhLtOL5Ik1Q5blg8We3q0&#10;VH3sTs5AFl5sDPadNsftPN1+YbN53o/GXF9ND/egIk3xzww/+IIOpTAd/InroDoD6WJ5K1YRsgyU&#10;GO5WSxkOvwddFvp/g/IbAAD//wMAUEsBAi0AFAAGAAgAAAAhALaDOJL+AAAA4QEAABMAAAAAAAAA&#10;AAAAAAAAAAAAAFtDb250ZW50X1R5cGVzXS54bWxQSwECLQAUAAYACAAAACEAOP0h/9YAAACUAQAA&#10;CwAAAAAAAAAAAAAAAAAvAQAAX3JlbHMvLnJlbHNQSwECLQAUAAYACAAAACEA0xbHJNEBAAD/AwAA&#10;DgAAAAAAAAAAAAAAAAAuAgAAZHJzL2Uyb0RvYy54bWxQSwECLQAUAAYACAAAACEA/aJea9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335A7D" w:rsidRPr="0041501A"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  <w:t xml:space="preserve">Curso Intensivo </w:t>
      </w:r>
      <w:r w:rsidR="00FA759D"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  <w:t xml:space="preserve">Inicio a la </w:t>
      </w:r>
      <w:r w:rsidR="00335A7D" w:rsidRPr="0041501A"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  <w:t xml:space="preserve"> Blonda  </w:t>
      </w:r>
      <w:r w:rsidR="007F275E"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  <w:t>2</w:t>
      </w:r>
      <w:bookmarkStart w:id="0" w:name="_GoBack"/>
      <w:bookmarkEnd w:id="0"/>
      <w:r w:rsidR="007F275E"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  <w:t>02</w:t>
      </w:r>
      <w:r w:rsidR="00E26CB3"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  <w:t>3</w:t>
      </w:r>
      <w:r w:rsidR="00335A7D" w:rsidRPr="0041501A"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  <w:t xml:space="preserve">  </w:t>
      </w:r>
    </w:p>
    <w:p w:rsidR="00FA759D" w:rsidRPr="0041501A" w:rsidRDefault="00FA759D" w:rsidP="0041501A">
      <w:pPr>
        <w:pStyle w:val="Prrafodelista"/>
        <w:widowControl w:val="0"/>
        <w:numPr>
          <w:ilvl w:val="0"/>
          <w:numId w:val="1"/>
        </w:numPr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7C5887" wp14:editId="675CFDE5">
                <wp:simplePos x="0" y="0"/>
                <wp:positionH relativeFrom="column">
                  <wp:posOffset>4453890</wp:posOffset>
                </wp:positionH>
                <wp:positionV relativeFrom="paragraph">
                  <wp:posOffset>150495</wp:posOffset>
                </wp:positionV>
                <wp:extent cx="523875" cy="0"/>
                <wp:effectExtent l="0" t="76200" r="28575" b="114300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onector recto de flecha" o:spid="_x0000_s1026" type="#_x0000_t32" style="position:absolute;margin-left:350.7pt;margin-top:11.85pt;width:41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4Tu7gEAAMQDAAAOAAAAZHJzL2Uyb0RvYy54bWysU12v0zAMfUfiP0R5Z203BrvTuiuxMV74&#10;mMTlB3hp0kZKk8gJ6/bvcdJuXLhviJcktuvjY/t083jpDTtLDNrZmlezkjNphWu0bWv+4+nwZsVZ&#10;iGAbMM7Kml9l4I/b1682g1/LueucaSQyArFhPfiadzH6dVEE0ckewsx5aSmoHPYQycS2aBAGQu9N&#10;MS/Ld8XgsPHohAyBvPsxyLcZXykp4jelgozM1Jy4xXxiPk/pLLYbWLcIvtNiogH/wKIHbanoHWoP&#10;EdhP1C+gei3QBafiTLi+cEppIXMP1E1V/tXN9w68zL3QcIK/jyn8P1jx9XxEphva3YIzCz3tqFqw&#10;HS1LRIcM08UayZSRooM0r8GHNaXt7BEnK/gjpuYvCvt0U1vskmd8vc9YXiIT5FzOF6v3S87ELVT8&#10;zvMY4ifpepYeNQ8RQbddJDIjmyqPGM6fQ6TKlHhLSEWtO2hj8j6NZUPNH5bzVAdIVcpApGfvqc9g&#10;W87AtCRXETEjBmd0k7ITTsD2tDPIzkCSeXtYVR/240cd0Biy92FZlpN0AsQvrhndVXnzE7UJJtP8&#10;Az9x3kPoxpwcGlUYQZuPtmHx6mkJgOiGFCAsYxMxmeU89Z6WMI49vU6uueZtFMkiqeS0SdZJi89t&#10;ej//+ba/AAAA//8DAFBLAwQUAAYACAAAACEAg4KY2uAAAAAJAQAADwAAAGRycy9kb3ducmV2Lnht&#10;bEyPwUrDQBCG74LvsIzgzW6SStPGbEoRCj0o2Ci0x2kyZlOzsyG7bePbu9KDHmfm45/vz5ej6cSZ&#10;BtdaVhBPIhDEla1bbhR8vK8f5iCcR66xs0wKvsnBsri9yTGr7YW3dC59I0IIuwwVaO/7TEpXaTLo&#10;JrYnDrdPOxj0YRwaWQ94CeGmk0kUzaTBlsMHjT09a6q+ypNRsNvEs7jc6xX59fH15S3Z4/a4Uer+&#10;blw9gfA0+j8YfvWDOhTB6WBPXDvRKUij+DGgCpJpCiIA6Xy6AHG4LmSRy/8Nih8AAAD//wMAUEsB&#10;Ai0AFAAGAAgAAAAhALaDOJL+AAAA4QEAABMAAAAAAAAAAAAAAAAAAAAAAFtDb250ZW50X1R5cGVz&#10;XS54bWxQSwECLQAUAAYACAAAACEAOP0h/9YAAACUAQAACwAAAAAAAAAAAAAAAAAvAQAAX3JlbHMv&#10;LnJlbHNQSwECLQAUAAYACAAAACEAYcuE7u4BAADEAwAADgAAAAAAAAAAAAAAAAAuAgAAZHJzL2Uy&#10;b0RvYy54bWxQSwECLQAUAAYACAAAACEAg4KY2uAAAAAJAQAADwAAAAAAAAAAAAAAAABIBAAAZHJz&#10;L2Rvd25yZXYueG1sUEsFBgAAAAAEAAQA8wAAAFUFAAAAAA==&#10;" strokecolor="#4a7ebb">
                <v:stroke endarrow="open"/>
              </v:shape>
            </w:pict>
          </mc:Fallback>
        </mc:AlternateContent>
      </w:r>
      <w:r>
        <w:rPr>
          <w:noProof/>
          <w14:cntxtAlts w14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835826" wp14:editId="16D9897E">
                <wp:simplePos x="0" y="0"/>
                <wp:positionH relativeFrom="column">
                  <wp:posOffset>5130165</wp:posOffset>
                </wp:positionH>
                <wp:positionV relativeFrom="paragraph">
                  <wp:posOffset>45720</wp:posOffset>
                </wp:positionV>
                <wp:extent cx="390525" cy="209550"/>
                <wp:effectExtent l="0" t="0" r="28575" b="1905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 Rectángulo" o:spid="_x0000_s1026" style="position:absolute;margin-left:403.95pt;margin-top:3.6pt;width:30.7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ImAdwIAAO0EAAAOAAAAZHJzL2Uyb0RvYy54bWysVEtu2zAQ3RfoHQjuG8munNRG5MBI4KJA&#10;kAZNiqxpipQEUCRL0pbd2/QsvVgfKcX5NKuiXtAznP/jG51f7DtFdsL51uiSTk5ySoTmpmp1XdLv&#10;9+sPnyjxgemKKaNFSQ/C04vl+3fnvV2IqWmMqoQjSKL9orclbUKwiyzzvBEd8yfGCg2jNK5jAaqr&#10;s8qxHtk7lU3z/DTrjausM1x4j9urwUiXKb+UgoevUnoRiCopegvpdOncxDNbnrNF7ZhtWj62wf6h&#10;i461GkWPqa5YYGTr2r9SdS13xhsZTrjpMiNly0WaAdNM8lfT3DXMijQLwPH2CJP/f2n5ze7WkbbC&#10;2xWUaNbhjSYF+Qbgfv/S9VaZCFFv/QKed/bWjZqHGOfdS9fFf0xC9gnWwxFWsQ+E4/LjPJ9NZ5Rw&#10;mKb5fDZLsGdPwdb58FmYjkShpA7FE5hsd+0DCsL10SXW8ka11bpVKikHf6kc2TE8MHhRmZ4SxXzA&#10;ZUnX6RcnQIoXYUqTHt3Mihys4AzMk4oFiJ0FFl7XlDBVg9I8uNTLi2jv6s2x6vpsflqcvlUkNn3F&#10;fDN0lzKMbkrH3kUi6DhjxHhANUobUx3wMM4MjPWWr1tku8Zkt8yBomgbaxe+4pDKYBYzSpQ0xv18&#10;6z76gzmwUtKD8pjzx5Y5AcC+aHBqPimKuCNJKWZnUyjuuWXz3KK33aUB6BMsuOVJjP5BPYrSme4B&#10;27mKVWFimqP2gOioXIZhFbHfXKxWyQ17YVm41neWx+QRp4jj/f6BOTsyJIBaN+ZxPdjiFVEG3xip&#10;zWobjGwTi55wBR+igp1KzBj3Py7tcz15PX2lln8AAAD//wMAUEsDBBQABgAIAAAAIQAWolxo3QAA&#10;AAgBAAAPAAAAZHJzL2Rvd25yZXYueG1sTI8xT8MwFIR3JP6D9SqxUbtR1SYhToVAjCCRdoDNjV+d&#10;CPs5ip00/HvMBOPpTnffVYfFWTbjGHpPEjZrAQyp9bonI+F0fLnPgYWoSCvrCSV8Y4BDfXtTqVL7&#10;K73j3ETDUgmFUknoYhxKzkPboVNh7Qek5F386FRMcjRcj+qayp3lmRA77lRPaaFTAz512H41k5Pw&#10;/GqK+cOeoqXLMnHzOTVN8Sbl3Wp5fAAWcYl/YfjFT+hQJ6azn0gHZiXkYl+kqIR9Biz5+a7YAjtL&#10;2IoMeF3x/wfqHwAAAP//AwBQSwECLQAUAAYACAAAACEAtoM4kv4AAADhAQAAEwAAAAAAAAAAAAAA&#10;AAAAAAAAW0NvbnRlbnRfVHlwZXNdLnhtbFBLAQItABQABgAIAAAAIQA4/SH/1gAAAJQBAAALAAAA&#10;AAAAAAAAAAAAAC8BAABfcmVscy8ucmVsc1BLAQItABQABgAIAAAAIQBICImAdwIAAO0EAAAOAAAA&#10;AAAAAAAAAAAAAC4CAABkcnMvZTJvRG9jLnhtbFBLAQItABQABgAIAAAAIQAWolxo3QAAAAgBAAAP&#10;AAAAAAAAAAAAAAAAANEEAABkcnMvZG93bnJldi54bWxQSwUGAAAAAAQABADzAAAA2wUAAAAA&#10;" fillcolor="window" strokecolor="#f79646" strokeweight="2pt"/>
            </w:pict>
          </mc:Fallback>
        </mc:AlternateContent>
      </w:r>
      <w:r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  <w:t>Curso Intensivo Blonda y otros encajes 202</w:t>
      </w:r>
      <w:r w:rsidR="00E26CB3"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  <w:t>3</w:t>
      </w:r>
    </w:p>
    <w:p w:rsidR="0041501A" w:rsidRDefault="0041501A" w:rsidP="000E1F62">
      <w:pPr>
        <w:widowControl w:val="0"/>
        <w:rPr>
          <w:rFonts w:ascii="Arial" w:hAnsi="Arial" w:cs="Arial"/>
          <w:b/>
          <w:bCs/>
          <w:color w:val="000000" w:themeColor="text1"/>
          <w:sz w:val="16"/>
          <w:szCs w:val="16"/>
          <w:lang w:val="es-ES_tradnl"/>
          <w14:ligatures w14:val="none"/>
        </w:rPr>
      </w:pPr>
      <w:r>
        <w:rPr>
          <w:rFonts w:ascii="Arial" w:hAnsi="Arial" w:cs="Arial"/>
          <w:b/>
          <w:bCs/>
          <w:color w:val="000000" w:themeColor="text1"/>
          <w:sz w:val="16"/>
          <w:szCs w:val="16"/>
          <w:lang w:val="es-ES_tradnl"/>
          <w14:ligatures w14:val="none"/>
        </w:rPr>
        <w:t xml:space="preserve">                                                                                                                                      </w:t>
      </w:r>
    </w:p>
    <w:p w:rsidR="0041501A" w:rsidRPr="0041501A" w:rsidRDefault="0041501A" w:rsidP="0041501A">
      <w:pPr>
        <w:widowControl w:val="0"/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</w:pPr>
      <w:r>
        <w:rPr>
          <w:rFonts w:ascii="Arial" w:hAnsi="Arial" w:cs="Arial"/>
          <w:b/>
          <w:bCs/>
          <w:color w:val="000000" w:themeColor="text1"/>
          <w:sz w:val="16"/>
          <w:szCs w:val="16"/>
          <w:lang w:val="es-ES_tradnl"/>
          <w14:ligatures w14:val="none"/>
        </w:rPr>
        <w:t xml:space="preserve">                                                                                                                              </w:t>
      </w:r>
      <w:r w:rsidRPr="0041501A">
        <w:rPr>
          <w:rFonts w:ascii="Arial" w:hAnsi="Arial" w:cs="Arial"/>
          <w:b/>
          <w:bCs/>
          <w:color w:val="000000" w:themeColor="text1"/>
          <w:sz w:val="16"/>
          <w:szCs w:val="16"/>
          <w:lang w:val="es-ES_tradnl"/>
          <w14:ligatures w14:val="none"/>
        </w:rPr>
        <w:t>(Marque la opción</w:t>
      </w:r>
      <w:r>
        <w:rPr>
          <w:rFonts w:ascii="Arial" w:hAnsi="Arial" w:cs="Arial"/>
          <w:b/>
          <w:bCs/>
          <w:color w:val="000000" w:themeColor="text1"/>
          <w:sz w:val="16"/>
          <w:szCs w:val="16"/>
          <w:lang w:val="es-ES_tradnl"/>
          <w14:ligatures w14:val="none"/>
        </w:rPr>
        <w:t xml:space="preserve">/es </w:t>
      </w:r>
      <w:r w:rsidRPr="0041501A">
        <w:rPr>
          <w:rFonts w:ascii="Arial" w:hAnsi="Arial" w:cs="Arial"/>
          <w:b/>
          <w:bCs/>
          <w:color w:val="000000" w:themeColor="text1"/>
          <w:sz w:val="16"/>
          <w:szCs w:val="16"/>
          <w:lang w:val="es-ES_tradnl"/>
          <w14:ligatures w14:val="none"/>
        </w:rPr>
        <w:t xml:space="preserve"> que quiera reservar)</w:t>
      </w:r>
    </w:p>
    <w:p w:rsidR="000E1F62" w:rsidRPr="000E1F62" w:rsidRDefault="000E1F62" w:rsidP="00D32C07">
      <w:pPr>
        <w:widowControl w:val="0"/>
        <w:spacing w:line="480" w:lineRule="auto"/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</w:pPr>
      <w:r w:rsidRPr="000E1F62"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  <w:t>Nombre y Apellidos</w:t>
      </w:r>
      <w:r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  <w:t>_________________________________________________</w:t>
      </w:r>
    </w:p>
    <w:p w:rsidR="000E1F62" w:rsidRPr="000E1F62" w:rsidRDefault="000E1F62" w:rsidP="00D32C07">
      <w:pPr>
        <w:widowControl w:val="0"/>
        <w:spacing w:line="480" w:lineRule="auto"/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</w:pPr>
      <w:r w:rsidRPr="000E1F62"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  <w:t>D.N.I.</w:t>
      </w:r>
      <w:r w:rsidR="00D32C07"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  <w:t>______________________</w:t>
      </w:r>
      <w:r w:rsidRPr="000E1F62"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  <w:t>Teléfono</w:t>
      </w:r>
      <w:r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  <w:t>/s</w:t>
      </w:r>
      <w:r w:rsidR="00D32C07"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  <w:t>_______</w:t>
      </w:r>
      <w:r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  <w:t>_______________________</w:t>
      </w:r>
    </w:p>
    <w:p w:rsidR="000E1F62" w:rsidRPr="000E1F62" w:rsidRDefault="000E1F62" w:rsidP="00D32C07">
      <w:pPr>
        <w:widowControl w:val="0"/>
        <w:spacing w:line="480" w:lineRule="auto"/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</w:pPr>
      <w:r w:rsidRPr="000E1F62"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  <w:t>Domicilio</w:t>
      </w:r>
      <w:r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  <w:t>__________________________________________Nº______________</w:t>
      </w:r>
      <w:r w:rsidRPr="000E1F62"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  <w:t xml:space="preserve"> Población</w:t>
      </w:r>
      <w:r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  <w:t>__________________________</w:t>
      </w:r>
      <w:r w:rsidRPr="000E1F62"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  <w:t xml:space="preserve">  Provincia</w:t>
      </w:r>
      <w:r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  <w:t>______________________</w:t>
      </w:r>
    </w:p>
    <w:p w:rsidR="002E3EFA" w:rsidRDefault="000E1F62" w:rsidP="00335A7D">
      <w:pPr>
        <w:widowControl w:val="0"/>
        <w:spacing w:line="480" w:lineRule="auto"/>
        <w:rPr>
          <w:rFonts w:ascii="Arial" w:hAnsi="Arial" w:cs="Arial"/>
          <w:b/>
          <w:bCs/>
          <w:color w:val="2E7129"/>
          <w:sz w:val="28"/>
          <w:szCs w:val="28"/>
          <w:lang w:val="es-ES_tradnl"/>
          <w14:ligatures w14:val="none"/>
        </w:rPr>
      </w:pPr>
      <w:r w:rsidRPr="000E1F62"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  <w:t>Correo electrónico</w:t>
      </w:r>
      <w:r>
        <w:rPr>
          <w:rFonts w:ascii="Arial" w:hAnsi="Arial" w:cs="Arial"/>
          <w:b/>
          <w:bCs/>
          <w:color w:val="2E7129"/>
          <w:sz w:val="24"/>
          <w:szCs w:val="24"/>
          <w:lang w:val="es-ES_tradnl"/>
          <w14:ligatures w14:val="none"/>
        </w:rPr>
        <w:t>__________________________________________________</w:t>
      </w:r>
    </w:p>
    <w:p w:rsidR="002E3EFA" w:rsidRDefault="002E3EFA" w:rsidP="002E3EFA">
      <w:pPr>
        <w:widowControl w:val="0"/>
        <w:jc w:val="both"/>
        <w:rPr>
          <w:rFonts w:ascii="Arial" w:hAnsi="Arial" w:cs="Arial"/>
          <w:b/>
          <w:bCs/>
          <w:color w:val="2E7129"/>
          <w:sz w:val="8"/>
          <w:szCs w:val="8"/>
          <w:lang w:val="es-ES_tradnl"/>
          <w14:ligatures w14:val="none"/>
        </w:rPr>
      </w:pPr>
      <w:r>
        <w:rPr>
          <w:rFonts w:ascii="Arial" w:hAnsi="Arial" w:cs="Arial"/>
          <w:b/>
          <w:bCs/>
          <w:color w:val="2E7129"/>
          <w:sz w:val="8"/>
          <w:szCs w:val="8"/>
          <w:lang w:val="es-ES_tradnl"/>
          <w14:ligatures w14:val="none"/>
        </w:rPr>
        <w:t> </w:t>
      </w:r>
    </w:p>
    <w:p w:rsidR="002E3EFA" w:rsidRDefault="000E1F62" w:rsidP="002E3EFA">
      <w:pPr>
        <w:widowControl w:val="0"/>
        <w:jc w:val="both"/>
        <w:rPr>
          <w:rFonts w:ascii="Arial" w:hAnsi="Arial" w:cs="Arial"/>
          <w:sz w:val="22"/>
          <w:szCs w:val="22"/>
          <w:lang w:val="es-ES_tradnl"/>
          <w14:ligatures w14:val="none"/>
        </w:rPr>
      </w:pPr>
      <w:r>
        <w:rPr>
          <w:rFonts w:ascii="Arial" w:hAnsi="Arial" w:cs="Arial"/>
          <w:b/>
          <w:bCs/>
          <w:color w:val="2E7129"/>
          <w:sz w:val="22"/>
          <w:szCs w:val="22"/>
          <w:u w:val="single"/>
          <w:lang w:val="es-ES"/>
          <w14:ligatures w14:val="none"/>
        </w:rPr>
        <w:t>Objetivo del Curso</w:t>
      </w:r>
      <w:r w:rsidR="002E3EFA">
        <w:rPr>
          <w:rFonts w:ascii="Arial" w:hAnsi="Arial" w:cs="Arial"/>
          <w:sz w:val="22"/>
          <w:szCs w:val="22"/>
          <w:lang w:val="es-ES_tradnl"/>
          <w14:ligatures w14:val="none"/>
        </w:rPr>
        <w:t xml:space="preserve">: </w:t>
      </w:r>
      <w:r w:rsidR="00D4459C">
        <w:rPr>
          <w:rFonts w:ascii="Arial" w:hAnsi="Arial" w:cs="Arial"/>
          <w:sz w:val="22"/>
          <w:szCs w:val="22"/>
          <w:lang w:val="es-ES_tradnl"/>
          <w14:ligatures w14:val="none"/>
        </w:rPr>
        <w:t xml:space="preserve">Mantener viva la tradición del Encaje de Almagro. </w:t>
      </w:r>
      <w:r w:rsidR="002E3EFA">
        <w:rPr>
          <w:rFonts w:ascii="Arial" w:hAnsi="Arial" w:cs="Arial"/>
          <w:lang w:val="es-ES_tradnl"/>
          <w14:ligatures w14:val="none"/>
        </w:rPr>
        <w:t xml:space="preserve">Para comenzar a hacer blonda es necesario tener una buena base y conocimientos del </w:t>
      </w:r>
      <w:r w:rsidR="00D4459C">
        <w:rPr>
          <w:rFonts w:ascii="Arial" w:hAnsi="Arial" w:cs="Arial"/>
          <w:lang w:val="es-ES_tradnl"/>
          <w14:ligatures w14:val="none"/>
        </w:rPr>
        <w:t>E</w:t>
      </w:r>
      <w:r w:rsidR="002E3EFA">
        <w:rPr>
          <w:rFonts w:ascii="Arial" w:hAnsi="Arial" w:cs="Arial"/>
          <w:lang w:val="es-ES_tradnl"/>
          <w14:ligatures w14:val="none"/>
        </w:rPr>
        <w:t>ncaje de Almagro. Este es un encaje nutrido en el que se añaden y quitan pares además de bordear toda la labor con vena. Estos conocimientos son básicos antes de aprender la blonda</w:t>
      </w:r>
      <w:r w:rsidR="002E3EFA">
        <w:rPr>
          <w:rFonts w:ascii="Arial" w:hAnsi="Arial" w:cs="Arial"/>
          <w:sz w:val="22"/>
          <w:szCs w:val="22"/>
          <w:lang w:val="es-ES_tradnl"/>
          <w14:ligatures w14:val="none"/>
        </w:rPr>
        <w:t>.</w:t>
      </w:r>
    </w:p>
    <w:p w:rsidR="000E1F62" w:rsidRDefault="000E1F62" w:rsidP="002E3EFA">
      <w:pPr>
        <w:widowControl w:val="0"/>
        <w:rPr>
          <w:rFonts w:ascii="Arial" w:hAnsi="Arial" w:cs="Arial"/>
          <w:b/>
          <w:bCs/>
          <w:color w:val="4F6228"/>
          <w:sz w:val="22"/>
          <w:szCs w:val="22"/>
          <w:lang w:val="es-ES_tradnl"/>
          <w14:ligatures w14:val="none"/>
        </w:rPr>
      </w:pPr>
    </w:p>
    <w:p w:rsidR="00FA759D" w:rsidRDefault="000E1F62" w:rsidP="002E3EFA">
      <w:pPr>
        <w:widowControl w:val="0"/>
        <w:rPr>
          <w:rFonts w:ascii="Arial" w:hAnsi="Arial" w:cs="Arial"/>
          <w:b/>
          <w:bCs/>
          <w:color w:val="2E7129"/>
          <w:sz w:val="22"/>
          <w:szCs w:val="22"/>
          <w:u w:val="single"/>
          <w:lang w:val="es-ES"/>
          <w14:ligatures w14:val="none"/>
        </w:rPr>
      </w:pPr>
      <w:r>
        <w:rPr>
          <w:rFonts w:ascii="Arial" w:hAnsi="Arial" w:cs="Arial"/>
          <w:b/>
          <w:bCs/>
          <w:color w:val="2E7129"/>
          <w:sz w:val="22"/>
          <w:szCs w:val="22"/>
          <w:u w:val="single"/>
          <w:lang w:val="es-ES"/>
          <w14:ligatures w14:val="none"/>
        </w:rPr>
        <w:t>Fecha</w:t>
      </w:r>
      <w:r w:rsidR="00FA759D">
        <w:rPr>
          <w:rFonts w:ascii="Arial" w:hAnsi="Arial" w:cs="Arial"/>
          <w:b/>
          <w:bCs/>
          <w:color w:val="2E7129"/>
          <w:sz w:val="22"/>
          <w:szCs w:val="22"/>
          <w:u w:val="single"/>
          <w:lang w:val="es-ES"/>
          <w14:ligatures w14:val="none"/>
        </w:rPr>
        <w:t xml:space="preserve"> y horarios previstos</w:t>
      </w:r>
    </w:p>
    <w:p w:rsidR="00FA759D" w:rsidRDefault="00FA759D" w:rsidP="002E3EFA">
      <w:pPr>
        <w:widowControl w:val="0"/>
        <w:rPr>
          <w:rFonts w:ascii="Arial" w:hAnsi="Arial" w:cs="Arial"/>
          <w:b/>
          <w:bCs/>
          <w:color w:val="2E7129"/>
          <w:sz w:val="22"/>
          <w:szCs w:val="22"/>
          <w:u w:val="single"/>
          <w:lang w:val="es-ES"/>
          <w14:ligatures w14:val="none"/>
        </w:rPr>
      </w:pPr>
    </w:p>
    <w:p w:rsidR="00FA759D" w:rsidRPr="00FA759D" w:rsidRDefault="00FA759D" w:rsidP="002E3EFA">
      <w:pPr>
        <w:widowControl w:val="0"/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</w:pPr>
      <w:r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>Encaje de Al</w:t>
      </w:r>
      <w:r w:rsidRPr="00FA759D"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>magro</w:t>
      </w:r>
      <w:r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 xml:space="preserve"> del </w:t>
      </w:r>
      <w:r w:rsidR="00E26CB3"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>4</w:t>
      </w:r>
      <w:r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 xml:space="preserve"> al </w:t>
      </w:r>
      <w:r w:rsidR="00E26CB3"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>8/09/2023</w:t>
      </w:r>
      <w:r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ab/>
      </w:r>
      <w:r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ab/>
        <w:t>Inicio a la Blonda del 1</w:t>
      </w:r>
      <w:r w:rsidR="00E26CB3"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>1</w:t>
      </w:r>
      <w:r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 xml:space="preserve"> al 1</w:t>
      </w:r>
      <w:r w:rsidR="00E26CB3"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>5/09/2</w:t>
      </w:r>
      <w:r w:rsidR="001A74D4"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>0</w:t>
      </w:r>
      <w:r w:rsidR="00E26CB3"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>23</w:t>
      </w:r>
    </w:p>
    <w:p w:rsidR="00FA759D" w:rsidRPr="00FA759D" w:rsidRDefault="00FA759D" w:rsidP="00FA759D">
      <w:pPr>
        <w:rPr>
          <w:color w:val="auto"/>
          <w:kern w:val="0"/>
          <w:sz w:val="24"/>
          <w:szCs w:val="24"/>
          <w14:ligatures w14:val="none"/>
          <w14:cntxtAlts w14:val="0"/>
        </w:rPr>
      </w:pPr>
      <w:r w:rsidRPr="00FA759D">
        <w:rPr>
          <w:rFonts w:ascii="Arial" w:hAnsi="Arial" w:cs="Arial"/>
          <w:bCs/>
          <w:color w:val="2E7129"/>
          <w:lang w:val="es-ES"/>
          <w14:ligatures w14:val="none"/>
        </w:rPr>
        <w:t xml:space="preserve">                      </w:t>
      </w:r>
    </w:p>
    <w:tbl>
      <w:tblPr>
        <w:tblW w:w="46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1051"/>
        <w:gridCol w:w="1811"/>
      </w:tblGrid>
      <w:tr w:rsidR="00FA759D" w:rsidTr="00FA759D">
        <w:trPr>
          <w:trHeight w:val="328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>
            <w:pPr>
              <w:widowControl w:val="0"/>
              <w:spacing w:after="120" w:line="285" w:lineRule="auto"/>
              <w:rPr>
                <w:rFonts w:ascii="Verdana" w:hAnsi="Verdana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b/>
                <w:bCs/>
                <w:color w:val="4F6228"/>
                <w:sz w:val="18"/>
                <w:szCs w:val="18"/>
                <w:lang w:val="es-ES_tradnl"/>
                <w14:ligatures w14:val="none"/>
              </w:rPr>
              <w:t>Fechas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>
            <w:pPr>
              <w:widowControl w:val="0"/>
              <w:spacing w:after="120" w:line="285" w:lineRule="auto"/>
              <w:rPr>
                <w:rFonts w:ascii="Verdana" w:hAnsi="Verdana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b/>
                <w:bCs/>
                <w:color w:val="4F6228"/>
                <w:sz w:val="18"/>
                <w:szCs w:val="18"/>
                <w:lang w:val="es-ES_tradnl"/>
                <w14:ligatures w14:val="none"/>
              </w:rPr>
              <w:t>M/ Tarde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>
            <w:pPr>
              <w:widowControl w:val="0"/>
              <w:spacing w:after="120" w:line="285" w:lineRule="auto"/>
              <w:rPr>
                <w:rFonts w:ascii="Verdana" w:hAnsi="Verdana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b/>
                <w:bCs/>
                <w:color w:val="4F6228"/>
                <w:sz w:val="18"/>
                <w:szCs w:val="18"/>
                <w:lang w:val="es-ES_tradnl"/>
                <w14:ligatures w14:val="none"/>
              </w:rPr>
              <w:t>Horarios</w:t>
            </w:r>
          </w:p>
        </w:tc>
      </w:tr>
      <w:tr w:rsidR="00FA759D" w:rsidTr="00FA759D">
        <w:trPr>
          <w:trHeight w:val="280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E26CB3" w:rsidP="00E26CB3">
            <w:pPr>
              <w:widowControl w:val="0"/>
              <w:spacing w:after="120" w:line="285" w:lineRule="auto"/>
              <w:rPr>
                <w:rFonts w:ascii="Verdana" w:hAnsi="Verdana"/>
                <w:sz w:val="18"/>
                <w:szCs w:val="18"/>
                <w:lang w:val="es-ES_tradnl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4 /09/2023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>
            <w:pPr>
              <w:widowControl w:val="0"/>
              <w:spacing w:after="120" w:line="285" w:lineRule="auto"/>
              <w:rPr>
                <w:rFonts w:ascii="Verdana" w:hAnsi="Verdana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Tarde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>
            <w:pPr>
              <w:widowControl w:val="0"/>
              <w:spacing w:after="120" w:line="285" w:lineRule="auto"/>
              <w:rPr>
                <w:rFonts w:ascii="Verdana" w:hAnsi="Verdana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16 –19 horas</w:t>
            </w:r>
          </w:p>
        </w:tc>
      </w:tr>
      <w:tr w:rsidR="00FA759D" w:rsidTr="00FA759D">
        <w:trPr>
          <w:trHeight w:val="272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E26CB3" w:rsidP="00E26CB3">
            <w:pPr>
              <w:widowControl w:val="0"/>
              <w:spacing w:after="120" w:line="285" w:lineRule="auto"/>
              <w:rPr>
                <w:rFonts w:ascii="Verdana" w:hAnsi="Verdana"/>
                <w:sz w:val="18"/>
                <w:szCs w:val="18"/>
                <w:lang w:val="es-ES_tradnl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5</w:t>
            </w:r>
            <w:r w:rsidR="00FA759D"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6</w:t>
            </w:r>
            <w:r w:rsidR="00FA759D"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7 /09/2023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>
            <w:pPr>
              <w:widowControl w:val="0"/>
              <w:spacing w:after="120" w:line="285" w:lineRule="auto"/>
              <w:rPr>
                <w:rFonts w:ascii="Verdana" w:hAnsi="Verdana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Mañanas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>
            <w:pPr>
              <w:widowControl w:val="0"/>
              <w:spacing w:after="120" w:line="285" w:lineRule="auto"/>
              <w:rPr>
                <w:rFonts w:ascii="Verdana" w:hAnsi="Verdana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10 a 13 horas</w:t>
            </w:r>
          </w:p>
        </w:tc>
      </w:tr>
      <w:tr w:rsidR="00FA759D" w:rsidTr="00FA759D">
        <w:trPr>
          <w:trHeight w:val="250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>
            <w:pPr>
              <w:widowControl w:val="0"/>
              <w:spacing w:after="120" w:line="285" w:lineRule="auto"/>
              <w:rPr>
                <w:rFonts w:ascii="Verdana" w:hAnsi="Verdana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>
            <w:pPr>
              <w:widowControl w:val="0"/>
              <w:spacing w:after="120" w:line="285" w:lineRule="auto"/>
              <w:rPr>
                <w:rFonts w:ascii="Verdana" w:hAnsi="Verdana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Tardes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>
            <w:pPr>
              <w:widowControl w:val="0"/>
              <w:spacing w:after="120" w:line="285" w:lineRule="auto"/>
              <w:rPr>
                <w:rFonts w:ascii="Verdana" w:hAnsi="Verdana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16 a 19 horas</w:t>
            </w:r>
          </w:p>
        </w:tc>
      </w:tr>
      <w:tr w:rsidR="00FA759D" w:rsidTr="00FA759D">
        <w:trPr>
          <w:trHeight w:val="242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E26CB3" w:rsidP="00E26CB3">
            <w:pPr>
              <w:widowControl w:val="0"/>
              <w:spacing w:after="120" w:line="285" w:lineRule="auto"/>
              <w:rPr>
                <w:rFonts w:ascii="Verdana" w:hAnsi="Verdana"/>
                <w:sz w:val="18"/>
                <w:szCs w:val="18"/>
                <w:lang w:val="es-ES_tradnl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8/09/2023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>
            <w:pPr>
              <w:widowControl w:val="0"/>
              <w:spacing w:after="120" w:line="285" w:lineRule="auto"/>
              <w:rPr>
                <w:rFonts w:ascii="Verdana" w:hAnsi="Verdana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Mañana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>
            <w:pPr>
              <w:widowControl w:val="0"/>
              <w:spacing w:after="120" w:line="285" w:lineRule="auto"/>
              <w:rPr>
                <w:rFonts w:ascii="Verdana" w:hAnsi="Verdana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10 a 13 horas</w:t>
            </w:r>
          </w:p>
        </w:tc>
      </w:tr>
    </w:tbl>
    <w:tbl>
      <w:tblPr>
        <w:tblpPr w:leftFromText="141" w:rightFromText="141" w:vertAnchor="text" w:horzAnchor="page" w:tblpX="6538" w:tblpY="-1934"/>
        <w:tblW w:w="46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1417"/>
        <w:gridCol w:w="1559"/>
      </w:tblGrid>
      <w:tr w:rsidR="00FA759D" w:rsidTr="00FA759D">
        <w:trPr>
          <w:trHeight w:val="196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 w:rsidP="00FA759D">
            <w:pPr>
              <w:widowControl w:val="0"/>
              <w:spacing w:after="120" w:line="285" w:lineRule="auto"/>
              <w:rPr>
                <w:rFonts w:ascii="Verdana" w:hAnsi="Verdana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b/>
                <w:bCs/>
                <w:color w:val="4F6228"/>
                <w:sz w:val="18"/>
                <w:szCs w:val="18"/>
                <w:lang w:val="es-ES_tradnl"/>
                <w14:ligatures w14:val="none"/>
              </w:rPr>
              <w:t>Fechas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 w:rsidP="00FA759D">
            <w:pPr>
              <w:widowControl w:val="0"/>
              <w:spacing w:after="120" w:line="285" w:lineRule="auto"/>
              <w:rPr>
                <w:rFonts w:ascii="Verdana" w:hAnsi="Verdana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b/>
                <w:bCs/>
                <w:color w:val="4F6228"/>
                <w:sz w:val="18"/>
                <w:szCs w:val="18"/>
                <w:lang w:val="es-ES_tradnl"/>
                <w14:ligatures w14:val="none"/>
              </w:rPr>
              <w:t>M/T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 w:rsidP="00FA759D">
            <w:pPr>
              <w:widowControl w:val="0"/>
              <w:spacing w:after="120" w:line="285" w:lineRule="auto"/>
              <w:rPr>
                <w:rFonts w:ascii="Verdana" w:hAnsi="Verdana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b/>
                <w:bCs/>
                <w:color w:val="4F6228"/>
                <w:sz w:val="18"/>
                <w:szCs w:val="18"/>
                <w:lang w:val="es-ES_tradnl"/>
                <w14:ligatures w14:val="none"/>
              </w:rPr>
              <w:t>Horarios</w:t>
            </w:r>
          </w:p>
        </w:tc>
      </w:tr>
      <w:tr w:rsidR="00FA759D" w:rsidTr="00FA759D">
        <w:trPr>
          <w:trHeight w:val="304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 w:rsidP="00E26CB3">
            <w:pPr>
              <w:widowControl w:val="0"/>
              <w:spacing w:after="120" w:line="285" w:lineRule="auto"/>
              <w:rPr>
                <w:rFonts w:ascii="Verdana" w:hAnsi="Verdana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1</w:t>
            </w:r>
            <w:r w:rsidR="00E26CB3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1</w:t>
            </w: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/09/202</w:t>
            </w:r>
            <w:r w:rsidR="00E26CB3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 w:rsidP="00FA759D">
            <w:pPr>
              <w:widowControl w:val="0"/>
              <w:spacing w:after="120" w:line="285" w:lineRule="auto"/>
              <w:rPr>
                <w:rFonts w:ascii="Verdana" w:hAnsi="Verdana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Tarde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 w:rsidP="00FA759D">
            <w:pPr>
              <w:widowControl w:val="0"/>
              <w:spacing w:after="120" w:line="285" w:lineRule="auto"/>
              <w:rPr>
                <w:rFonts w:ascii="Verdana" w:hAnsi="Verdana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16 a 19 horas</w:t>
            </w:r>
          </w:p>
        </w:tc>
      </w:tr>
      <w:tr w:rsidR="00FA759D" w:rsidTr="00FA759D">
        <w:trPr>
          <w:trHeight w:val="214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 w:rsidP="00E26CB3">
            <w:pPr>
              <w:widowControl w:val="0"/>
              <w:spacing w:after="120" w:line="285" w:lineRule="auto"/>
              <w:rPr>
                <w:rFonts w:ascii="Verdana" w:hAnsi="Verdana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1</w:t>
            </w:r>
            <w:r w:rsidR="00E26CB3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2,13</w:t>
            </w: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,14/09/202</w:t>
            </w:r>
            <w:r w:rsidR="00E26CB3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 w:rsidP="00FA759D">
            <w:pPr>
              <w:widowControl w:val="0"/>
              <w:spacing w:after="120" w:line="285" w:lineRule="auto"/>
              <w:rPr>
                <w:rFonts w:ascii="Verdana" w:hAnsi="Verdana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Mañanas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 w:rsidP="00FA759D">
            <w:pPr>
              <w:widowControl w:val="0"/>
              <w:spacing w:after="120" w:line="285" w:lineRule="auto"/>
              <w:rPr>
                <w:rFonts w:ascii="Verdana" w:hAnsi="Verdana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10 a 13 horas</w:t>
            </w:r>
          </w:p>
        </w:tc>
      </w:tr>
      <w:tr w:rsidR="00FA759D" w:rsidTr="00FA759D">
        <w:trPr>
          <w:trHeight w:val="273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 w:rsidP="00FA759D">
            <w:pPr>
              <w:widowControl w:val="0"/>
              <w:spacing w:after="120" w:line="285" w:lineRule="auto"/>
              <w:rPr>
                <w:rFonts w:ascii="Verdana" w:hAnsi="Verdana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 w:rsidP="00FA759D">
            <w:pPr>
              <w:widowControl w:val="0"/>
              <w:spacing w:after="120" w:line="285" w:lineRule="auto"/>
              <w:rPr>
                <w:rFonts w:ascii="Verdana" w:hAnsi="Verdana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Tardes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 w:rsidP="00FA759D">
            <w:pPr>
              <w:widowControl w:val="0"/>
              <w:spacing w:after="120" w:line="285" w:lineRule="auto"/>
              <w:rPr>
                <w:rFonts w:ascii="Verdana" w:hAnsi="Verdana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16 a 19 horas</w:t>
            </w:r>
          </w:p>
        </w:tc>
      </w:tr>
      <w:tr w:rsidR="00FA759D" w:rsidTr="00FA759D">
        <w:trPr>
          <w:trHeight w:val="339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 w:rsidP="00E26CB3">
            <w:pPr>
              <w:widowControl w:val="0"/>
              <w:spacing w:after="120" w:line="285" w:lineRule="auto"/>
              <w:rPr>
                <w:rFonts w:ascii="Verdana" w:hAnsi="Verdana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1</w:t>
            </w:r>
            <w:r w:rsidR="00E26CB3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5/09/2023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 w:rsidP="00FA759D">
            <w:pPr>
              <w:widowControl w:val="0"/>
              <w:spacing w:after="120" w:line="285" w:lineRule="auto"/>
              <w:rPr>
                <w:rFonts w:ascii="Verdana" w:hAnsi="Verdana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Mañana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 w:rsidP="00FA759D">
            <w:pPr>
              <w:widowControl w:val="0"/>
              <w:spacing w:after="120" w:line="285" w:lineRule="auto"/>
              <w:rPr>
                <w:rFonts w:ascii="Verdana" w:hAnsi="Verdana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10 a 13 horas</w:t>
            </w:r>
          </w:p>
        </w:tc>
      </w:tr>
    </w:tbl>
    <w:p w:rsidR="00FA759D" w:rsidRDefault="00FA759D" w:rsidP="00FA759D">
      <w:pPr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694921D7" wp14:editId="35A429BB">
                <wp:simplePos x="0" y="0"/>
                <wp:positionH relativeFrom="column">
                  <wp:posOffset>5382260</wp:posOffset>
                </wp:positionH>
                <wp:positionV relativeFrom="paragraph">
                  <wp:posOffset>3816350</wp:posOffset>
                </wp:positionV>
                <wp:extent cx="3133090" cy="2002155"/>
                <wp:effectExtent l="635" t="0" r="0" b="127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33090" cy="2002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6" o:spid="_x0000_s1026" style="position:absolute;margin-left:423.8pt;margin-top:300.5pt;width:246.7pt;height:157.65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2U6QIAAPcFAAAOAAAAZHJzL2Uyb0RvYy54bWysVNuO0zAQfUfiHyy/Z3Np0jbRpqu22yKk&#10;BVbsIp7dxEksEjvYbtOC+Bi+hR9j7CTdLbwgIA/R2HGOz5k5M9c3x6ZGByoVEzzF/pWHEeWZyBkv&#10;U/zhcevMMVKa8JzUgtMUn6jCN4uXL667NqGBqESdU4kAhKuka1Ncad0mrquyijZEXYmWcvhYCNkQ&#10;DUtZurkkHaA3tRt43tTthMxbKTKqFOze9h/xwuIXBc30u6JQVKM6xcBN27e07515u4trkpSStBXL&#10;BhrkL1g0hHG49Ax1SzRBe8l+g2pYJoUShb7KROOKomAZtRpAje/9ouahIi21WiA5qj2nSf0/2Ozt&#10;4V4ilkPtphhx0kCN3kPWfnzn5b4WCHYhRV2rEjj50N5LI1K1dyL7pBAX64rwki6lFF1FSQ7EfEAZ&#10;ti39x1MLkL5BcS9gzEIBINp1b0QOZ8heC5vDYyEbcw1kBx1tqU7nUtGjRhlsTvzJxIuhohl8AyME&#10;fhTZO0gy/t5KpV9R0SATpFiCKgtPDndKGzokGY+Y27jYsrq2fqj5xQYc7HeoNVT/N0mACoTmpCFl&#10;i/019oPQWwWxs53OZ064DSMnnnlzx/PjVTz1wji83X4zLPwwqVieU37HOB2N54d/VtihBXrLWOuh&#10;LsVxFEQYkbqERhzc+ExTwzQ0Ws2aFM898/TWN1Xb8NzK1oTVfexe8rO5ApGXWpfbyJuFk7kzm0UT&#10;J5xsPGc1366d5dqfTmeb1Xq18S+1bmz+1L/LtUTGYpiF2IO6hyrvUM5MsSdRHIATcwatHsx6vUNq&#10;Mi0xkkJ/ZLqyDjXeMhhKlrt1LdGBwKxY22dw1Bm9T8TTxc/yNGh7ShW4ZnSINb7xet9JO5GfwPfA&#10;wZobpicElZBfMOpgEqVYfd4TSTGqX3PoKDO2xkCOwW4MCM/g1xRrKL0N17ofb/tWsrICZN+q42IJ&#10;/VUw63zTez0L4GsWMF0s82ESmvH1fG1PPc3rxU8AAAD//wMAUEsDBBQABgAIAAAAIQCdTiDy4gAA&#10;AAwBAAAPAAAAZHJzL2Rvd25yZXYueG1sTI/LTsMwEEX3SPyDNUjsqB1a0hIyqQAJFlUlRMtr6cbT&#10;JMKPELtp+vc4K9jNaI7unJsvB6NZT51vnEVIJgIY2dKpxlYIb9unqwUwH6RVUjtLCCfysCzOz3KZ&#10;KXe0r9RvQsViiPWZRKhDaDPOfVmTkX7iWrLxtnedkSGuXcVVJ48x3Gh+LUTKjWxs/FDLlh5rKr83&#10;B4PQrx7E10v7vn/+uPHrT7NeadX+IF5eDPd3wAIN4Q+GUT+qQxGddu5glWcaYTGbpxFFSEUSS43E&#10;dDZOO4TbJJ0CL3L+v0TxCwAA//8DAFBLAQItABQABgAIAAAAIQC2gziS/gAAAOEBAAATAAAAAAAA&#10;AAAAAAAAAAAAAABbQ29udGVudF9UeXBlc10ueG1sUEsBAi0AFAAGAAgAAAAhADj9If/WAAAAlAEA&#10;AAsAAAAAAAAAAAAAAAAALwEAAF9yZWxzLy5yZWxzUEsBAi0AFAAGAAgAAAAhAFoy/ZTpAgAA9wUA&#10;AA4AAAAAAAAAAAAAAAAALgIAAGRycy9lMm9Eb2MueG1sUEsBAi0AFAAGAAgAAAAhAJ1OIPLiAAAA&#10;DAEAAA8AAAAAAAAAAAAAAAAAQwUAAGRycy9kb3ducmV2LnhtbFBLBQYAAAAABAAEAPMAAABSBgAA&#10;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p w:rsidR="00FA759D" w:rsidRDefault="00FA759D" w:rsidP="00FA759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>Blonda y otros encajes europeos el 1</w:t>
      </w:r>
      <w:r w:rsidR="00E26CB3"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>8</w:t>
      </w:r>
      <w:r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 xml:space="preserve"> al </w:t>
      </w:r>
      <w:r w:rsidR="00E26CB3"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>29</w:t>
      </w:r>
      <w:r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>/09/2</w:t>
      </w:r>
      <w:r w:rsidR="00E26CB3">
        <w:rPr>
          <w:rFonts w:ascii="Arial" w:hAnsi="Arial" w:cs="Arial"/>
          <w:bCs/>
          <w:color w:val="2E7129"/>
          <w:sz w:val="22"/>
          <w:szCs w:val="22"/>
          <w:lang w:val="es-ES"/>
          <w14:ligatures w14:val="none"/>
        </w:rPr>
        <w:t>023</w: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>
                <wp:simplePos x="0" y="0"/>
                <wp:positionH relativeFrom="column">
                  <wp:posOffset>5382260</wp:posOffset>
                </wp:positionH>
                <wp:positionV relativeFrom="paragraph">
                  <wp:posOffset>3816350</wp:posOffset>
                </wp:positionV>
                <wp:extent cx="2920365" cy="1973580"/>
                <wp:effectExtent l="635" t="0" r="3175" b="1270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20365" cy="197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7" o:spid="_x0000_s1026" style="position:absolute;margin-left:423.8pt;margin-top:300.5pt;width:229.95pt;height:155.4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yfu6QIAAPcFAAAOAAAAZHJzL2Uyb0RvYy54bWysVNuO0zAQfUfiHyy/Z3Np2ly06arttghp&#10;gRW7iGc3cRKLxA6227QgPoZv4ccYO81uCy8IyEM0dpzjc2bOzPXNoW3QnkrFBM+wf+VhRHkuCsar&#10;DH943DgxRkoTXpBGcJrhI1X4Zv7yxXXfpTQQtWgKKhGAcJX2XYZrrbvUdVVe05aoK9FRDh9LIVui&#10;YSkrt5CkB/S2cQPPm7m9kEUnRU6Vgt3b4SOeW/yypLl+V5aKatRkGLhp+5b2vTVvd35N0kqSrmb5&#10;iQb5CxYtYRwufYK6JZqgnWS/QbUsl0KJUl/lonVFWbKcWg2gxvd+UfNQk45aLZAc1T2lSf0/2Pzt&#10;/l4iVkDtIow4aaFG7yFrP77zatcIBLuQor5TKZx86O6lEam6O5F/UoiLVU14RRdSir6mpABiPqCc&#10;ti39x2MHkL5BcS9gzEIBINr2b0QBZ8hOC5vDQylbcw1kBx1sqY5PpaIHjXLYDJLAm8ymGOXwzU+i&#10;yTS2xXRJOv7eSaVfUdEiE2RYgioLT/Z3Shs6JB2PmNu42LCmsX5o+MUGHBx2qDXU8DdJgQqE5qQh&#10;ZYv9NfGD0FsGibOZxZETbsKpk0Re7Hh+skxmXpiEt5tvhoUfpjUrCsrvGKej8fzwzwp7aoHBMtZ6&#10;qM9wMg0gH6SpoBFPbjzT1DINjdawNsOxZ57B+qZqa15Y2ZqwZojdS342VyDyUutiM/WicBI7UTSd&#10;OOFk7TnLeLNyFit/NovWy9Vy7V9qXdv8qX+Xa4mMxTALsQN1D3XRo4KZYk+mSQBOLBi0ehANek+p&#10;ybXESAr9kenaOtR4y2AoWW1XjUR7ArNiZR/r2jP0IRHPF5/l6aTtOVXgmtEh1vjG60MnbUVxBN8D&#10;B2tumJ4Q1EJ+waiHSZRh9XlHJMWoec2ho8zYGgM5BtsxIDyHXzOsofQ2XOlhvO06yaoakH2rjosF&#10;9FfJrPNN7w0sgK9ZwHSxzE+T0Iyv87U99Tyv5z8BAAD//wMAUEsDBBQABgAIAAAAIQDyJhPe4wAA&#10;AAwBAAAPAAAAZHJzL2Rvd25yZXYueG1sTI/LTsMwEEX3SPyDNUjsqB2gaQiZVIAEi6oSouW1dGM3&#10;ibDHIXbT9O9xV3Q5mqN7zy3mozVs0L1vHSEkEwFMU+VUSzXC+/r5KgPmgyQljSONcNAe5uX5WSFz&#10;5fb0podVqFkMIZ9LhCaELufcV4220k9cpyn+tq63MsSzr7nq5T6GW8OvhUi5lS3FhkZ2+qnR1c9q&#10;ZxGGxaP4fu0+ti+fU7/8ssuFUd0v4uXF+HAPLOgx/MNw1I/qUEanjduR8swgZLezNKIIqUjiqCNx&#10;I2ZTYBuEuyTJgJcFPx1R/gEAAP//AwBQSwECLQAUAAYACAAAACEAtoM4kv4AAADhAQAAEwAAAAAA&#10;AAAAAAAAAAAAAAAAW0NvbnRlbnRfVHlwZXNdLnhtbFBLAQItABQABgAIAAAAIQA4/SH/1gAAAJQB&#10;AAALAAAAAAAAAAAAAAAAAC8BAABfcmVscy8ucmVsc1BLAQItABQABgAIAAAAIQCAjyfu6QIAAPcF&#10;AAAOAAAAAAAAAAAAAAAAAC4CAABkcnMvZTJvRG9jLnhtbFBLAQItABQABgAIAAAAIQDyJhPe4wAA&#10;AAwBAAAPAAAAAAAAAAAAAAAAAEMFAABkcnMvZG93bnJldi54bWxQSwUGAAAAAAQABADzAAAAUwYA&#10;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W w:w="67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134"/>
        <w:gridCol w:w="2694"/>
      </w:tblGrid>
      <w:tr w:rsidR="00FA759D" w:rsidTr="00FA759D">
        <w:trPr>
          <w:trHeight w:val="328"/>
          <w:jc w:val="center"/>
        </w:trPr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>
            <w:pPr>
              <w:widowControl w:val="0"/>
              <w:spacing w:after="120" w:line="285" w:lineRule="auto"/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b/>
                <w:bCs/>
                <w:color w:val="4F6228"/>
                <w:sz w:val="18"/>
                <w:szCs w:val="18"/>
                <w:lang w:val="es-ES_tradnl"/>
                <w14:ligatures w14:val="none"/>
              </w:rPr>
              <w:t>Fechas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>
            <w:pPr>
              <w:widowControl w:val="0"/>
              <w:spacing w:after="120" w:line="285" w:lineRule="auto"/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b/>
                <w:bCs/>
                <w:color w:val="4F6228"/>
                <w:sz w:val="18"/>
                <w:szCs w:val="18"/>
                <w:lang w:val="es-ES_tradnl"/>
                <w14:ligatures w14:val="none"/>
              </w:rPr>
              <w:t>M/ T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>
            <w:pPr>
              <w:widowControl w:val="0"/>
              <w:spacing w:after="120" w:line="285" w:lineRule="auto"/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b/>
                <w:bCs/>
                <w:color w:val="4F6228"/>
                <w:sz w:val="18"/>
                <w:szCs w:val="18"/>
                <w:lang w:val="es-ES_tradnl"/>
                <w14:ligatures w14:val="none"/>
              </w:rPr>
              <w:t>Horarios</w:t>
            </w:r>
          </w:p>
        </w:tc>
      </w:tr>
      <w:tr w:rsidR="00FA759D" w:rsidTr="00FA759D">
        <w:trPr>
          <w:trHeight w:val="320"/>
          <w:jc w:val="center"/>
        </w:trPr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 w:rsidP="00E26CB3">
            <w:pPr>
              <w:widowControl w:val="0"/>
              <w:spacing w:after="120" w:line="285" w:lineRule="auto"/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1</w:t>
            </w:r>
            <w:r w:rsidR="00E26CB3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8</w:t>
            </w: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 xml:space="preserve"> y </w:t>
            </w:r>
            <w:r w:rsidR="00E26CB3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25</w:t>
            </w: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 xml:space="preserve"> /09/202</w:t>
            </w:r>
            <w:r w:rsidR="00E26CB3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>
            <w:pPr>
              <w:widowControl w:val="0"/>
              <w:spacing w:after="120" w:line="285" w:lineRule="auto"/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Tarde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>
            <w:pPr>
              <w:widowControl w:val="0"/>
              <w:spacing w:after="120" w:line="285" w:lineRule="auto"/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16 a 19 horas</w:t>
            </w:r>
          </w:p>
        </w:tc>
      </w:tr>
      <w:tr w:rsidR="00FA759D" w:rsidTr="00FA759D">
        <w:trPr>
          <w:trHeight w:val="312"/>
          <w:jc w:val="center"/>
        </w:trPr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E26CB3" w:rsidP="00E26CB3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19,</w:t>
            </w:r>
            <w:r w:rsidR="00FA759D"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20,21,2</w:t>
            </w:r>
            <w:r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6,27,28/09/2023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>
            <w:pPr>
              <w:widowControl w:val="0"/>
              <w:spacing w:after="120" w:line="285" w:lineRule="auto"/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Mañanas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>
            <w:pPr>
              <w:widowControl w:val="0"/>
              <w:spacing w:after="120" w:line="285" w:lineRule="auto"/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10 a 13 horas</w:t>
            </w:r>
          </w:p>
        </w:tc>
      </w:tr>
      <w:tr w:rsidR="00FA759D" w:rsidTr="00FA759D">
        <w:trPr>
          <w:trHeight w:val="248"/>
          <w:jc w:val="center"/>
        </w:trPr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>
            <w:pPr>
              <w:widowControl w:val="0"/>
              <w:spacing w:after="120" w:line="285" w:lineRule="auto"/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>
            <w:pPr>
              <w:widowControl w:val="0"/>
              <w:spacing w:after="120" w:line="285" w:lineRule="auto"/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Tardes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>
            <w:pPr>
              <w:widowControl w:val="0"/>
              <w:spacing w:after="120" w:line="285" w:lineRule="auto"/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16 a 19 horas</w:t>
            </w:r>
          </w:p>
        </w:tc>
      </w:tr>
      <w:tr w:rsidR="00FA759D" w:rsidTr="00FA759D">
        <w:trPr>
          <w:trHeight w:val="273"/>
          <w:jc w:val="center"/>
        </w:trPr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 w:rsidP="00E26CB3">
            <w:pPr>
              <w:widowControl w:val="0"/>
              <w:spacing w:after="120" w:line="285" w:lineRule="auto"/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2</w:t>
            </w:r>
            <w:r w:rsidR="00E26CB3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2</w:t>
            </w: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 xml:space="preserve"> y </w:t>
            </w:r>
            <w:r w:rsidR="00E26CB3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29 /09/2023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>
            <w:pPr>
              <w:widowControl w:val="0"/>
              <w:spacing w:after="120" w:line="285" w:lineRule="auto"/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Mañana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59D" w:rsidRPr="00FA759D" w:rsidRDefault="00FA759D">
            <w:pPr>
              <w:widowControl w:val="0"/>
              <w:spacing w:after="120" w:line="285" w:lineRule="auto"/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</w:pPr>
            <w:r w:rsidRPr="00FA759D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10 a 13 horas</w:t>
            </w:r>
          </w:p>
        </w:tc>
      </w:tr>
    </w:tbl>
    <w:p w:rsidR="002E3EFA" w:rsidRPr="001A1CE2" w:rsidRDefault="00D32C07" w:rsidP="00FA759D">
      <w:pPr>
        <w:spacing w:after="200" w:line="273" w:lineRule="auto"/>
        <w:rPr>
          <w:rFonts w:ascii="Arial" w:hAnsi="Arial" w:cs="Arial"/>
          <w:b/>
          <w:bCs/>
          <w:color w:val="4F6228"/>
          <w:lang w:val="es-ES_tradnl"/>
          <w14:ligatures w14:val="none"/>
        </w:rPr>
      </w:pPr>
      <w:r w:rsidRPr="00335A7D">
        <w:rPr>
          <w:noProof/>
          <w:color w:val="auto"/>
          <w:kern w:val="0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4D819B1F" wp14:editId="0028C5DD">
                <wp:simplePos x="0" y="0"/>
                <wp:positionH relativeFrom="column">
                  <wp:posOffset>5382260</wp:posOffset>
                </wp:positionH>
                <wp:positionV relativeFrom="paragraph">
                  <wp:posOffset>3816350</wp:posOffset>
                </wp:positionV>
                <wp:extent cx="3218815" cy="1762125"/>
                <wp:effectExtent l="635" t="0" r="0" b="3175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18815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423.8pt;margin-top:300.5pt;width:253.45pt;height:138.7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ICw5wIAAPUFAAAOAAAAZHJzL2Uyb0RvYy54bWysVNuO0zAQfUfiHyy/Z3Np2ibRpqu22yKk&#10;BVbsIp7dxEksEjvYbtOC+Bi+hR9j7CTdLbwgIA/R2HGOz5k5M9c3x6ZGByoVEzzF/pWHEeWZyBkv&#10;U/zhcetEGClNeE5qwWmKT1Thm8XLF9ddm9BAVKLOqUQAwlXStSmutG4T11VZRRuirkRLOXwshGyI&#10;hqUs3VySDtCb2g08b+Z2QuatFBlVCnZv+494YfGLgmb6XVEoqlGdYuCm7Vva98683cU1SUpJ2opl&#10;Aw3yFywawjhceoa6JZqgvWS/QTUsk0KJQl9lonFFUbCMWg2gxvd+UfNQkZZaLZAc1Z7TpP4fbPb2&#10;cC8Ry1MMheKkgRK9h6T9+M7LfS1QZBLUtSqBcw/tvTQSVXsnsk8KcbGuCC/pUkrRVZTkQMsHkGHb&#10;kn88tYDoGxT3AsYsFACiXfdG5HCG7LWwGTwWsjHXQG7Q0RbqdC4UPWqUweYk8KPIn2KUwTd/Pgv8&#10;YGrvIMn4eyuVfkVFg0yQYgmiLDw53Clt6JBkPGJu42LL6tq6oeYXG3Cw36HWTv3fJAEqEJqThpQt&#10;9dfYD0JvFcTOdhbNnXAbTp147kWO58ereOaFcXi7/WZY+GFSsTyn/I5xOtrOD/+srEMD9IaxxkNd&#10;iuMppACRuoQ2HLz4TFPDNLRZzRqos2ee3vimahueW9masLqP3Ut+Nlcg8lLrcjv15uEkcubz6cQJ&#10;JxvPWUXbtbNc+7PZfLNarzb+pdaNzZ/6d7mWyFgMsxB7UPdQ5R3KmSn2ZBoH4MScQaMH817vkJpM&#10;S4yk0B+ZrqxDjbcMhpLlbl1LdCAwKdb2GRx1Ru8T8XTxszwN2p5SBa4ZHWKNb7zed9JO5CfwPXCw&#10;5obZCUEl5BeMOphDKVaf90RSjOrXHDrKDK0xkGOwGwPCM/g1xRpKb8O17ofbvpWsrADZt+q4WEJ/&#10;Fcw63/RezwL4mgXMFst8mINmeD1f21NP03rxEwAA//8DAFBLAwQUAAYACAAAACEAez56mOIAAAAM&#10;AQAADwAAAGRycy9kb3ducmV2LnhtbEyPwU7DMBBE70j8g7VI3KhdaNIoxKkACQ5VpYrSAkc3dpMI&#10;ex1iNw1/z/YEx9U8zb4pFqOzbDB9aD1KmE4EMIOV1y3WErZvzzcZsBAVamU9Ggk/JsCivLwoVK79&#10;CV/NsIk1oxIMuZLQxNjlnIeqMU6Fie8MUnbwvVORzr7mulcnKneW3wqRcqdapA+N6sxTY6qvzdFJ&#10;GJaP4nPd7Q4v70lYfbjV0uruW8rrq/HhHlg0Y/yD4axP6lCS094fUQdmJWSzeUqohFRMadSZuEtm&#10;CbA9ZfMsAV4W/P+I8hcAAP//AwBQSwECLQAUAAYACAAAACEAtoM4kv4AAADhAQAAEwAAAAAAAAAA&#10;AAAAAAAAAAAAW0NvbnRlbnRfVHlwZXNdLnhtbFBLAQItABQABgAIAAAAIQA4/SH/1gAAAJQBAAAL&#10;AAAAAAAAAAAAAAAAAC8BAABfcmVscy8ucmVsc1BLAQItABQABgAIAAAAIQC4QICw5wIAAPUFAAAO&#10;AAAAAAAAAAAAAAAAAC4CAABkcnMvZTJvRG9jLnhtbFBLAQItABQABgAIAAAAIQB7PnqY4gAAAAwB&#10;AAAPAAAAAAAAAAAAAAAAAEEFAABkcnMvZG93bnJldi54bWxQSwUGAAAAAAQABADzAAAAUAY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 w:rsidR="002E3EFA">
        <w:rPr>
          <w:rFonts w:ascii="Arial" w:hAnsi="Arial" w:cs="Arial"/>
          <w:b/>
          <w:bCs/>
          <w:color w:val="2E7129"/>
          <w:sz w:val="22"/>
          <w:szCs w:val="22"/>
          <w:u w:val="single"/>
          <w:lang w:val="es-ES"/>
          <w14:ligatures w14:val="none"/>
        </w:rPr>
        <w:t>Lugar de Matrícula</w:t>
      </w:r>
      <w:r w:rsidR="00F00BDB">
        <w:rPr>
          <w:rFonts w:ascii="Arial" w:hAnsi="Arial" w:cs="Arial"/>
          <w:b/>
          <w:bCs/>
          <w:color w:val="2E7129"/>
          <w:sz w:val="22"/>
          <w:szCs w:val="22"/>
          <w:lang w:val="es-ES"/>
          <w14:ligatures w14:val="none"/>
        </w:rPr>
        <w:t>:</w:t>
      </w:r>
      <w:r w:rsidR="000E1F62">
        <w:rPr>
          <w:rFonts w:ascii="Arial" w:hAnsi="Arial" w:cs="Arial"/>
          <w:b/>
          <w:bCs/>
          <w:color w:val="2E7129"/>
          <w:sz w:val="22"/>
          <w:szCs w:val="22"/>
          <w:lang w:val="es-ES"/>
          <w14:ligatures w14:val="none"/>
        </w:rPr>
        <w:tab/>
      </w:r>
      <w:r w:rsidR="000E1F62">
        <w:rPr>
          <w:rFonts w:ascii="Arial" w:hAnsi="Arial" w:cs="Arial"/>
          <w:b/>
          <w:bCs/>
          <w:color w:val="2E7129"/>
          <w:sz w:val="22"/>
          <w:szCs w:val="22"/>
          <w:lang w:val="es-ES"/>
          <w14:ligatures w14:val="none"/>
        </w:rPr>
        <w:tab/>
      </w:r>
      <w:r w:rsidR="000E1F62">
        <w:rPr>
          <w:rFonts w:ascii="Arial" w:hAnsi="Arial" w:cs="Arial"/>
          <w:b/>
          <w:bCs/>
          <w:color w:val="2E7129"/>
          <w:sz w:val="22"/>
          <w:szCs w:val="22"/>
          <w:lang w:val="es-ES"/>
          <w14:ligatures w14:val="none"/>
        </w:rPr>
        <w:tab/>
      </w:r>
      <w:r w:rsidR="000E1F62">
        <w:rPr>
          <w:rFonts w:ascii="Arial" w:hAnsi="Arial" w:cs="Arial"/>
          <w:b/>
          <w:bCs/>
          <w:color w:val="2E7129"/>
          <w:sz w:val="22"/>
          <w:szCs w:val="22"/>
          <w:lang w:val="es-ES"/>
          <w14:ligatures w14:val="none"/>
        </w:rPr>
        <w:tab/>
      </w:r>
      <w:r w:rsidR="000E1F62">
        <w:rPr>
          <w:rFonts w:ascii="Arial" w:hAnsi="Arial" w:cs="Arial"/>
          <w:b/>
          <w:bCs/>
          <w:color w:val="2E7129"/>
          <w:sz w:val="22"/>
          <w:szCs w:val="22"/>
          <w:lang w:val="es-ES"/>
          <w14:ligatures w14:val="none"/>
        </w:rPr>
        <w:tab/>
      </w:r>
    </w:p>
    <w:p w:rsidR="002E3EFA" w:rsidRDefault="002E3EFA" w:rsidP="002E3EFA">
      <w:pPr>
        <w:widowControl w:val="0"/>
        <w:rPr>
          <w:rFonts w:ascii="Arial" w:hAnsi="Arial" w:cs="Arial"/>
          <w:lang w:val="es-ES"/>
          <w14:ligatures w14:val="none"/>
        </w:rPr>
      </w:pPr>
      <w:r>
        <w:rPr>
          <w:rFonts w:ascii="Arial" w:hAnsi="Arial" w:cs="Arial"/>
          <w:lang w:val="es-ES"/>
          <w14:ligatures w14:val="none"/>
        </w:rPr>
        <w:t>Universidad Popular de Almagro</w:t>
      </w:r>
    </w:p>
    <w:p w:rsidR="002E3EFA" w:rsidRDefault="002E3EFA" w:rsidP="002E3EFA">
      <w:pPr>
        <w:widowControl w:val="0"/>
        <w:rPr>
          <w:rFonts w:ascii="Arial" w:hAnsi="Arial" w:cs="Arial"/>
          <w:lang w:val="es-ES"/>
          <w14:ligatures w14:val="none"/>
        </w:rPr>
      </w:pPr>
      <w:r>
        <w:rPr>
          <w:rFonts w:ascii="Arial" w:hAnsi="Arial" w:cs="Arial"/>
          <w:lang w:val="es-ES"/>
          <w14:ligatures w14:val="none"/>
        </w:rPr>
        <w:t>C/ Arzobispo Cañizares, 6</w:t>
      </w:r>
    </w:p>
    <w:p w:rsidR="002E3EFA" w:rsidRDefault="002E3EFA" w:rsidP="002E3EFA">
      <w:pPr>
        <w:widowControl w:val="0"/>
        <w:rPr>
          <w:rFonts w:ascii="Arial" w:hAnsi="Arial" w:cs="Arial"/>
          <w:lang w:val="es-ES"/>
          <w14:ligatures w14:val="none"/>
        </w:rPr>
      </w:pPr>
      <w:r>
        <w:rPr>
          <w:rFonts w:ascii="Arial" w:hAnsi="Arial" w:cs="Arial"/>
          <w:lang w:val="es-ES"/>
          <w14:ligatures w14:val="none"/>
        </w:rPr>
        <w:t>13270-Almagro      Tfno</w:t>
      </w:r>
      <w:r w:rsidR="001C6475">
        <w:rPr>
          <w:rFonts w:ascii="Arial" w:hAnsi="Arial" w:cs="Arial"/>
          <w:lang w:val="es-ES"/>
          <w14:ligatures w14:val="none"/>
        </w:rPr>
        <w:t>.</w:t>
      </w:r>
      <w:r>
        <w:rPr>
          <w:rFonts w:ascii="Arial" w:hAnsi="Arial" w:cs="Arial"/>
          <w:lang w:val="es-ES"/>
          <w14:ligatures w14:val="none"/>
        </w:rPr>
        <w:t xml:space="preserve"> y Fax: 926261376</w:t>
      </w:r>
    </w:p>
    <w:p w:rsidR="00D32C07" w:rsidRDefault="00D32C07" w:rsidP="002E3EFA">
      <w:pPr>
        <w:widowControl w:val="0"/>
        <w:rPr>
          <w:rFonts w:ascii="Arial" w:hAnsi="Arial" w:cs="Arial"/>
          <w:lang w:val="es-ES"/>
          <w14:ligatures w14:val="none"/>
        </w:rPr>
      </w:pPr>
    </w:p>
    <w:p w:rsidR="00D32C07" w:rsidRDefault="00D32C07" w:rsidP="00D32C07">
      <w:pPr>
        <w:widowControl w:val="0"/>
        <w:rPr>
          <w:rFonts w:ascii="Arial" w:hAnsi="Arial" w:cs="Arial"/>
          <w:b/>
          <w:bCs/>
          <w:color w:val="2E7129"/>
          <w:sz w:val="22"/>
          <w:szCs w:val="22"/>
          <w:lang w:val="es-ES"/>
          <w14:ligatures w14:val="none"/>
        </w:rPr>
      </w:pPr>
      <w:r>
        <w:rPr>
          <w:rFonts w:ascii="Arial" w:hAnsi="Arial" w:cs="Arial"/>
          <w:b/>
          <w:bCs/>
          <w:color w:val="2E7129"/>
          <w:sz w:val="22"/>
          <w:szCs w:val="22"/>
          <w:u w:val="single"/>
          <w:lang w:val="es-ES"/>
          <w14:ligatures w14:val="none"/>
        </w:rPr>
        <w:t>Precio de Matrícula:</w:t>
      </w:r>
      <w:r w:rsidRPr="00F00BDB">
        <w:rPr>
          <w:rFonts w:ascii="Arial" w:hAnsi="Arial" w:cs="Arial"/>
          <w:b/>
          <w:bCs/>
          <w:color w:val="2E7129"/>
          <w:sz w:val="22"/>
          <w:szCs w:val="22"/>
          <w:lang w:val="es-ES"/>
          <w14:ligatures w14:val="none"/>
        </w:rPr>
        <w:t xml:space="preserve"> </w:t>
      </w:r>
      <w:r w:rsidR="00F00BDB" w:rsidRPr="00D83946">
        <w:rPr>
          <w:rFonts w:ascii="Arial" w:hAnsi="Arial" w:cs="Arial"/>
          <w:b/>
          <w:sz w:val="22"/>
          <w:szCs w:val="22"/>
          <w:lang w:val="es-ES"/>
          <w14:ligatures w14:val="none"/>
        </w:rPr>
        <w:t>7</w:t>
      </w:r>
      <w:r w:rsidR="00D83946" w:rsidRPr="00D83946">
        <w:rPr>
          <w:rFonts w:ascii="Arial" w:hAnsi="Arial" w:cs="Arial"/>
          <w:b/>
          <w:sz w:val="22"/>
          <w:szCs w:val="22"/>
          <w:lang w:val="es-ES"/>
          <w14:ligatures w14:val="none"/>
        </w:rPr>
        <w:t>0</w:t>
      </w:r>
      <w:r w:rsidR="00D83946">
        <w:rPr>
          <w:rFonts w:ascii="Arial" w:hAnsi="Arial" w:cs="Arial"/>
          <w:sz w:val="22"/>
          <w:szCs w:val="22"/>
          <w:lang w:val="es-ES"/>
          <w14:ligatures w14:val="none"/>
        </w:rPr>
        <w:t xml:space="preserve">  </w:t>
      </w:r>
      <w:r w:rsidR="00D83946" w:rsidRPr="00D83946">
        <w:rPr>
          <w:rFonts w:ascii="Arial" w:hAnsi="Arial" w:cs="Arial"/>
          <w:color w:val="000000" w:themeColor="text1"/>
          <w:sz w:val="22"/>
          <w:szCs w:val="22"/>
          <w:lang w:val="es-ES"/>
          <w14:ligatures w14:val="none"/>
        </w:rPr>
        <w:t>e</w:t>
      </w:r>
      <w:r w:rsidRPr="00D83946">
        <w:rPr>
          <w:rFonts w:ascii="Arial" w:hAnsi="Arial" w:cs="Arial"/>
          <w:color w:val="000000" w:themeColor="text1"/>
          <w:sz w:val="22"/>
          <w:szCs w:val="22"/>
          <w:lang w:val="es-ES"/>
          <w14:ligatures w14:val="none"/>
        </w:rPr>
        <w:t>uros</w:t>
      </w:r>
      <w:r w:rsidR="00D83946" w:rsidRPr="00D83946">
        <w:rPr>
          <w:rFonts w:ascii="Arial" w:hAnsi="Arial" w:cs="Arial"/>
          <w:bCs/>
          <w:color w:val="000000" w:themeColor="text1"/>
          <w:sz w:val="22"/>
          <w:szCs w:val="22"/>
          <w:lang w:val="es-ES"/>
          <w14:ligatures w14:val="none"/>
        </w:rPr>
        <w:t xml:space="preserve"> una semana</w:t>
      </w:r>
      <w:r w:rsidR="00D83946">
        <w:rPr>
          <w:rFonts w:ascii="Arial" w:hAnsi="Arial" w:cs="Arial"/>
          <w:b/>
          <w:bCs/>
          <w:color w:val="2E7129"/>
          <w:sz w:val="22"/>
          <w:szCs w:val="22"/>
          <w:lang w:val="es-ES"/>
          <w14:ligatures w14:val="none"/>
        </w:rPr>
        <w:t xml:space="preserve">. </w:t>
      </w:r>
      <w:r w:rsidR="00D83946" w:rsidRPr="00D83946">
        <w:rPr>
          <w:rFonts w:ascii="Arial" w:hAnsi="Arial" w:cs="Arial"/>
          <w:b/>
          <w:bCs/>
          <w:color w:val="000000" w:themeColor="text1"/>
          <w:sz w:val="22"/>
          <w:szCs w:val="22"/>
          <w:lang w:val="es-ES"/>
          <w14:ligatures w14:val="none"/>
        </w:rPr>
        <w:t>120</w:t>
      </w:r>
      <w:r w:rsidR="00D83946">
        <w:rPr>
          <w:rFonts w:ascii="Arial" w:hAnsi="Arial" w:cs="Arial"/>
          <w:b/>
          <w:bCs/>
          <w:color w:val="2E7129"/>
          <w:sz w:val="22"/>
          <w:szCs w:val="22"/>
          <w:lang w:val="es-ES"/>
          <w14:ligatures w14:val="none"/>
        </w:rPr>
        <w:t xml:space="preserve"> </w:t>
      </w:r>
      <w:r w:rsidR="00D83946" w:rsidRPr="00D83946">
        <w:rPr>
          <w:rFonts w:ascii="Arial" w:hAnsi="Arial" w:cs="Arial"/>
          <w:bCs/>
          <w:color w:val="000000" w:themeColor="text1"/>
          <w:sz w:val="22"/>
          <w:szCs w:val="22"/>
          <w:lang w:val="es-ES"/>
          <w14:ligatures w14:val="none"/>
        </w:rPr>
        <w:t>euros dos semanas</w:t>
      </w:r>
      <w:r w:rsidR="00D83946">
        <w:rPr>
          <w:rFonts w:ascii="Arial" w:hAnsi="Arial" w:cs="Arial"/>
          <w:b/>
          <w:bCs/>
          <w:color w:val="2E7129"/>
          <w:sz w:val="22"/>
          <w:szCs w:val="22"/>
          <w:lang w:val="es-ES"/>
          <w14:ligatures w14:val="none"/>
        </w:rPr>
        <w:t>.</w:t>
      </w:r>
    </w:p>
    <w:p w:rsidR="00D32C07" w:rsidRDefault="00D32C07" w:rsidP="00D32C07">
      <w:pPr>
        <w:widowControl w:val="0"/>
        <w:rPr>
          <w:rFonts w:ascii="Arial" w:hAnsi="Arial" w:cs="Arial"/>
          <w:b/>
          <w:bCs/>
          <w:color w:val="2E7129"/>
          <w:sz w:val="22"/>
          <w:szCs w:val="22"/>
          <w:lang w:val="es-ES"/>
          <w14:ligatures w14:val="none"/>
        </w:rPr>
      </w:pPr>
    </w:p>
    <w:p w:rsidR="00D32C07" w:rsidRPr="00335A7D" w:rsidRDefault="00D32C07" w:rsidP="002E3EFA">
      <w:pPr>
        <w:widowControl w:val="0"/>
        <w:rPr>
          <w:rFonts w:ascii="Arial" w:hAnsi="Arial" w:cs="Arial"/>
          <w:lang w:val="es-ES"/>
          <w14:ligatures w14:val="none"/>
        </w:rPr>
      </w:pPr>
      <w:r w:rsidRPr="00D32C07">
        <w:rPr>
          <w:rFonts w:ascii="Arial" w:hAnsi="Arial" w:cs="Arial"/>
          <w:b/>
          <w:bCs/>
          <w:color w:val="2E7129"/>
          <w:sz w:val="22"/>
          <w:szCs w:val="22"/>
          <w:u w:val="single"/>
          <w:lang w:val="es-ES"/>
          <w14:ligatures w14:val="none"/>
        </w:rPr>
        <w:t>Plaza de Matrícula</w:t>
      </w:r>
      <w:r>
        <w:rPr>
          <w:rFonts w:ascii="Arial" w:hAnsi="Arial" w:cs="Arial"/>
          <w:b/>
          <w:bCs/>
          <w:color w:val="2E7129"/>
          <w:sz w:val="22"/>
          <w:szCs w:val="22"/>
          <w:lang w:val="es-ES"/>
          <w14:ligatures w14:val="none"/>
        </w:rPr>
        <w:t>:</w:t>
      </w:r>
      <w:r>
        <w:rPr>
          <w:rFonts w:ascii="Arial" w:hAnsi="Arial" w:cs="Arial"/>
          <w:lang w:val="es-ES"/>
          <w14:ligatures w14:val="none"/>
        </w:rPr>
        <w:t xml:space="preserve"> Del </w:t>
      </w:r>
      <w:r w:rsidR="00E26CB3">
        <w:rPr>
          <w:rFonts w:ascii="Arial" w:hAnsi="Arial" w:cs="Arial"/>
          <w:lang w:val="es-ES"/>
          <w14:ligatures w14:val="none"/>
        </w:rPr>
        <w:t>26</w:t>
      </w:r>
      <w:r>
        <w:rPr>
          <w:rFonts w:ascii="Arial" w:hAnsi="Arial" w:cs="Arial"/>
          <w:lang w:val="es-ES"/>
          <w14:ligatures w14:val="none"/>
        </w:rPr>
        <w:t xml:space="preserve"> </w:t>
      </w:r>
      <w:r w:rsidR="001A1CE2">
        <w:rPr>
          <w:rFonts w:ascii="Arial" w:hAnsi="Arial" w:cs="Arial"/>
          <w:lang w:val="es-ES"/>
          <w14:ligatures w14:val="none"/>
        </w:rPr>
        <w:t>de Junio al 1</w:t>
      </w:r>
      <w:r w:rsidR="00E26CB3">
        <w:rPr>
          <w:rFonts w:ascii="Arial" w:hAnsi="Arial" w:cs="Arial"/>
          <w:lang w:val="es-ES"/>
          <w14:ligatures w14:val="none"/>
        </w:rPr>
        <w:t>4</w:t>
      </w:r>
      <w:r>
        <w:rPr>
          <w:rFonts w:ascii="Arial" w:hAnsi="Arial" w:cs="Arial"/>
          <w:lang w:val="es-ES"/>
          <w14:ligatures w14:val="none"/>
        </w:rPr>
        <w:t xml:space="preserve"> de Julio de 202</w:t>
      </w:r>
      <w:r w:rsidR="00E26CB3">
        <w:rPr>
          <w:rFonts w:ascii="Arial" w:hAnsi="Arial" w:cs="Arial"/>
          <w:lang w:val="es-ES"/>
          <w14:ligatures w14:val="none"/>
        </w:rPr>
        <w:t>3</w:t>
      </w:r>
      <w:r>
        <w:rPr>
          <w:rFonts w:ascii="Arial" w:hAnsi="Arial" w:cs="Arial"/>
          <w:lang w:val="es-ES"/>
          <w14:ligatures w14:val="none"/>
        </w:rPr>
        <w:t xml:space="preserve"> o fin de plazas</w:t>
      </w:r>
      <w:r w:rsidR="001C6475">
        <w:rPr>
          <w:rFonts w:ascii="Arial" w:hAnsi="Arial" w:cs="Arial"/>
          <w:lang w:val="es-ES"/>
          <w14:ligatures w14:val="none"/>
        </w:rPr>
        <w:t>.</w:t>
      </w:r>
    </w:p>
    <w:p w:rsidR="002E3EFA" w:rsidRDefault="002E3EFA" w:rsidP="002E3EFA">
      <w:pPr>
        <w:widowControl w:val="0"/>
        <w:rPr>
          <w:rFonts w:ascii="Arial" w:hAnsi="Arial" w:cs="Arial"/>
          <w:color w:val="2E7129"/>
          <w:sz w:val="12"/>
          <w:szCs w:val="12"/>
          <w:lang w:val="es-ES"/>
          <w14:ligatures w14:val="none"/>
        </w:rPr>
      </w:pPr>
      <w:r>
        <w:rPr>
          <w:rFonts w:ascii="Arial" w:hAnsi="Arial" w:cs="Arial"/>
          <w:color w:val="2E7129"/>
          <w:sz w:val="12"/>
          <w:szCs w:val="12"/>
          <w:lang w:val="es-ES"/>
          <w14:ligatures w14:val="none"/>
        </w:rPr>
        <w:t> </w:t>
      </w:r>
    </w:p>
    <w:p w:rsidR="002E3EFA" w:rsidRDefault="002E3EFA" w:rsidP="002E3EFA">
      <w:pPr>
        <w:widowControl w:val="0"/>
        <w:rPr>
          <w:rFonts w:ascii="Arial" w:hAnsi="Arial" w:cs="Arial"/>
          <w:b/>
          <w:bCs/>
          <w:color w:val="2E7129"/>
          <w:sz w:val="22"/>
          <w:szCs w:val="22"/>
          <w:u w:val="single"/>
          <w:lang w:val="es-ES"/>
          <w14:ligatures w14:val="none"/>
        </w:rPr>
      </w:pPr>
      <w:r>
        <w:rPr>
          <w:rFonts w:ascii="Arial" w:hAnsi="Arial" w:cs="Arial"/>
          <w:b/>
          <w:bCs/>
          <w:color w:val="2E7129"/>
          <w:sz w:val="22"/>
          <w:szCs w:val="22"/>
          <w:u w:val="single"/>
          <w:lang w:val="es-ES"/>
          <w14:ligatures w14:val="none"/>
        </w:rPr>
        <w:t>Formalización de la Matrícula:</w:t>
      </w:r>
    </w:p>
    <w:p w:rsidR="00F00BDB" w:rsidRDefault="002E3EFA" w:rsidP="001C6475">
      <w:pPr>
        <w:widowControl w:val="0"/>
        <w:jc w:val="both"/>
        <w:rPr>
          <w:rFonts w:ascii="Arial" w:hAnsi="Arial" w:cs="Arial"/>
          <w:lang w:val="es-ES"/>
          <w14:ligatures w14:val="none"/>
        </w:rPr>
      </w:pPr>
      <w:r>
        <w:rPr>
          <w:rFonts w:ascii="Arial" w:hAnsi="Arial" w:cs="Arial"/>
          <w:lang w:val="es-ES"/>
          <w14:ligatures w14:val="none"/>
        </w:rPr>
        <w:t xml:space="preserve">Para formalizar la Matrícula se debe </w:t>
      </w:r>
      <w:r w:rsidR="00F00BDB">
        <w:rPr>
          <w:rFonts w:ascii="Arial" w:hAnsi="Arial" w:cs="Arial"/>
          <w:lang w:val="es-ES"/>
          <w14:ligatures w14:val="none"/>
        </w:rPr>
        <w:t>remitir al corre</w:t>
      </w:r>
      <w:r w:rsidR="00225081">
        <w:rPr>
          <w:rFonts w:ascii="Arial" w:hAnsi="Arial" w:cs="Arial"/>
          <w:lang w:val="es-ES"/>
          <w14:ligatures w14:val="none"/>
        </w:rPr>
        <w:t>o de la Universidad Popular de A</w:t>
      </w:r>
      <w:r w:rsidR="00F00BDB">
        <w:rPr>
          <w:rFonts w:ascii="Arial" w:hAnsi="Arial" w:cs="Arial"/>
          <w:lang w:val="es-ES"/>
          <w14:ligatures w14:val="none"/>
        </w:rPr>
        <w:t xml:space="preserve">lmagro </w:t>
      </w:r>
      <w:hyperlink r:id="rId8" w:history="1">
        <w:r w:rsidR="00F00BDB" w:rsidRPr="006224F0">
          <w:rPr>
            <w:rStyle w:val="Hipervnculo"/>
            <w:rFonts w:ascii="Arial" w:hAnsi="Arial" w:cs="Arial"/>
            <w:lang w:val="es-ES"/>
            <w14:ligatures w14:val="none"/>
          </w:rPr>
          <w:t>up@almagro.es</w:t>
        </w:r>
      </w:hyperlink>
      <w:r w:rsidR="00F00BDB">
        <w:rPr>
          <w:rFonts w:ascii="Arial" w:hAnsi="Arial" w:cs="Arial"/>
          <w:lang w:val="es-ES"/>
          <w14:ligatures w14:val="none"/>
        </w:rPr>
        <w:t xml:space="preserve"> la siguiente documentación:</w:t>
      </w:r>
    </w:p>
    <w:p w:rsidR="00F00BDB" w:rsidRDefault="00F00BDB" w:rsidP="00F00BDB">
      <w:pPr>
        <w:pStyle w:val="Prrafodelista"/>
        <w:widowControl w:val="0"/>
        <w:numPr>
          <w:ilvl w:val="0"/>
          <w:numId w:val="2"/>
        </w:numPr>
        <w:jc w:val="both"/>
        <w:rPr>
          <w:rFonts w:ascii="Arial" w:hAnsi="Arial" w:cs="Arial"/>
          <w:lang w:val="es-ES"/>
          <w14:ligatures w14:val="none"/>
        </w:rPr>
      </w:pPr>
      <w:r>
        <w:rPr>
          <w:rFonts w:ascii="Arial" w:hAnsi="Arial" w:cs="Arial"/>
          <w:lang w:val="es-ES"/>
          <w14:ligatures w14:val="none"/>
        </w:rPr>
        <w:t xml:space="preserve">El presente boletín </w:t>
      </w:r>
      <w:r w:rsidR="002E3EFA" w:rsidRPr="00F00BDB">
        <w:rPr>
          <w:rFonts w:ascii="Arial" w:hAnsi="Arial" w:cs="Arial"/>
          <w:lang w:val="es-ES"/>
          <w14:ligatures w14:val="none"/>
        </w:rPr>
        <w:t>cumplimen</w:t>
      </w:r>
      <w:r>
        <w:rPr>
          <w:rFonts w:ascii="Arial" w:hAnsi="Arial" w:cs="Arial"/>
          <w:lang w:val="es-ES"/>
          <w14:ligatures w14:val="none"/>
        </w:rPr>
        <w:t xml:space="preserve">tado </w:t>
      </w:r>
      <w:r w:rsidR="00225081">
        <w:rPr>
          <w:rFonts w:ascii="Arial" w:hAnsi="Arial" w:cs="Arial"/>
          <w:lang w:val="es-ES"/>
          <w14:ligatures w14:val="none"/>
        </w:rPr>
        <w:t xml:space="preserve">con los datos personales del alumno participante. El boletín </w:t>
      </w:r>
      <w:r>
        <w:rPr>
          <w:rFonts w:ascii="Arial" w:hAnsi="Arial" w:cs="Arial"/>
          <w:lang w:val="es-ES"/>
          <w14:ligatures w14:val="none"/>
        </w:rPr>
        <w:t>estará</w:t>
      </w:r>
      <w:r w:rsidR="002E3EFA" w:rsidRPr="00F00BDB">
        <w:rPr>
          <w:rFonts w:ascii="Arial" w:hAnsi="Arial" w:cs="Arial"/>
          <w:lang w:val="es-ES"/>
          <w14:ligatures w14:val="none"/>
        </w:rPr>
        <w:t xml:space="preserve"> disponi</w:t>
      </w:r>
      <w:r>
        <w:rPr>
          <w:rFonts w:ascii="Arial" w:hAnsi="Arial" w:cs="Arial"/>
          <w:lang w:val="es-ES"/>
          <w14:ligatures w14:val="none"/>
        </w:rPr>
        <w:t xml:space="preserve">ble en la página </w:t>
      </w:r>
      <w:hyperlink r:id="rId9" w:history="1">
        <w:r w:rsidRPr="006224F0">
          <w:rPr>
            <w:rStyle w:val="Hipervnculo"/>
            <w:rFonts w:ascii="Arial" w:hAnsi="Arial" w:cs="Arial"/>
            <w:lang w:val="es-ES"/>
            <w14:ligatures w14:val="none"/>
          </w:rPr>
          <w:t>www.almagro.es</w:t>
        </w:r>
      </w:hyperlink>
      <w:r>
        <w:rPr>
          <w:rFonts w:ascii="Arial" w:hAnsi="Arial" w:cs="Arial"/>
          <w:lang w:val="es-ES"/>
          <w14:ligatures w14:val="none"/>
        </w:rPr>
        <w:t>.</w:t>
      </w:r>
    </w:p>
    <w:p w:rsidR="00F00BDB" w:rsidRPr="00F00BDB" w:rsidRDefault="00F00BDB" w:rsidP="00F00BDB">
      <w:pPr>
        <w:pStyle w:val="Prrafodelista"/>
        <w:widowControl w:val="0"/>
        <w:numPr>
          <w:ilvl w:val="0"/>
          <w:numId w:val="2"/>
        </w:numPr>
        <w:jc w:val="both"/>
        <w:rPr>
          <w:rFonts w:ascii="Arial" w:hAnsi="Arial" w:cs="Arial"/>
          <w:lang w:val="es-ES"/>
          <w14:ligatures w14:val="none"/>
        </w:rPr>
      </w:pPr>
      <w:r>
        <w:rPr>
          <w:rFonts w:ascii="Arial" w:hAnsi="Arial" w:cs="Arial"/>
          <w:lang w:val="es-ES"/>
          <w14:ligatures w14:val="none"/>
        </w:rPr>
        <w:t>Justificante de</w:t>
      </w:r>
      <w:r w:rsidRPr="00F00BDB">
        <w:rPr>
          <w:rFonts w:ascii="Arial" w:hAnsi="Arial" w:cs="Arial"/>
          <w:lang w:val="es-ES"/>
          <w14:ligatures w14:val="none"/>
        </w:rPr>
        <w:t xml:space="preserve"> transferencia por el </w:t>
      </w:r>
      <w:r w:rsidR="002E3EFA" w:rsidRPr="00F00BDB">
        <w:rPr>
          <w:rFonts w:ascii="Arial" w:hAnsi="Arial" w:cs="Arial"/>
          <w:lang w:val="es-ES"/>
          <w14:ligatures w14:val="none"/>
        </w:rPr>
        <w:t xml:space="preserve"> importe de la matrícula </w:t>
      </w:r>
      <w:r>
        <w:rPr>
          <w:rFonts w:ascii="Arial" w:hAnsi="Arial" w:cs="Arial"/>
          <w:lang w:val="es-ES"/>
          <w14:ligatures w14:val="none"/>
        </w:rPr>
        <w:t xml:space="preserve"> </w:t>
      </w:r>
      <w:r w:rsidR="002E3EFA" w:rsidRPr="00F00BDB">
        <w:rPr>
          <w:rFonts w:ascii="Arial" w:hAnsi="Arial" w:cs="Arial"/>
          <w:lang w:val="es-ES"/>
          <w14:ligatures w14:val="none"/>
        </w:rPr>
        <w:t>se debe</w:t>
      </w:r>
      <w:r w:rsidRPr="00F00BDB">
        <w:rPr>
          <w:rFonts w:ascii="Arial" w:hAnsi="Arial" w:cs="Arial"/>
          <w:lang w:val="es-ES"/>
          <w14:ligatures w14:val="none"/>
        </w:rPr>
        <w:t xml:space="preserve"> realizar a: </w:t>
      </w:r>
    </w:p>
    <w:p w:rsidR="00F00BDB" w:rsidRDefault="00F00BDB" w:rsidP="001C6475">
      <w:pPr>
        <w:widowControl w:val="0"/>
        <w:jc w:val="both"/>
        <w:rPr>
          <w:rFonts w:ascii="Arial" w:hAnsi="Arial" w:cs="Arial"/>
          <w:lang w:val="es-ES"/>
          <w14:ligatures w14:val="none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es-ES"/>
          <w14:ligatures w14:val="none"/>
        </w:rPr>
        <w:t>Banco Santander</w:t>
      </w:r>
      <w:r w:rsidRPr="0041501A">
        <w:rPr>
          <w:rFonts w:ascii="Arial" w:hAnsi="Arial" w:cs="Arial"/>
          <w:b/>
          <w:bCs/>
          <w:color w:val="FF0000"/>
          <w:sz w:val="22"/>
          <w:szCs w:val="22"/>
          <w:lang w:val="es-ES"/>
          <w14:ligatures w14:val="none"/>
        </w:rPr>
        <w:t xml:space="preserve"> </w:t>
      </w:r>
      <w:r w:rsidR="00954434">
        <w:rPr>
          <w:rFonts w:ascii="Arial" w:hAnsi="Arial" w:cs="Arial"/>
          <w:b/>
          <w:bCs/>
          <w:color w:val="FF0000"/>
          <w:sz w:val="22"/>
          <w:szCs w:val="22"/>
          <w:lang w:val="es-ES"/>
          <w14:ligatures w14:val="none"/>
        </w:rPr>
        <w:t>ES81-</w:t>
      </w:r>
      <w:r w:rsidRPr="0041501A">
        <w:rPr>
          <w:rFonts w:ascii="Arial" w:hAnsi="Arial" w:cs="Arial"/>
          <w:b/>
          <w:bCs/>
          <w:color w:val="FF0000"/>
          <w:sz w:val="22"/>
          <w:szCs w:val="22"/>
          <w:lang w:val="es-ES"/>
          <w14:ligatures w14:val="none"/>
        </w:rPr>
        <w:t>0075-0030-56-0660000173</w:t>
      </w:r>
      <w:r w:rsidR="002E3EFA">
        <w:rPr>
          <w:rFonts w:ascii="Arial" w:hAnsi="Arial" w:cs="Arial"/>
          <w:lang w:val="es-ES"/>
          <w14:ligatures w14:val="none"/>
        </w:rPr>
        <w:t xml:space="preserve"> </w:t>
      </w:r>
      <w:r>
        <w:rPr>
          <w:rFonts w:ascii="Arial" w:hAnsi="Arial" w:cs="Arial"/>
          <w:lang w:val="es-ES"/>
          <w14:ligatures w14:val="none"/>
        </w:rPr>
        <w:t xml:space="preserve">.En la transferencia se debe indicar nombre del curso en el que se inscribe y </w:t>
      </w:r>
      <w:r w:rsidR="00225081">
        <w:rPr>
          <w:rFonts w:ascii="Arial" w:hAnsi="Arial" w:cs="Arial"/>
          <w:lang w:val="es-ES"/>
          <w14:ligatures w14:val="none"/>
        </w:rPr>
        <w:t xml:space="preserve">datos personales del </w:t>
      </w:r>
      <w:r>
        <w:rPr>
          <w:rFonts w:ascii="Arial" w:hAnsi="Arial" w:cs="Arial"/>
          <w:lang w:val="es-ES"/>
          <w14:ligatures w14:val="none"/>
        </w:rPr>
        <w:t xml:space="preserve"> participante.</w:t>
      </w:r>
    </w:p>
    <w:p w:rsidR="00225081" w:rsidRDefault="00225081" w:rsidP="00225081">
      <w:pPr>
        <w:widowControl w:val="0"/>
        <w:jc w:val="both"/>
        <w:rPr>
          <w:rFonts w:ascii="Arial" w:hAnsi="Arial" w:cs="Arial"/>
          <w:lang w:val="es-ES_tradnl"/>
          <w14:ligatures w14:val="none"/>
        </w:rPr>
      </w:pPr>
    </w:p>
    <w:p w:rsidR="00225081" w:rsidRDefault="00225081" w:rsidP="00225081">
      <w:pPr>
        <w:widowControl w:val="0"/>
        <w:jc w:val="both"/>
        <w:rPr>
          <w:rFonts w:ascii="Arial" w:hAnsi="Arial" w:cs="Arial"/>
          <w:lang w:val="es-ES_tradnl"/>
          <w14:ligatures w14:val="none"/>
        </w:rPr>
      </w:pPr>
      <w:r>
        <w:rPr>
          <w:rFonts w:ascii="Arial" w:hAnsi="Arial" w:cs="Arial"/>
          <w:lang w:val="es-ES_tradnl"/>
          <w14:ligatures w14:val="none"/>
        </w:rPr>
        <w:t xml:space="preserve">Una vez recibidos ambos documentos (boletín de inscripción y justificante de transferencia) </w:t>
      </w:r>
      <w:r w:rsidRPr="000E1F62">
        <w:rPr>
          <w:rFonts w:ascii="Arial" w:hAnsi="Arial" w:cs="Arial"/>
          <w:lang w:val="es-ES_tradnl"/>
          <w14:ligatures w14:val="none"/>
        </w:rPr>
        <w:t xml:space="preserve"> se considerará formalizada </w:t>
      </w:r>
      <w:r>
        <w:rPr>
          <w:rFonts w:ascii="Arial" w:hAnsi="Arial" w:cs="Arial"/>
          <w:lang w:val="es-ES_tradnl"/>
          <w14:ligatures w14:val="none"/>
        </w:rPr>
        <w:t xml:space="preserve">la matrícula. </w:t>
      </w:r>
    </w:p>
    <w:p w:rsidR="00225081" w:rsidRPr="00225081" w:rsidRDefault="00225081" w:rsidP="00225081">
      <w:pPr>
        <w:widowControl w:val="0"/>
        <w:jc w:val="both"/>
        <w:rPr>
          <w:rFonts w:ascii="Arial" w:hAnsi="Arial" w:cs="Arial"/>
          <w:lang w:val="es-ES_tradnl"/>
          <w14:ligatures w14:val="none"/>
        </w:rPr>
      </w:pPr>
      <w:r w:rsidRPr="000E1F62">
        <w:rPr>
          <w:rFonts w:ascii="Arial" w:hAnsi="Arial" w:cs="Arial"/>
          <w:lang w:val="es-ES_tradnl"/>
          <w14:ligatures w14:val="none"/>
        </w:rPr>
        <w:t xml:space="preserve">El orden de admisión será el que genere según fecha de recepción en el correo electrónico </w:t>
      </w:r>
      <w:r w:rsidRPr="000E1F62">
        <w:rPr>
          <w:rFonts w:ascii="Arial" w:hAnsi="Arial" w:cs="Arial"/>
          <w:b/>
          <w:bCs/>
          <w:lang w:val="es-ES_tradnl"/>
          <w14:ligatures w14:val="none"/>
        </w:rPr>
        <w:t xml:space="preserve"> up@almagro.es </w:t>
      </w:r>
      <w:r w:rsidRPr="000E1F62">
        <w:rPr>
          <w:rFonts w:ascii="Arial" w:hAnsi="Arial" w:cs="Arial"/>
          <w:lang w:val="es-ES_tradnl"/>
          <w14:ligatures w14:val="none"/>
        </w:rPr>
        <w:t>o de manera presencial en el periodo de matrícula</w:t>
      </w:r>
      <w:r>
        <w:rPr>
          <w:rFonts w:ascii="Arial" w:hAnsi="Arial" w:cs="Arial"/>
          <w:lang w:val="es-ES_tradnl"/>
          <w14:ligatures w14:val="none"/>
        </w:rPr>
        <w:t>.</w:t>
      </w:r>
      <w:r w:rsidRPr="000E1F62">
        <w:rPr>
          <w:rFonts w:ascii="Arial" w:hAnsi="Arial" w:cs="Arial"/>
          <w:b/>
          <w:bCs/>
          <w:lang w:val="es-ES_tradnl"/>
          <w14:ligatures w14:val="none"/>
        </w:rPr>
        <w:t xml:space="preserve"> </w:t>
      </w:r>
    </w:p>
    <w:p w:rsidR="002E3EFA" w:rsidRPr="00225081" w:rsidRDefault="002E3EFA" w:rsidP="001C6475">
      <w:pPr>
        <w:widowControl w:val="0"/>
        <w:jc w:val="both"/>
        <w:rPr>
          <w:rFonts w:ascii="Arial" w:hAnsi="Arial" w:cs="Arial"/>
          <w:b/>
          <w:bCs/>
          <w:color w:val="FF0000"/>
          <w:sz w:val="22"/>
          <w:szCs w:val="22"/>
          <w:lang w:val="es-ES_tradnl"/>
          <w14:ligatures w14:val="none"/>
        </w:rPr>
      </w:pPr>
    </w:p>
    <w:p w:rsidR="00D32C07" w:rsidRDefault="002E3EFA" w:rsidP="001C6475">
      <w:pPr>
        <w:widowControl w:val="0"/>
        <w:jc w:val="both"/>
        <w:rPr>
          <w:rFonts w:ascii="Arial" w:hAnsi="Arial" w:cs="Arial"/>
          <w:lang w:val="es-ES"/>
          <w14:ligatures w14:val="none"/>
        </w:rPr>
      </w:pPr>
      <w:r w:rsidRPr="000E1F62">
        <w:rPr>
          <w:rFonts w:ascii="Arial" w:hAnsi="Arial" w:cs="Arial"/>
          <w:lang w:val="es-ES"/>
          <w14:ligatures w14:val="none"/>
        </w:rPr>
        <w:t xml:space="preserve">Para poder realizarse el curso deberá existir un nº mínimo de 10-12 solicitudes. Este nº podrá variar según el nivel de conocimiento de la técnica.   </w:t>
      </w:r>
    </w:p>
    <w:p w:rsidR="00225081" w:rsidRDefault="002E3EFA" w:rsidP="001C6475">
      <w:pPr>
        <w:widowControl w:val="0"/>
        <w:jc w:val="both"/>
        <w:rPr>
          <w:rFonts w:ascii="Arial" w:hAnsi="Arial" w:cs="Arial"/>
          <w:lang w:val="es-ES"/>
          <w14:ligatures w14:val="none"/>
        </w:rPr>
      </w:pPr>
      <w:r w:rsidRPr="000E1F62">
        <w:rPr>
          <w:rFonts w:ascii="Arial" w:hAnsi="Arial" w:cs="Arial"/>
          <w:lang w:val="es-ES"/>
          <w14:ligatures w14:val="none"/>
        </w:rPr>
        <w:t>En caso de anular la matrícula, solo habrá devolución si la plaza se cubre con otro alumno.</w:t>
      </w:r>
    </w:p>
    <w:p w:rsidR="001C6475" w:rsidRDefault="001C6475" w:rsidP="00D32C07">
      <w:pPr>
        <w:widowControl w:val="0"/>
        <w:jc w:val="both"/>
        <w:rPr>
          <w:rFonts w:ascii="Arial" w:hAnsi="Arial" w:cs="Arial"/>
          <w:b/>
          <w:bCs/>
          <w:lang w:val="es-ES_tradnl"/>
          <w14:ligatures w14:val="none"/>
        </w:rPr>
      </w:pPr>
    </w:p>
    <w:p w:rsidR="00D32C07" w:rsidRPr="001A1CE2" w:rsidRDefault="001C6475" w:rsidP="001A1CE2">
      <w:pPr>
        <w:widowControl w:val="0"/>
        <w:jc w:val="both"/>
        <w:rPr>
          <w:rFonts w:ascii="Arial" w:hAnsi="Arial" w:cs="Arial"/>
          <w:b/>
          <w:bCs/>
          <w:lang w:val="es-ES_tradnl"/>
          <w14:ligatures w14:val="none"/>
        </w:rPr>
      </w:pPr>
      <w:r>
        <w:rPr>
          <w:rFonts w:ascii="Arial" w:hAnsi="Arial" w:cs="Arial"/>
          <w:b/>
          <w:bCs/>
          <w:color w:val="2E7129"/>
          <w:sz w:val="22"/>
          <w:szCs w:val="22"/>
          <w:u w:val="single"/>
          <w:lang w:val="es-ES"/>
          <w14:ligatures w14:val="none"/>
        </w:rPr>
        <w:t xml:space="preserve">MATERIAL NECESARIO PARA LOS CURSOS </w:t>
      </w:r>
      <w:r>
        <w:rPr>
          <w:rFonts w:ascii="Arial" w:hAnsi="Arial" w:cs="Arial"/>
          <w:lang w:val="es-ES"/>
          <w14:ligatures w14:val="none"/>
        </w:rPr>
        <w:t xml:space="preserve">                       </w:t>
      </w:r>
    </w:p>
    <w:p w:rsidR="002E3EFA" w:rsidRDefault="002E3EFA" w:rsidP="002E3EFA">
      <w:pPr>
        <w:widowControl w:val="0"/>
        <w:rPr>
          <w:rFonts w:ascii="Arial" w:hAnsi="Arial" w:cs="Arial"/>
          <w:lang w:val="es-ES"/>
          <w14:ligatures w14:val="none"/>
        </w:rPr>
      </w:pPr>
    </w:p>
    <w:tbl>
      <w:tblPr>
        <w:tblStyle w:val="Tablaconcuadrcula"/>
        <w:tblpPr w:leftFromText="141" w:rightFromText="141" w:vertAnchor="page" w:horzAnchor="margin" w:tblpY="9631"/>
        <w:tblW w:w="9322" w:type="dxa"/>
        <w:tblLook w:val="04A0" w:firstRow="1" w:lastRow="0" w:firstColumn="1" w:lastColumn="0" w:noHBand="0" w:noVBand="1"/>
      </w:tblPr>
      <w:tblGrid>
        <w:gridCol w:w="3936"/>
        <w:gridCol w:w="5386"/>
      </w:tblGrid>
      <w:tr w:rsidR="001A1CE2" w:rsidTr="001A1CE2">
        <w:tc>
          <w:tcPr>
            <w:tcW w:w="3936" w:type="dxa"/>
          </w:tcPr>
          <w:p w:rsidR="001A1CE2" w:rsidRPr="001A1CE2" w:rsidRDefault="001A1CE2" w:rsidP="001A1CE2">
            <w:pPr>
              <w:jc w:val="both"/>
              <w:rPr>
                <w:rFonts w:ascii="Arial" w:hAnsi="Arial" w:cs="Arial"/>
                <w:b/>
              </w:rPr>
            </w:pPr>
            <w:r w:rsidRPr="001A1CE2">
              <w:rPr>
                <w:rFonts w:ascii="Arial" w:hAnsi="Arial" w:cs="Arial"/>
                <w:b/>
                <w:bCs/>
                <w:color w:val="2E7129"/>
                <w:lang w:val="es-ES"/>
                <w14:ligatures w14:val="none"/>
              </w:rPr>
              <w:t>CURSO</w:t>
            </w:r>
          </w:p>
        </w:tc>
        <w:tc>
          <w:tcPr>
            <w:tcW w:w="5386" w:type="dxa"/>
          </w:tcPr>
          <w:p w:rsidR="001A1CE2" w:rsidRPr="001A1CE2" w:rsidRDefault="001A1CE2" w:rsidP="001A1CE2">
            <w:pPr>
              <w:jc w:val="both"/>
              <w:rPr>
                <w:rFonts w:ascii="Arial" w:hAnsi="Arial" w:cs="Arial"/>
                <w:b/>
              </w:rPr>
            </w:pPr>
            <w:r w:rsidRPr="001A1CE2">
              <w:rPr>
                <w:rFonts w:ascii="Arial" w:hAnsi="Arial" w:cs="Arial"/>
                <w:b/>
                <w:bCs/>
                <w:color w:val="2E7129"/>
                <w:lang w:val="es-ES"/>
                <w14:ligatures w14:val="none"/>
              </w:rPr>
              <w:t>MATERIAL</w:t>
            </w:r>
          </w:p>
        </w:tc>
      </w:tr>
      <w:tr w:rsidR="001A1CE2" w:rsidTr="001A1CE2">
        <w:trPr>
          <w:trHeight w:val="748"/>
        </w:trPr>
        <w:tc>
          <w:tcPr>
            <w:tcW w:w="3936" w:type="dxa"/>
          </w:tcPr>
          <w:p w:rsidR="001A1CE2" w:rsidRPr="001A1CE2" w:rsidRDefault="001A1CE2" w:rsidP="001A1CE2">
            <w:pPr>
              <w:jc w:val="both"/>
              <w:rPr>
                <w:rFonts w:ascii="Arial" w:hAnsi="Arial" w:cs="Arial"/>
                <w:b/>
              </w:rPr>
            </w:pPr>
            <w:r w:rsidRPr="001A1CE2">
              <w:rPr>
                <w:rFonts w:ascii="Arial" w:hAnsi="Arial" w:cs="Arial"/>
                <w:b/>
              </w:rPr>
              <w:t>Encaje de Almagro</w:t>
            </w:r>
          </w:p>
          <w:p w:rsidR="001A1CE2" w:rsidRPr="001A1CE2" w:rsidRDefault="001A1CE2" w:rsidP="001A1CE2">
            <w:pPr>
              <w:jc w:val="both"/>
              <w:rPr>
                <w:rFonts w:ascii="Arial" w:hAnsi="Arial" w:cs="Arial"/>
              </w:rPr>
            </w:pPr>
            <w:r w:rsidRPr="001A1CE2">
              <w:rPr>
                <w:rFonts w:ascii="Arial" w:hAnsi="Arial" w:cs="Arial"/>
              </w:rPr>
              <w:t xml:space="preserve">Del </w:t>
            </w:r>
            <w:r w:rsidR="00E26CB3">
              <w:rPr>
                <w:rFonts w:ascii="Arial" w:hAnsi="Arial" w:cs="Arial"/>
              </w:rPr>
              <w:t>4</w:t>
            </w:r>
            <w:r w:rsidRPr="001A1CE2">
              <w:rPr>
                <w:rFonts w:ascii="Arial" w:hAnsi="Arial" w:cs="Arial"/>
              </w:rPr>
              <w:t xml:space="preserve"> – </w:t>
            </w:r>
            <w:r w:rsidR="00E26CB3">
              <w:rPr>
                <w:rFonts w:ascii="Arial" w:hAnsi="Arial" w:cs="Arial"/>
              </w:rPr>
              <w:t>8</w:t>
            </w:r>
            <w:r w:rsidRPr="001A1CE2">
              <w:rPr>
                <w:rFonts w:ascii="Arial" w:hAnsi="Arial" w:cs="Arial"/>
              </w:rPr>
              <w:t xml:space="preserve"> de Septiembre 202</w:t>
            </w:r>
            <w:r w:rsidR="00E26CB3">
              <w:rPr>
                <w:rFonts w:ascii="Arial" w:hAnsi="Arial" w:cs="Arial"/>
              </w:rPr>
              <w:t>3</w:t>
            </w:r>
          </w:p>
          <w:p w:rsidR="001A1CE2" w:rsidRPr="001A1CE2" w:rsidRDefault="001A1CE2" w:rsidP="001A1C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:rsidR="001A1CE2" w:rsidRPr="001A1CE2" w:rsidRDefault="001A74D4" w:rsidP="001A1C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 bolillos (</w:t>
            </w:r>
            <w:r w:rsidR="001A1CE2" w:rsidRPr="001A1CE2">
              <w:rPr>
                <w:rFonts w:ascii="Arial" w:hAnsi="Arial" w:cs="Arial"/>
              </w:rPr>
              <w:t>mínimo)</w:t>
            </w:r>
            <w:r w:rsidR="001A1CE2">
              <w:rPr>
                <w:rFonts w:ascii="Arial" w:hAnsi="Arial" w:cs="Arial"/>
              </w:rPr>
              <w:t xml:space="preserve">, </w:t>
            </w:r>
            <w:r w:rsidR="001A1CE2" w:rsidRPr="001A1CE2">
              <w:rPr>
                <w:rFonts w:ascii="Arial" w:hAnsi="Arial" w:cs="Arial"/>
              </w:rPr>
              <w:t>Hilo nº 50</w:t>
            </w:r>
            <w:r w:rsidR="001A1CE2">
              <w:rPr>
                <w:rFonts w:ascii="Arial" w:hAnsi="Arial" w:cs="Arial"/>
              </w:rPr>
              <w:t xml:space="preserve">, </w:t>
            </w:r>
            <w:r w:rsidR="001A1CE2" w:rsidRPr="001A1CE2">
              <w:rPr>
                <w:rFonts w:ascii="Arial" w:hAnsi="Arial" w:cs="Arial"/>
              </w:rPr>
              <w:t>Hilo nº 12 para reseguido (vena)</w:t>
            </w:r>
            <w:r w:rsidR="001A1CE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a</w:t>
            </w:r>
            <w:r w:rsidR="001A1CE2" w:rsidRPr="001A1CE2">
              <w:rPr>
                <w:rFonts w:ascii="Arial" w:hAnsi="Arial" w:cs="Arial"/>
              </w:rPr>
              <w:t xml:space="preserve">lmohadilla, </w:t>
            </w:r>
            <w:r>
              <w:rPr>
                <w:rFonts w:ascii="Arial" w:hAnsi="Arial" w:cs="Arial"/>
              </w:rPr>
              <w:t>a</w:t>
            </w:r>
            <w:r w:rsidR="001A1CE2" w:rsidRPr="001A1CE2">
              <w:rPr>
                <w:rFonts w:ascii="Arial" w:hAnsi="Arial" w:cs="Arial"/>
              </w:rPr>
              <w:t>lfileres, agujas….</w:t>
            </w:r>
          </w:p>
          <w:p w:rsidR="001A1CE2" w:rsidRPr="001A1CE2" w:rsidRDefault="001A1CE2" w:rsidP="001A1CE2">
            <w:pPr>
              <w:rPr>
                <w:rFonts w:ascii="Arial" w:hAnsi="Arial" w:cs="Arial"/>
              </w:rPr>
            </w:pPr>
            <w:r w:rsidRPr="001A1CE2">
              <w:rPr>
                <w:rFonts w:ascii="Arial" w:hAnsi="Arial" w:cs="Arial"/>
              </w:rPr>
              <w:t>Pica</w:t>
            </w:r>
            <w:r w:rsidR="00D4459C">
              <w:rPr>
                <w:rFonts w:ascii="Arial" w:hAnsi="Arial" w:cs="Arial"/>
              </w:rPr>
              <w:t>d</w:t>
            </w:r>
            <w:r w:rsidRPr="001A1CE2">
              <w:rPr>
                <w:rFonts w:ascii="Arial" w:hAnsi="Arial" w:cs="Arial"/>
              </w:rPr>
              <w:t>o: lo proporciona el curso</w:t>
            </w:r>
          </w:p>
        </w:tc>
      </w:tr>
      <w:tr w:rsidR="001A1CE2" w:rsidTr="001A1CE2">
        <w:trPr>
          <w:trHeight w:val="915"/>
        </w:trPr>
        <w:tc>
          <w:tcPr>
            <w:tcW w:w="3936" w:type="dxa"/>
            <w:tcBorders>
              <w:bottom w:val="single" w:sz="4" w:space="0" w:color="auto"/>
            </w:tcBorders>
          </w:tcPr>
          <w:p w:rsidR="001A1CE2" w:rsidRPr="001A1CE2" w:rsidRDefault="001A1CE2" w:rsidP="001A1CE2">
            <w:pPr>
              <w:jc w:val="both"/>
              <w:rPr>
                <w:rFonts w:ascii="Arial" w:hAnsi="Arial" w:cs="Arial"/>
                <w:b/>
              </w:rPr>
            </w:pPr>
          </w:p>
          <w:p w:rsidR="001A1CE2" w:rsidRPr="001A1CE2" w:rsidRDefault="001A1CE2" w:rsidP="001A1CE2">
            <w:pPr>
              <w:jc w:val="both"/>
              <w:rPr>
                <w:rFonts w:ascii="Arial" w:hAnsi="Arial" w:cs="Arial"/>
                <w:b/>
              </w:rPr>
            </w:pPr>
            <w:r w:rsidRPr="001A1CE2">
              <w:rPr>
                <w:rFonts w:ascii="Arial" w:hAnsi="Arial" w:cs="Arial"/>
                <w:b/>
              </w:rPr>
              <w:t>Inicio a la Blonda</w:t>
            </w:r>
          </w:p>
          <w:p w:rsidR="001A1CE2" w:rsidRPr="00E26CB3" w:rsidRDefault="00D4459C" w:rsidP="001A1CE2">
            <w:pPr>
              <w:jc w:val="both"/>
              <w:rPr>
                <w:rFonts w:ascii="Arial" w:hAnsi="Arial" w:cs="Arial"/>
              </w:rPr>
            </w:pPr>
            <w:r w:rsidRPr="00E26CB3">
              <w:rPr>
                <w:rFonts w:ascii="Arial" w:hAnsi="Arial" w:cs="Arial"/>
              </w:rPr>
              <w:t>Del 1</w:t>
            </w:r>
            <w:r w:rsidR="00E26CB3" w:rsidRPr="00E26CB3">
              <w:rPr>
                <w:rFonts w:ascii="Arial" w:hAnsi="Arial" w:cs="Arial"/>
              </w:rPr>
              <w:t>1- 15 de Septiembre 2023</w:t>
            </w:r>
            <w:r w:rsidRPr="00E26CB3">
              <w:rPr>
                <w:rFonts w:ascii="Arial" w:hAnsi="Arial" w:cs="Arial"/>
              </w:rPr>
              <w:t xml:space="preserve"> </w:t>
            </w:r>
          </w:p>
          <w:p w:rsidR="001A1CE2" w:rsidRPr="001A1CE2" w:rsidRDefault="001A1CE2" w:rsidP="001A1C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1A1CE2" w:rsidRPr="001A1CE2" w:rsidRDefault="001A1CE2" w:rsidP="001A1CE2">
            <w:pPr>
              <w:jc w:val="both"/>
              <w:rPr>
                <w:rFonts w:ascii="Arial" w:hAnsi="Arial" w:cs="Arial"/>
              </w:rPr>
            </w:pPr>
          </w:p>
          <w:p w:rsidR="001A1CE2" w:rsidRPr="002A6527" w:rsidRDefault="001A1CE2" w:rsidP="001A1CE2">
            <w:pPr>
              <w:rPr>
                <w:rFonts w:ascii="Arial" w:hAnsi="Arial" w:cs="Arial"/>
              </w:rPr>
            </w:pPr>
            <w:r w:rsidRPr="002A6527">
              <w:rPr>
                <w:rFonts w:ascii="Arial" w:hAnsi="Arial" w:cs="Arial"/>
              </w:rPr>
              <w:t>Primera muestra 50 bolillos</w:t>
            </w:r>
          </w:p>
          <w:p w:rsidR="001A1CE2" w:rsidRPr="002A6527" w:rsidRDefault="001A1CE2" w:rsidP="001A1CE2">
            <w:pPr>
              <w:rPr>
                <w:rFonts w:ascii="Arial" w:hAnsi="Arial" w:cs="Arial"/>
              </w:rPr>
            </w:pPr>
            <w:r w:rsidRPr="002A6527">
              <w:rPr>
                <w:rFonts w:ascii="Arial" w:hAnsi="Arial" w:cs="Arial"/>
              </w:rPr>
              <w:t>Segunda muestra 120 bolillos</w:t>
            </w:r>
          </w:p>
          <w:p w:rsidR="001A1CE2" w:rsidRPr="002A6527" w:rsidRDefault="001A1CE2" w:rsidP="001A1CE2">
            <w:pPr>
              <w:rPr>
                <w:rFonts w:ascii="Arial" w:hAnsi="Arial" w:cs="Arial"/>
              </w:rPr>
            </w:pPr>
            <w:r w:rsidRPr="002A6527">
              <w:rPr>
                <w:rFonts w:ascii="Arial" w:hAnsi="Arial" w:cs="Arial"/>
              </w:rPr>
              <w:t>Almohadilla, alfile</w:t>
            </w:r>
            <w:r w:rsidR="001A74D4">
              <w:rPr>
                <w:rFonts w:ascii="Arial" w:hAnsi="Arial" w:cs="Arial"/>
              </w:rPr>
              <w:t>re</w:t>
            </w:r>
            <w:r w:rsidRPr="002A6527"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</w:rPr>
              <w:t xml:space="preserve">, </w:t>
            </w:r>
            <w:r w:rsidR="001A74D4">
              <w:rPr>
                <w:rFonts w:ascii="Arial" w:hAnsi="Arial" w:cs="Arial"/>
              </w:rPr>
              <w:t>s</w:t>
            </w:r>
            <w:r w:rsidRPr="002A6527">
              <w:rPr>
                <w:rFonts w:ascii="Arial" w:hAnsi="Arial" w:cs="Arial"/>
              </w:rPr>
              <w:t xml:space="preserve">eda lasa y </w:t>
            </w:r>
            <w:r w:rsidR="001A74D4">
              <w:rPr>
                <w:rFonts w:ascii="Arial" w:hAnsi="Arial" w:cs="Arial"/>
              </w:rPr>
              <w:t>s</w:t>
            </w:r>
            <w:r w:rsidRPr="002A6527">
              <w:rPr>
                <w:rFonts w:ascii="Arial" w:hAnsi="Arial" w:cs="Arial"/>
              </w:rPr>
              <w:t xml:space="preserve">eda torcida </w:t>
            </w:r>
          </w:p>
          <w:p w:rsidR="001A1CE2" w:rsidRPr="001A1CE2" w:rsidRDefault="001A1CE2" w:rsidP="001A1CE2">
            <w:pPr>
              <w:rPr>
                <w:rFonts w:ascii="Arial" w:hAnsi="Arial" w:cs="Arial"/>
              </w:rPr>
            </w:pPr>
            <w:r w:rsidRPr="002A6527">
              <w:rPr>
                <w:rFonts w:ascii="Arial" w:hAnsi="Arial" w:cs="Arial"/>
              </w:rPr>
              <w:t xml:space="preserve">(Si no la consiguen háganlo saber al a dirección del curso a partir del </w:t>
            </w:r>
            <w:r w:rsidR="001A74D4">
              <w:rPr>
                <w:rFonts w:ascii="Arial" w:hAnsi="Arial" w:cs="Arial"/>
              </w:rPr>
              <w:t>4</w:t>
            </w:r>
            <w:r w:rsidRPr="002A6527">
              <w:rPr>
                <w:rFonts w:ascii="Arial" w:hAnsi="Arial" w:cs="Arial"/>
              </w:rPr>
              <w:t>/09/</w:t>
            </w:r>
            <w:r>
              <w:rPr>
                <w:rFonts w:ascii="Arial" w:hAnsi="Arial" w:cs="Arial"/>
              </w:rPr>
              <w:t>2</w:t>
            </w:r>
            <w:r w:rsidR="001A74D4">
              <w:rPr>
                <w:rFonts w:ascii="Arial" w:hAnsi="Arial" w:cs="Arial"/>
              </w:rPr>
              <w:t>3</w:t>
            </w:r>
            <w:r w:rsidRPr="002A6527">
              <w:rPr>
                <w:rFonts w:ascii="Arial" w:hAnsi="Arial" w:cs="Arial"/>
              </w:rPr>
              <w:t>)</w:t>
            </w:r>
          </w:p>
          <w:p w:rsidR="001A1CE2" w:rsidRPr="001A1CE2" w:rsidRDefault="001A1CE2" w:rsidP="001A1CE2">
            <w:pPr>
              <w:jc w:val="both"/>
              <w:rPr>
                <w:rFonts w:ascii="Arial" w:hAnsi="Arial" w:cs="Arial"/>
              </w:rPr>
            </w:pPr>
          </w:p>
        </w:tc>
      </w:tr>
      <w:tr w:rsidR="001A1CE2" w:rsidTr="001A1CE2">
        <w:trPr>
          <w:trHeight w:val="1830"/>
        </w:trPr>
        <w:tc>
          <w:tcPr>
            <w:tcW w:w="3936" w:type="dxa"/>
            <w:tcBorders>
              <w:top w:val="single" w:sz="4" w:space="0" w:color="auto"/>
            </w:tcBorders>
          </w:tcPr>
          <w:p w:rsidR="001A1CE2" w:rsidRDefault="001A1CE2" w:rsidP="001A1CE2">
            <w:pPr>
              <w:jc w:val="both"/>
              <w:rPr>
                <w:rFonts w:ascii="Arial" w:hAnsi="Arial" w:cs="Arial"/>
                <w:b/>
              </w:rPr>
            </w:pPr>
          </w:p>
          <w:p w:rsidR="001A1CE2" w:rsidRPr="001A1CE2" w:rsidRDefault="001A1CE2" w:rsidP="001A1CE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</w:t>
            </w:r>
            <w:r w:rsidRPr="001A1CE2">
              <w:rPr>
                <w:rFonts w:ascii="Arial" w:hAnsi="Arial" w:cs="Arial"/>
                <w:b/>
              </w:rPr>
              <w:t xml:space="preserve">tensivo a la  Blonda y </w:t>
            </w:r>
            <w:proofErr w:type="spellStart"/>
            <w:r w:rsidRPr="001A1CE2">
              <w:rPr>
                <w:rFonts w:ascii="Arial" w:hAnsi="Arial" w:cs="Arial"/>
                <w:b/>
              </w:rPr>
              <w:t>Tönder</w:t>
            </w:r>
            <w:proofErr w:type="spellEnd"/>
          </w:p>
          <w:p w:rsidR="001A1CE2" w:rsidRPr="001A1CE2" w:rsidRDefault="001A1CE2" w:rsidP="001A1CE2">
            <w:pPr>
              <w:jc w:val="both"/>
              <w:rPr>
                <w:rFonts w:ascii="Arial" w:hAnsi="Arial" w:cs="Arial"/>
              </w:rPr>
            </w:pPr>
            <w:r w:rsidRPr="001A1CE2">
              <w:rPr>
                <w:rFonts w:ascii="Arial" w:hAnsi="Arial" w:cs="Arial"/>
              </w:rPr>
              <w:t>Del 1</w:t>
            </w:r>
            <w:r w:rsidR="00E26CB3">
              <w:rPr>
                <w:rFonts w:ascii="Arial" w:hAnsi="Arial" w:cs="Arial"/>
              </w:rPr>
              <w:t>8</w:t>
            </w:r>
            <w:r w:rsidRPr="001A1CE2">
              <w:rPr>
                <w:rFonts w:ascii="Arial" w:hAnsi="Arial" w:cs="Arial"/>
              </w:rPr>
              <w:t xml:space="preserve"> al </w:t>
            </w:r>
            <w:r w:rsidR="001A74D4">
              <w:rPr>
                <w:rFonts w:ascii="Arial" w:hAnsi="Arial" w:cs="Arial"/>
              </w:rPr>
              <w:t>29</w:t>
            </w:r>
            <w:r w:rsidRPr="001A1CE2">
              <w:rPr>
                <w:rFonts w:ascii="Arial" w:hAnsi="Arial" w:cs="Arial"/>
              </w:rPr>
              <w:t xml:space="preserve"> de Septiembre 202</w:t>
            </w:r>
            <w:r w:rsidR="001A74D4">
              <w:rPr>
                <w:rFonts w:ascii="Arial" w:hAnsi="Arial" w:cs="Arial"/>
              </w:rPr>
              <w:t>3</w:t>
            </w:r>
          </w:p>
          <w:p w:rsidR="001A1CE2" w:rsidRPr="001A1CE2" w:rsidRDefault="001A1CE2" w:rsidP="001A1CE2">
            <w:pPr>
              <w:jc w:val="both"/>
              <w:rPr>
                <w:rFonts w:ascii="Arial" w:hAnsi="Arial" w:cs="Arial"/>
                <w:b/>
              </w:rPr>
            </w:pPr>
          </w:p>
          <w:p w:rsidR="001A1CE2" w:rsidRPr="001A1CE2" w:rsidRDefault="001A1CE2" w:rsidP="001A1CE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1A1CE2" w:rsidRDefault="001A1CE2" w:rsidP="001A1CE2">
            <w:pPr>
              <w:jc w:val="both"/>
              <w:rPr>
                <w:rFonts w:ascii="Arial" w:hAnsi="Arial" w:cs="Arial"/>
                <w:b/>
              </w:rPr>
            </w:pPr>
          </w:p>
          <w:p w:rsidR="001A1CE2" w:rsidRDefault="001A1CE2" w:rsidP="001A1CE2">
            <w:pPr>
              <w:jc w:val="both"/>
              <w:rPr>
                <w:rFonts w:ascii="Arial" w:hAnsi="Arial" w:cs="Arial"/>
                <w:b/>
              </w:rPr>
            </w:pPr>
            <w:r w:rsidRPr="001A1CE2">
              <w:rPr>
                <w:rFonts w:ascii="Arial" w:hAnsi="Arial" w:cs="Arial"/>
                <w:b/>
              </w:rPr>
              <w:t>Blonda</w:t>
            </w:r>
          </w:p>
          <w:p w:rsidR="001A1CE2" w:rsidRPr="001A1CE2" w:rsidRDefault="001A1CE2" w:rsidP="001A1CE2">
            <w:pPr>
              <w:jc w:val="both"/>
              <w:rPr>
                <w:rFonts w:ascii="Arial" w:hAnsi="Arial" w:cs="Arial"/>
              </w:rPr>
            </w:pPr>
            <w:r w:rsidRPr="001A1CE2">
              <w:rPr>
                <w:rFonts w:ascii="Arial" w:hAnsi="Arial" w:cs="Arial"/>
              </w:rPr>
              <w:t>150-160 bolillos mínimo</w:t>
            </w:r>
            <w:r>
              <w:rPr>
                <w:rFonts w:ascii="Arial" w:hAnsi="Arial" w:cs="Arial"/>
              </w:rPr>
              <w:t xml:space="preserve">, </w:t>
            </w:r>
            <w:r w:rsidR="001A74D4">
              <w:rPr>
                <w:rFonts w:ascii="Arial" w:hAnsi="Arial" w:cs="Arial"/>
              </w:rPr>
              <w:t>almohadilla, alfileres, s</w:t>
            </w:r>
            <w:r w:rsidRPr="001A1CE2">
              <w:rPr>
                <w:rFonts w:ascii="Arial" w:hAnsi="Arial" w:cs="Arial"/>
              </w:rPr>
              <w:t xml:space="preserve">eda lasa y </w:t>
            </w:r>
            <w:r w:rsidR="001A74D4">
              <w:rPr>
                <w:rFonts w:ascii="Arial" w:hAnsi="Arial" w:cs="Arial"/>
              </w:rPr>
              <w:t>s</w:t>
            </w:r>
            <w:r w:rsidRPr="001A1CE2">
              <w:rPr>
                <w:rFonts w:ascii="Arial" w:hAnsi="Arial" w:cs="Arial"/>
              </w:rPr>
              <w:t xml:space="preserve">eda torcida </w:t>
            </w:r>
          </w:p>
          <w:p w:rsidR="001A1CE2" w:rsidRPr="001A1CE2" w:rsidRDefault="001A1CE2" w:rsidP="001A1CE2">
            <w:pPr>
              <w:jc w:val="both"/>
              <w:rPr>
                <w:rFonts w:ascii="Arial" w:hAnsi="Arial" w:cs="Arial"/>
              </w:rPr>
            </w:pPr>
            <w:r w:rsidRPr="001A1CE2">
              <w:rPr>
                <w:rFonts w:ascii="Arial" w:hAnsi="Arial" w:cs="Arial"/>
              </w:rPr>
              <w:t xml:space="preserve">(Si no la consiguen háganlo saber al a dirección del curso a partir del </w:t>
            </w:r>
            <w:r w:rsidR="001A74D4">
              <w:rPr>
                <w:rFonts w:ascii="Arial" w:hAnsi="Arial" w:cs="Arial"/>
              </w:rPr>
              <w:t>4</w:t>
            </w:r>
            <w:r w:rsidR="00D4459C">
              <w:rPr>
                <w:rFonts w:ascii="Arial" w:hAnsi="Arial" w:cs="Arial"/>
              </w:rPr>
              <w:t>/09/202</w:t>
            </w:r>
            <w:r w:rsidR="001A74D4">
              <w:rPr>
                <w:rFonts w:ascii="Arial" w:hAnsi="Arial" w:cs="Arial"/>
              </w:rPr>
              <w:t>3</w:t>
            </w:r>
            <w:r w:rsidRPr="001A1CE2">
              <w:rPr>
                <w:rFonts w:ascii="Arial" w:hAnsi="Arial" w:cs="Arial"/>
              </w:rPr>
              <w:t>)</w:t>
            </w:r>
          </w:p>
          <w:p w:rsidR="001A1CE2" w:rsidRPr="001A1CE2" w:rsidRDefault="001A1CE2" w:rsidP="001A1CE2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1A1CE2">
              <w:rPr>
                <w:rFonts w:ascii="Arial" w:hAnsi="Arial" w:cs="Arial"/>
                <w:b/>
              </w:rPr>
              <w:t>Tönder</w:t>
            </w:r>
            <w:proofErr w:type="spellEnd"/>
            <w:r w:rsidRPr="001A1CE2">
              <w:rPr>
                <w:rFonts w:ascii="Arial" w:hAnsi="Arial" w:cs="Arial"/>
                <w:b/>
              </w:rPr>
              <w:t xml:space="preserve"> </w:t>
            </w:r>
          </w:p>
          <w:p w:rsidR="001A1CE2" w:rsidRPr="001A1CE2" w:rsidRDefault="001A1CE2" w:rsidP="001A1CE2">
            <w:pPr>
              <w:jc w:val="both"/>
              <w:rPr>
                <w:rFonts w:ascii="Arial" w:hAnsi="Arial" w:cs="Arial"/>
              </w:rPr>
            </w:pPr>
            <w:r w:rsidRPr="001A1CE2">
              <w:rPr>
                <w:rFonts w:ascii="Arial" w:hAnsi="Arial" w:cs="Arial"/>
              </w:rPr>
              <w:t>Hilo nº 100</w:t>
            </w:r>
            <w:r>
              <w:rPr>
                <w:rFonts w:ascii="Arial" w:hAnsi="Arial" w:cs="Arial"/>
              </w:rPr>
              <w:t xml:space="preserve">, </w:t>
            </w:r>
            <w:r w:rsidRPr="001A1CE2">
              <w:rPr>
                <w:rFonts w:ascii="Arial" w:hAnsi="Arial" w:cs="Arial"/>
              </w:rPr>
              <w:t>100 bolillos</w:t>
            </w:r>
          </w:p>
        </w:tc>
      </w:tr>
    </w:tbl>
    <w:p w:rsidR="00D32C07" w:rsidRDefault="00D32C07"/>
    <w:sectPr w:rsidR="00D32C07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E3B" w:rsidRDefault="00776E3B" w:rsidP="00716FFB">
      <w:r>
        <w:separator/>
      </w:r>
    </w:p>
  </w:endnote>
  <w:endnote w:type="continuationSeparator" w:id="0">
    <w:p w:rsidR="00776E3B" w:rsidRDefault="00776E3B" w:rsidP="0071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E3B" w:rsidRDefault="00776E3B" w:rsidP="00716FFB">
      <w:r>
        <w:separator/>
      </w:r>
    </w:p>
  </w:footnote>
  <w:footnote w:type="continuationSeparator" w:id="0">
    <w:p w:rsidR="00776E3B" w:rsidRDefault="00776E3B" w:rsidP="00716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A7D" w:rsidRDefault="00FA759D">
    <w:pPr>
      <w:pStyle w:val="Encabezado"/>
    </w:pPr>
    <w:r>
      <w:rPr>
        <w:noProof/>
        <w:color w:val="auto"/>
        <w:kern w:val="0"/>
        <w:sz w:val="24"/>
        <w:szCs w:val="24"/>
        <w14:ligatures w14:val="none"/>
        <w14:cntxtAlts w14:val="0"/>
      </w:rPr>
      <w:drawing>
        <wp:anchor distT="0" distB="0" distL="114300" distR="114300" simplePos="0" relativeHeight="251661312" behindDoc="0" locked="0" layoutInCell="1" allowOverlap="1" wp14:anchorId="7A1171BC" wp14:editId="0A45207A">
          <wp:simplePos x="0" y="0"/>
          <wp:positionH relativeFrom="column">
            <wp:posOffset>2453639</wp:posOffset>
          </wp:positionH>
          <wp:positionV relativeFrom="paragraph">
            <wp:posOffset>86584</wp:posOffset>
          </wp:positionV>
          <wp:extent cx="523875" cy="773598"/>
          <wp:effectExtent l="0" t="0" r="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604" cy="7776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</w:t>
    </w:r>
  </w:p>
  <w:p w:rsidR="00FA759D" w:rsidRDefault="00FA759D" w:rsidP="00FA759D">
    <w:pPr>
      <w:widowControl w:val="0"/>
      <w:jc w:val="center"/>
    </w:pPr>
    <w:r>
      <w:tab/>
    </w:r>
  </w:p>
  <w:p w:rsidR="00FA759D" w:rsidRDefault="00FA759D" w:rsidP="00FA759D">
    <w:pPr>
      <w:widowControl w:val="0"/>
      <w:jc w:val="center"/>
    </w:pPr>
    <w:r>
      <w:rPr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0F44D2" wp14:editId="66D01FD4">
              <wp:simplePos x="0" y="0"/>
              <wp:positionH relativeFrom="column">
                <wp:posOffset>300990</wp:posOffset>
              </wp:positionH>
              <wp:positionV relativeFrom="paragraph">
                <wp:posOffset>1270</wp:posOffset>
              </wp:positionV>
              <wp:extent cx="975995" cy="803275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5995" cy="803275"/>
                        <a:chOff x="2385" y="3298"/>
                        <a:chExt cx="5643" cy="5880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263"/>
                        <a:stretch>
                          <a:fillRect/>
                        </a:stretch>
                      </pic:blipFill>
                      <pic:spPr bwMode="auto">
                        <a:xfrm>
                          <a:off x="2499" y="3298"/>
                          <a:ext cx="5529" cy="42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89" t="59996" r="80232" b="33977"/>
                        <a:stretch>
                          <a:fillRect/>
                        </a:stretch>
                      </pic:blipFill>
                      <pic:spPr bwMode="auto">
                        <a:xfrm>
                          <a:off x="2385" y="7801"/>
                          <a:ext cx="5472" cy="13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" o:spid="_x0000_s1026" style="position:absolute;margin-left:23.7pt;margin-top:.1pt;width:76.85pt;height:63.25pt;z-index:251659264" coordorigin="2385,3298" coordsize="5643,5880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HtK6KJAwAAaAsAAA4AAABkcnMvZTJvRG9jLnhtbOxW&#10;247bNhB9L5B/IPSu1d26YO1gI9uLAGm76OUDaImSiEgiQdL2Lor8e2coyZt4A6TY9qVBDFiiOORo&#10;5pyZQ92+fRx6cmJKczGuneDGdwgbK1HzsV07f/6xdzOHaEPHmvZiZGvniWnn7ebNT7dnWbBQdKKv&#10;mSLgZNTFWa6dzhhZeJ6uOjZQfSMkG8HYCDVQA4+q9WpFz+B96L3Q91feWahaKlExrWF2OxmdjfXf&#10;NKwyvzaNZob0awdiM/aq7PWAV29zS4tWUdnxag6DviKKgfIRXnpxtaWGkqPiL1wNvFJCi8bcVGLw&#10;RNPwitkcIJvAv8rmXomjtLm0xbmVF5gA2iucXu22+uX0oAiv107kkJEOQNG9OkpBIoTmLNsCVtwr&#10;+bt8UFN+MPwgqo8azN61HZ/baTE5nH8WNbijRyMsNI+NGtAFJE0eLQNPFwbYoyEVTOZpkueJQyow&#10;ZX4UpsnEUNUBjbgrjDIwgzUK82yx7ebdySqGLHBvkmWWW48W02ttqHNom1vJqwL+M6AwegHotwsP&#10;dpmjYs7sZPhHPgaqPh6lC9xLaviB99w82ToGhDCo8fTAK0QaH565iRduwIovJRaWZc20g2JGlhky&#10;irKjY8vutIQGgLaE7cuUUuLcMVprnEYOv/RiH7+I4tBzued9j9TheM4XeuiqBr8C2VTfW1EdBzaa&#10;qWEV6yF1MeqOS+0QVbDhwKD+1Ps6sHUCtfBBG3wdVoVtor/C7M738/CdWyZ+6cZ+unPv8jh1U3+X&#10;xn6cBWVQfsLdQVwcNQMYaL+VfI4VZl9E+9WOmbVl6kXb0+RErXIgUjag5W5DhCmEBGPVqvoNwCag&#10;KkESrmz7wKxRzFQdLmgAQ1wxeboYLODPGCMbGnrtm+0Txnl+1QhLEyVJCCZsg3huoEsbQJEobe6Z&#10;GAgOAHWIyKJOT5DRFNuyBKMeBXIP8zb5F7zkfr7LdlnsxuFqB7xst+7dvozd1T5Ik220LcttsPDS&#10;8bpmI7r797RYxEXP66UytWoPZa8muvb2Z6sbKHhe5mF5PIexULncJ0oXBmAWh/D//+kFSOSk5Q+z&#10;XqwQDEwHNeW70YvwO9ALUJcgzqBfoRnh7MtXIIl49oVR6KCYRFGeptNBd9GM/15MllM1zXx7Kkza&#10;iydyEqcQCIpJEE2B/BATexq+Wkzspwh8zlnZmT898Xvx82cYf/6BvPkbAAD//wMAUEsDBBQABgAI&#10;AAAAIQAKaPf8yAAAAKUBAAAZAAAAZHJzL19yZWxzL2Uyb0RvYy54bWwucmVsc7yQwYrCMBCG7wv7&#10;DmHu27Q9LLKY9iKCV3EfYEimabCZhCSKvr1Z9qIgePM4M/zf/zHr8eIXcaaUXWAFXdOCINbBOLYK&#10;fg/brxWIXJANLoFJwZUyjMPnx3pPC5YayrOLWVQKZwVzKfFHyqxn8pibEInrZQrJY6ljsjKiPqIl&#10;2bftt0z3DBgemGJnFKSd6UEcrrE2v2aHaXKaNkGfPHF5UiGdr90ViMlSUeDJOPxf9k1kC/K5Q/ce&#10;h64hP/05yIfnDjcAAAD//wMAUEsDBBQABgAIAAAAIQAueqaB3QAAAAcBAAAPAAAAZHJzL2Rvd25y&#10;ZXYueG1sTI7BSsNAFEX3gv8wPMGdnUysrcRMSinqqgi2gribZl6T0MybkJkm6d/7XNnl5R7uPflq&#10;cq0YsA+NJw1qloBAKr1tqNLwtX97eAYRoiFrWk+o4YIBVsXtTW4y60f6xGEXK8EjFDKjoY6xy6QM&#10;ZY3OhJnvkLg7+t6ZyLGvpO3NyOOulWmSLKQzDfFDbTrc1Fiedmen4X004/pRvQ7b03Fz+dk/fXxv&#10;FWp9fzetX0BEnOI/DH/6rA4FOx38mWwQrYb5cs6khhQEt2miFIgDY+liCbLI5bV/8QsAAP//AwBQ&#10;SwMEFAAGAAgAAAAhAK2/SCPq2wAAMCQCABQAAABkcnMvbWVkaWEvaW1hZ2UxLmVtZuSbB3SdRZbn&#10;n42hoYGhmZ4O0DS2scHZ2AaTugHTYdiZ2Z2dc/acPXP2zOxuT9OBBsw0GJomGBtb4WUFW84RZzDY&#10;xjhHWeFJenpKlpxtOcnKWS99aX+3SnoYt91htufMnrM6V6X66qu6VXX/9966VfVpkMvlepnfgZ9f&#10;kPnJwAN/n/yay/V3d7lcw378X/7a5RrkmjRysOtuygddVUeyw25yuf5xsMs1jRed17xzXRjimrXx&#10;JhcMXGvuHuRayO/zP/qbH1J1lot2489+/RZpMovyQa7bXK6bDmXKc45KbyZ3x+B5rmWuIeRuGnSr&#10;S0pupy+Xyul3UvaVQTBTZbel3g4a7DiO4vTDu4a5wrwXTvIz8Hc0eSmZx+8g17dJXa76rw1y5d/v&#10;Ur+qgMRwnD+Jko79Z6E/qVMqJ+wvKOY4f5B0/T9Y7U+tcPUw/qQublT5RuWpgUkFx9b0x0v+PwzX&#10;P36Iuqae/x+UwpfEYf9h+FP1/70zNxr5jcpT45EK/w/imhrT/23mP9Re+xzn91AKg9+TuRF+NypP&#10;sfr/HdeobUNfEsefz14Bted6lAI71e+NMjfC70blKT5/flwTtsXClnKYOm/a9tWFvB1w/f3rX1Ka&#10;fEEWeVse45YdR+sti1QDgFCiaqWUV5bdnUzyqN5KHVXZpCET4y2vBmCzex1LNWSlx9OCJYhaELLQ&#10;6NIkRivempbuOiWmOJUdM9UL9XtRCGWOpDoPf10BznHH1Pw1hAOVpVUv9RmJbfUJT6fHdLosp9u2&#10;dU161JKJ2/1jYCR0R+X+htJp/+BVRwhHBibDVvOiuZp+Pwr9jwMC18xTKaBcTTdcXxVHESgy0vmo&#10;IVKmse5AClXHZFQF6R4C6bhFTYEfzeAVTEi10LW8kAIZLQ7kIs1FgiKmFPA8akIWZGiuBwNUWiGo&#10;KfgNYCkis/qbU18jTUYLS6cp/sJtoCEZQNLTlC7UpKKmQbliPqBkqhpdC6JKFXosUS/RBsciL30p&#10;Iq8fB0YuasccESB1IMq1WPT4dUdaSnqO8laNXEtGDalfnuSvS9S8mm6Mq61AGkixOcEMOQpmDjqo&#10;uZPXJRZA2iap6VikqQzjo2Z/K8dMiKkxPRsOaoaSpniSl0dFGmCd9lqOYcnEtKToNJo0pGs1JC0R&#10;kZEpSPM4AJslQCpj0gBofcKUo5Z0pPoSoQ+Yi9IwxYFXGiQyWmP0qEg1qKSCsdNvoHCGCRORVKNr&#10;CuTU6e9FNeQV3LQOiRgtp892+qhp9c9ad6dnQQWmL9NUXkdDcF1QpfCq+IP8DXFlQAxLz0HPEB3k&#10;kW7QZVJ49XsYrYyMTLm+XsPWgtOywzWxMjF6sIEhzoqUQhGKbXdZVspx8dhhGKAiOqvMV0lc5tZr&#10;micuXWjq7aYORBMtUFnzbBOGhZWRs01XQFHKsR7HRlgiUKSmiN5hIhJXNq3lpQ2IXqhJK/ggdOqI&#10;cGWQVpdjd+JaHafTMrpsk5RqPLar8VOTAVCBuSAc+DS2tbT1dJOBj3BT5YwQsGnO2HQX8NfCTM2C&#10;ci3w7mRCemdIpqX1VY+HQpH5VbHxtQD/kbiKcRhJHClOlTykMym90OqD3fAqwfpnJKmg6ygnbMfM&#10;pIGtGKSOrMqonolBY3lYlantj6H3KQ5MA4YMncpoPYOGScwWZwh1xmOzfZ4zF86za4dDWzLeCZy2&#10;ZYueoapWdt78ssoK8n1GMqV5ZMCvxzAQjZYOJXp9RdB4ZjqSVOkQZq0E2u/zpaHSORqy8PMqJouu&#10;vO1hptr4TKvTNLtUBZigVW3dnV3xPo2rRo60y0wCreifcgzUJMMjoAI2eT2GXtOQxQKdsJiCCmLQ&#10;yCSFonbSr3L7Kfn//swN7TWeTGoMunp6du3Zs+/AAfA4f/FiQ3MLAJy9cPHEmbOFpWWdfVG8xJXW&#10;tp54FBSb2ls/3LBu06ebz12ur284H64uxyU3tzRt+2zr4fxDsWS8PFLa1NzQF+3evXNHQXHhsdMn&#10;0fG4kTh05HBZJHym/mxje1tvMnGgMD9UET55sb6xs0OLMs3jLgqX5YeKT9afA57uWHTf4UNLVq3c&#10;sW8vqjB/8aJPt27dtn17QUkI3QKwksqy5WtX15w+AWC19WfbY71tsa7yoxXHLpxr7OnsNuLnmxqR&#10;o4hS7EP0Az71ly4fP32GDHqGurT3dJdX12DWl9tay2qqw0drTl44D/Nzly+BKHVwMC2JONrZlYif&#10;72hDiRkwPAU5I0mmPdrXEu1lDIy5qaP99Pn6hpZmpbXonLxlIjHToC8y2gYa21qLw2WF5eUtnV20&#10;EtNXoYO26d8PZ+qti5bXJbxNh4Uy2tkrli/ZuIF09ZZPl27auHPffhqv++jjZas/nJWZ2ZVI4N9m&#10;ZmYeiVS3xowP/Nl7i0rJ7yks2ZlfFFi0LGY55XUneZzly9p+qMC3cCnlaVnzFq1esXzjun9++Ze7&#10;QwX+pQt9i/OWbFz7wmvTdxw6lLNsSdaSRcs2rPvl67/eU3gEudPLXH/WG3PT/atXTp/1fklt7aZt&#10;Wz8I+ncUF7zh9nxy6LBn0ZJ/nfne7uKi9Hm5Ww4dPFgReTftg8/373s7bU5pXZ17/vwDJcWZuVlp&#10;Ae+cgO+Vt96sPHUiuGBBc3e3NmVShAA8ocrKt2bNauvrQ/So6dqNa9Lz5rc59tKtn/7PGa+95feu&#10;3bPrfG/X63Nnn7pyBb1f9fGmkmO16MHOgweyVq7oiSfSs4ORY0eJog3CCMuYnZlWe+Y0a8em7dtf&#10;f++9GTNn/vqdd/KWL+tJxOlx647PP9u7hwmSrvn4I5DbU1Dw2rvvvu92v+txvzF7dnFVFW9TDhk+&#10;qQFfk0khqjM3xFUv5s1dvRmB7I5oorGje3amd9HKD3fs3ceANm3btnj16ozs7G7TRMr/+MILwbzc&#10;2tMn3nj3t9v37tqxf8+ug/tWbVi7ZPUKAii87pFwyeuz3wvVVS9as2qOz52zKM8wHcN28patfD/d&#10;nbt4GaOB7bLVa2fMnjM3K4t1i0XUv2jRtn37WBrbY0nUourYaUKyUFnFGzNnz5g1q6Gl1bHt4roT&#10;Mz2BucHckupaVvQzl668m5a5YOWHn+7ay8q6dP1Ha7d+jjL9+t1ZS9ZvRHAX2rrefP+DyLGTnux5&#10;TV1dWjpisjg6HL5teRYueM/rWbz2w/krFr3+9htHz9RTvnjdpjWf7eiw8ZziD2e7Mw+Ulvb09f18&#10;+ivzPlyBJ/Pm5mxUCK3Z+unbc2btPrR35/5di1cumevNxHCZxcvvzcqvqWux7FPNrSjfog8/pNNV&#10;69d9un/vmZbmX8+edaat9Uht3U9en1FYd6LNdlocu6Cu9jdz5py5fBm90YsUUroGzhs9uqQBSy6h&#10;CrsRlddcdGzZ2NmZnpXVHI2ea2mZk52Vu2olrg8/mbN40ZK1awGgobdn7rzc7QVHMufNW7V586/f&#10;n7lu1851+/a8+P57eRvWvzbrffx2QUnpa2+/Ha6rIxIJLlq0cPXqWR5PU1t7bzwRyMnNW7zEEwji&#10;z9FKb27ubK93ptfNgtodj9H1gaIixoO/muV1V1VUsL5+cnDf2zlZGbm5hQVFsWh88aaNeevWYpHr&#10;t27tSCQ+27/fM28eY8OvILjlmz7esHO3d/HSV95+d8n69cQmzfHYb9Lmlp04/r7Xe6G9XUdtOhZD&#10;RuhWUUX1P01/9eCxY+/kzHt/Xh6rJna5eMP6zds+522bijZWffLxkk0fb9yxa25WzjsZ7uqz9W9+&#10;MPfExYtwON/Z/bMZv5kzb8HiTVv+209fRO0Isl6f9QHTZ4LMJXz0qH/Bgn/51a8a+3qWf/px7rJl&#10;v8lI31lYwHKbsSBv3bZtgIe14KXpbsmGdSs2f8wAkuYXYR29iFGqDY+ApWIRMlfTdXDV6Jq2RCit&#10;Xd0r1q9vi8UudHZkr1q5Jf/we1l+/8plmYvyjl1p2LRrJ14ue9kypFNUXR1csmRXQYF/2dLgqpV7&#10;y8PFx+p8CxfOW72qoLpqVsCf++Hq812dizZuqKw/t/yTzb/NSPcuWPDTV18tqKxct/2zuTnZC9av&#10;e+2D2VRe8/m22QHf/JXLf/nmG4fLy5kGgdK7nkxCp3lLl/w2fW71pYt1DZfnBIPvZWR8EAgAz7ot&#10;W/BdgYULUTU85JotW/bk52OCiGnznn3uvIX7QqUzPR5UCtX8xRszKk6d+m1aWnpOTvj4cUAFb9Yd&#10;UrSZKOl9X2BXadk7/kBR7TGWxhSuRNed4hVNfO+Lb771xuw5zdH42q2fAdtMjw+tYqjAk7Ni1brP&#10;Pj9SfZSFoy1pXu7qeeW3vz3X1kqE1Wibm8Ml8z7fumbfnsZ4DKX8+fTp+NvsJUsYBraxr6AAeFjR&#10;CZfg9vGe3ax9MUNCVyqgqRRCgquClnJw1Qs2epCiflw1llfbKwpCXECztu4e1m00qCUWA78m2zjT&#10;2dZOXMACbBjt8TirERW6DONKVxd9X+7owLiZHpEFLqszmaQtr841NSFoHilEgmeuXLnQ2sp89hcX&#10;U+FkQ8PZ5mYcA/bU7pjV586cb20OLF2y84isr21Gor6t5VR7S35NJYEVit+BZcT6jl66yJLGPAED&#10;sda3trbG4/QLn9ZoFLYMD7GmZeeeaWi61N5+qLS07NixugsXmAvwV505c+ziRSbFaDscmxkRPNPd&#10;1r17//nFF9FX8swIsWQvX7l1115wpRoCPdfW8pNXXl28bgNNLrR3/q+Xpy9cu16aq5D1dEPDGx/M&#10;eumtN/MrypkyA/vVjBnoq8ZDsFGCJZ2/atUnO2V9fd/rR/M279i9aPVa1h26oCGUmTf/s8OHQAsg&#10;dGB8Da7aan83vT6uoh3q6IeYCKaoD14aC06IHhHsyepdf7lhycpVXdEYg+hNEPvJpo3KDFcTMpI9&#10;htrAoPI0j8cSGzZ9VHvsOPwheOKHS8ojOk9bAKMJ0T+bAQqzFy3KLw6hrYSXvO2wDGQHKyMpGtNi&#10;mVgPQu+OxRENJSCkQSJPTVRNNCkeT/MFzzY0kEefdApa5El5BFRpqFKmwETQCWIcHKboq9pmBJcu&#10;R+hInGoUNkb73po799Tly5SwF0/LmbevpEyYmCIcBuOZn/vSmzPYzHRbSlF2737tnZnHz9R3x5Lo&#10;/fxly5gXM8LBrN2+43J717te/55wOSo4Y9YHizZsqm9qPX6pIW/1mplef0ssITzVKSxy+BKuA974&#10;erh+2TvrcB+Z4n/0xk6gMmTfaYEMp06W+CUA7uqLHj1+oi/BHldhqZwAGoCg+5dqhZPIEZeiTkxw&#10;AGWVVY1t7TyiMcx/9foNlbV1wkHJixKaM3p8Hb2sWrc+FC4nwxjol7dwo7Lw13goNaI8BZjujhJw&#10;FeRME3eycOVKAgUewZuOhI9tkxdQlSpQGVRSTHgMHT2K0VMCrlQ7GI6Ea493EzQpJhSy7uB7BGnb&#10;iZw6c/JKE6/ak0mJN227pKYGY+V4BP6iZKazYet2oH3b7f35zJmzFuadaGmm/pptW99My3hnbsaq&#10;T7a0mXZX0jrT1OJbsozIjmV78fqNIN1pysAYs94iX4sr0tDo6sxASjzcv3UDSyiFq35EvqqCNEaU&#10;wkKhSF4gpD9ljggaqHhF9zo6oERqKsGJrBW6anAybT04bdC4UB51oZ6Atle6burp4S1I4zykL3X6&#10;z9YLiWgO5OFJK2SHBMnDh2oyvIFOqdna2wsfqomBqt7JU0HXIQVUUo0BeWATcsSIyegSQXTgUZYY&#10;5Q/ot8OQEyiIVQkmjKEzYcqQFMy0FWCUXz1Vf57d8LFz52jFqKjTbhqN3d0dvX20kikoXacJG7CW&#10;3hixN3l4MgY9cvJ64hqI35P2n0todK9OOSHieGgA3X4/oJnqVDyDkqC2TmrKSYpKESueAbPjkTyQ&#10;9zfR2CiFkNVCcdAKoYdINWYoR3qYrC2ToVoKJHmlBCoiVu6RaWsweAVgAurAzLWzoUTDSX2I8QhP&#10;hSgZiBLtrulagwFmmB3OGQcrh4gYnAJeZzTk5CGB3DTBFQA6TKkmzFUv3QYVxMMDqjQ3TTBjpsyF&#10;PB0xdy0WmR3DMEzWMsagtZwKEOcHMma1RsBEpj9gEtcgSsNrSm6IK1zoEnj0IbCYsjr6Fyc8sCnC&#10;WBkfdTiCoQJLL94bSallQNy4PmfRIqOcUYooFTFuAUlrrgJJC5rx6VYcwYgsVL8DbMUQRSJqkqIZ&#10;av6SKvhpq/tCCjIq3KASogZD89cik2F8GWPGzCtq0ha3KTYn5qKxkXGibZwPUwfgac5Ot58tZmfw&#10;SvRAJijHgZqVgCoaQH3acqJk2xgokRdRJ4UMlfrsbuXomCMnyo0EecTIKSlpt7YNQ3yDRpQMraCr&#10;UdQl16SuhBNDLlFTqnZbSdozn7iBdiQTXHrIvQ1hoDqJtTjuFwgZARkqxOxE1IpzRaMuKSVN0EoI&#10;y2D5lDyFwgTThKeh9spSP5F0TA5ChZs4dtDqVxdaCeQIVHRTlFppNMMQCwZsTXoYlIhXUMYtlZUg&#10;REay5IBBQqtOnyNrhIpmJQRjvmAQZ7G0DSYelVZyV9HlcL5mEJghgZYBe01pA5KhFcTYZHhcJKia&#10;VNa6IilgKDdAq1Sh5qDlTqE8phpKMCEmzlv9ihTw0BilVWLrPTJO3YVENkrpKReb0a2YGq1kyleR&#10;i4UBrbEcUzmnWNJOxEWTYsiRk25kJKg7sp1iNHLa7piomLYkbShashI/yzG9hLKMFZWHqIaao4Ok&#10;PeqahWmL9nErYkhAweAQbrcdh62QQkj6opptcO4vY4Whk8BMOQQHTm6TVEeIQ+xAn6fTkKHSBAjJ&#10;8yqaEF8Cz14rqeqLhonPUAaHXGgoEuSmRRbsuCylWJ5c18jK2iVXQ5Jn0wW1OmYbx/ry6HCs2GqT&#10;l7TD+YI6MTgHXAX7FPy4aIi4HeO7LgEJMhFSg2GRhngEA0bbjv2owAXlhpAtY+YVCJOS13ogW5Uv&#10;k4tDPtqjINKSQ42keB5mxVUJYLPKYmqclGKg4opV/KLsVbqBYEcq3ljxxVdDGB/qrypIK0hXkPps&#10;dmyMVRmuaqJcgrrNVU1ijtGL6sioxP60LxEdR7f0VRrDQ2n0kR6TV16d7qhJfd2EwYibxTHi0LAt&#10;dTkoqx3OR8lR2IoOIW7kiGY76Bn1Oc1uE2lSLkKAJAMwnGVaDueImsgDlT5W1MiR8kh5s2NCLQ57&#10;MK0i6DQKpNy7QgIwNB5AAqErKAQdiao5Nnu5VitJIYNhGJQzI0QqHkKtPkBI10yQDM2ZDgQ6Wv6p&#10;1EXowyTpCUHgD/GaHZfLW05+2nbyYHP1oa4TR1pqd3edLOg8fqj75L7eEwc6Tgq1Hd/fUreXtPn4&#10;3taT+1tO7Gms2916bC/UfuJAy7EDLepV28ndLTU7Gyu3tR3f3X3mQPuJPe0n9nedPtxWd6ixdnvj&#10;0c+ba3c3Hd3dfHTv5eqdl6p2wKSrem9nza7mis1dxz5rrfq0JfJZK81rPrlYvKG1cmtT5Zaek3va&#10;63Z1HNvbfepw58nDLScLm0+Fmk6VtJwp7bwQ7jgXajtT1Ha6uOF8qOtSpPNiSeeFsrZzJe1tJ+JO&#10;FCUGxWYgEVGa+IMeJ4nQEQfH9CAqbktWHdkl84EA8kK7IQqRI1qeIl6R54dXmqgFAKqeJSzIX/Wj&#10;ml/1rNtw1aiY85TK6DekaDysGRjvyFFCp2gwhLYBJ8PWoOL2UojqjAudle8cbG4wWMCZj9F14tP9&#10;7qfL5o8IZ0yq8j4UCXw74h1d6n6o1PudCvfIKu+EKu/ESs+ECs+EmuDEsGdkSebQMu/Q0vQRVf6x&#10;FZ4xEffoCu/4Kv/4sszhxen3lnnuL8m4vzjz24Webxa7h8Kzwj014h9XmnZ/eeZwGIbmDi3LeCDs&#10;GV6SeV9x5r3lWQ+UeUaXzR0f8YwpcX+3NHN40ZxRodmTw2kTKr0TQ+nDwoGRIffwkIfxPBzKnBR2&#10;T4n4ngy5nyhxT63KfrI66/Fy75RQ2sRK/+SKzEnlgSmlwSc/T3+0Yq8XkbN8xuzYhajR0mtdbmUX&#10;jus2OzhWcayIHU+PJbJjZk7C8MXNrISZlzTzEta8uDk/YeUZ1gLT1jTPsKD5pk1KuSbq5CaFsiU1&#10;qbnEdJaZzgrTWaVoveFo2mjamywH2mha0BbD+sgw15nmGkWbLHuLbW0zTSpsSDrr2eKbsfVJY7Xl&#10;LEokVtixK+CbFI/YIUusmKxaaH8HV+xddMGReKzRdLhJwA9FPpqTH7jvaO7k2sDQoznfqAzcXxYY&#10;Vuj9q3LfiJD7O5Hg0HDW/WXB70ayR5R5Hyz3TKzyTT22+KFIFvjdW5E1uibn4TLPqKK590d8I8r8&#10;d1fmfqcq54GQZ9iRtO8Uur9Vln1v5fzhldn3V+UMrc4dVua7L+wjHVnqHhV2jy/OGFOU9kC5f3iJ&#10;956i9HvD3tHF6TAZHs7+bkX2UFCvyB5V7h9VkTUxEng4HJhU6hkfDjwa8k4t8kyKZE8u848p8YwO&#10;ZY4p8o4O+yYUe8eF3BMOZ044uc/LFzp4uZpw7CV/1z8GO/+Huy98Dmix1CSGkRFP3tYZH9Rju2KG&#10;q9d09ZhDehOuLnNw1BzUR0kSkkzUdJH2GYNiViqv3+pyV7elSVj1mMKqz3LFHGGborjpSiT7KQ4f&#10;wxW3bko4wjPGK9OVtAYlkjfzaNguM3G7aQ1JkO+bmzBZMVnXWdeg1PoKdtfaq8SZrKCy1BEo2l1y&#10;YpiMtl0qzv2HkP/xo95JJ72TaoMjq3JGlmU+WOEdXeWfWJs7oTr3wVL/PSHvN0Leb0WCw6uCo6sD&#10;Yyp9o0rShpVmPlDqHVGePaw08M1w8O6yzNtDaV+t9N5f7R1bnHZfWdZfRub9Zf6c20vTRoYzH6wM&#10;jMLcC9LvzZ/77YLM+8PBUShQiefblcFvlHnvKnZ/PRJ4IOIfeTT3odLcO0qz7ioP3lPqvi+UPhQ/&#10;Ue4dWR58EBSLfQ8X+h8tDkwOZ08MeVGCUeVZE8sXTCnNfrQw+5FI4KmS9Mcv7PPhIVmuPirsfeJn&#10;3d97wZr2vxNFp9F6jDjKXagnYQzuSAzucm7pM+/ocW7vdoYAYa9zS9S5CYS6TKFuC7Q0USjI9Tn9&#10;FLUHxZwhMWdw3L4pZt0UN2+OmbdEjZv7krfEErcmDNjC8KY+Y0iffTM8BwhEwe8vYs5fxpy7Y/ZX&#10;o9LQlbAGxWnu3NXn3J2wvhl3vtqbHGUmTuGUDesyKzfrgymxlSaCjGtxJejlnXwbQaVknGiCPTIX&#10;ii2F67f5nygPPnfc83xF1rCSnHswEfxtZXBEhX9klX90pW9MxDsSN1vqvacw82sV/u+G3feFM4cC&#10;cIV3LK47nDGsPOO+Ss+3qwLfqcy+pyz4dUwQ5Qhnjgp7h+Ki8c8R34O41lDGyFL8uU+o2DuqJGN0&#10;aTp1HgDjYs8DZd4JZe5Jpb6JJb7xxdgiNb0PlvjHlGdNKvM/XOKbWOx/tDD4VGHwidKcR0qD4yK5&#10;k8qyJ1dnPV2c8WR+1mMlgWcK53z/zMEAYdclx9lbFv3B9K5pv3B+8GJPSX0SpDudnljS8drGV7rN&#10;m7oxrOTgXgdyxeJf6bWHYLiKbu61bu6x+6nbuaVb8jf1YWSOC1B7LTC7udcYBGB9/bAN7rPlVcwC&#10;7FtjNvgBLakAD0Wl7S1x++aEg1cQoydVJIYbT7AHZQCY9eBY4p6YuYg4KGE2oZ4mm0MJ11nOr4Ez&#10;9Ujb63+3aCc6S9f893LP1HL/1CO5jx4OjjueNwFbLM76VqX/6xHP8KrAuBNZE/GchZljq90TagKj&#10;ALLMPawkfShLZqVvQo1/SrX3kVrfY9X+8RWB4SH3PVhYWcbokvSxYfcEICxwPxDyP1QaGBvyjgEw&#10;LE9caNqYsH/yEe/4fO/oQt8IcA2ljypNn1DjmxxOH13hH1WTM6bMPwLLrsqZVOIeGwqMOuweWeSb&#10;EApOCec8GQo+eSBjSr6HzI9CWc8WBx4pzH5855zHTx5YGpWQ0syPRKe+0PfsK86kF5OFFyQy6rX5&#10;kMXJNZJ3xmK3AGevLaB2i6cd1COPV1skUAGhVAA8QFVWO6TXgQZ3W2LZ1FdNwGxwXADWZiqgxm1I&#10;2IoPF8jFRQNkwsZqIdC9syd5ayzpMoxb4tZtMfvWpEN3g+LO80ZSTkssg0MoNuVsBbWNCrRqF6AN&#10;9w/jmjCd1hMHDnqeqgpMPp772An/I9hZVfCxKs/oiO++oowHi9zjqwNTq7yPV2ZPLc2ajFUh5VLv&#10;mBLvqFLfQ+VBpC/5UODBsuxR4ZwxBZ4RGFNZ7sTi4Nh874jitPGEPJX+x4S8j1Z4Hql0T4YqAuPL&#10;g5NL/I9Wzf9+JGtK3YKpFYFxRG24XHHvOAmWVVD0jgn5Rhf5HizyDyvywXl8qf/hSM4TNXnTSgPf&#10;L/ES900rynoylPNoQe7jO9OfOHNoiUSXjn24IvG9F6LP/8p5/CWj8CLuC58W77Cd1XH7zmgcxwtg&#10;g3ucIV0KTsxXkwDsDMLrCvAq02P1Q5gCXmVuAvU+W9uiMmUxQQGStlFnMGArGiJ4K8vWnjzuuKCo&#10;/Ve9zp06n0jcFqcjY7Dh3BNLfMLnJbKgymkoSyygfmGs18VV7TL1XvNLKfEU3+dEtk+PBB47Pf+b&#10;pzyjSrxDI3nj8JDl3nsrfcMRd3n25EhwamVwQmXuuHIiZP9EAt0K35iqIPRQuW9Yqfu7NdljCZtr&#10;A49F3FMq/I9G/JPxqCHP+AL/+KLgxHzv2ELvuLKch8tzJpYFx6EQIf/YAu/EspyniwJP57sfKQLF&#10;3EnleRMLs0Yf9o0LZT0e8j9d5H+mOPjMYd/UwpzH9mdOzPdNLQ4+fdjzZL73qaLsaUcCz+T7nj3i&#10;farQ/XQo87kS33/aP/c/1+xaztESgcaOSHziL2PPvew884odaiCYZOMYZ7laETdv7elzgVa3Da43&#10;A2fUxi2zFkJAhTHhPJWpAZU94GNx11JTl7B2ihPGjvGxUbX0atTVI+YLDSI+SjrctwiQKk8hGfCW&#10;QsMekjDuMK1bE8khPMYcMi9w2BNTh8+c/Mjds0TCqCnWSUZ7XOw1ZaxkYPUlOL94NDmUcLqbao9k&#10;/e3p3OHVwQfKfJOqFj5cm/Wdo1nfqHJ/t9z7QIl7RFHamOL0kZW+EQWZowk+C4hmM8eWeCcUu8cV&#10;ZowpTHuoJDD2SMaoAs84XGWBb8K+9FH7M8Yc8U0uDjwBHcqYfMTzaEnwsULvlGLvZCKgysDUMu8j&#10;5f4nizOmRIKPE+tWZD8eyXqsNDilav73yrKeqs77UST7uZLAszUL/6Y0+GxJ9rRQcFpJ8IeAHcqe&#10;Fs77YUnutOKsZwsCzxdm/7ho3g8K5n1/Z9ZzNUcWEnMA7f7i6BMv9P3dz80fv2KCqwov4uz9V8ad&#10;O7v7VChLHKvsMmrf1iMLLThp5PRS2p/XsMUcnCQQ3tzn3N7n3AmiBiD1+1XxrhIJC2HHgrrWDMoJ&#10;eiEySVlrwVh8O0Da9oOG+YhjfyNm4odhPiweq7IAw2yXYxYDq+XTJxSUbQxYkrk+rjdaXzmuUaev&#10;zumDi9nG1OaOD/ueqUaIgZEli/+mdl9W3ZFlV4oWXTi09Fxo9bniZfWh5RdLV58vWXs5/HFjZAt0&#10;pWLr5fJPz4e31oc3X6zeeqXu88t1Oy7V7Gqo3dtwbH/T8QPNxw831B1sPnmk6VTBpbqDV04eajmd&#10;33DqUEt9YdPZIy31BS0Xi1ouFLfUl7ZdiLScr2w5X9F2sQq6ci7SfL6m/fLxxrNHGy9VNV6qbr1y&#10;vLXhRMvl421XTrY2nepqu9DbeLan6UJH4+W2K6c7Os41Rzsbk3Itv7M09uOfJf/hl/aTr5r7G2Sn&#10;b3CM7Njz487Xe2Oy4PUlXcQ74h6ThEJiwdpVqogXaPstEjAkcCWuYWtkEr6yFWFRvENCJPMr0f4A&#10;mMVVx0p39Fl3EvfG7b9ImHclLU1fM+yvGMmvJKN3mok7jPi34smvmeb4pDMqKkzu6jNvjVvvcVzH&#10;d6wcUqov7AmDW9W2VePKAYVeX682VrHXG+Ma5RutFs4TezoiK/4+7H6Ipas698mq3FGRNT81Yt1t&#10;6kQGd8D5FmdV6rgQC5dFjF+I8SA13EWqRM5x1FGMrqcPKbWH0P8cIMuGakhADtGUQJ09GN+eKwBk&#10;M6bYylkMNRk8qd7MkepHUvLcK8j5Nmc02Kk6VuSwCX6fF/b++Kfx//qi9f3pZvEF2bxzlcDebodp&#10;vBpP/iJpvpJIvhy3p8ftFxPJ6QnzXxPGr5PmDMOaYRpvGEJvmuZbhv1u0piZMGYbRpphepNmjmHj&#10;EJYZcuDwkelsNp2thrPdcHYlnX2Gc9B09pnmQcsq4MsCy6o0rVrDOsUtetKujztnk85pw64zbT5P&#10;/VlMNGMQgRjxlJH4YSLRmCDck9N1DkQ5aWIuYIn7JZOyV/zNtbgir+uSwZEpNms6fLjQVLMx3/P0&#10;8byn6xZOwSEX+7/XUbejx0lw9g2i+gCdUw9NHHLKsb4aCqNBvvAHBghUOGGWPZgSuv58nlaMmxRW&#10;kGiJBk8dFxP4fYHfwD+MEPBD6k7Clv9sUZczlNAQLBVbLhWEVSdQqpPt1qTcVrFZ313Y99wvk89P&#10;d5591ao4J99sXGQiJlYrB8U4atlHyOWSHAqSkZNC+bnqoE9Utf/4kKw6TOw/XxQd5ld0Rf/tV0d0&#10;UWoSsjAptTlBgyGgEqfIsbAUWxWO86NYrysWG9LDvtm424pu5HNcUx1Wo+hsRFXzVOhLBoAB9Tq4&#10;Uvu6hIwYMf8Bxni4OS5b897RrFHVgYePBZ5grxJa+k9m4gzXO4iK2XNVwvcf9IqYUByQkNFjNHIP&#10;ZVFOdC2FokPybbs6Bulf58XOVBOFukyVR2WsmJ38I5D+JmbAUtWujI7EIpWlKhVRc5MZMgDKhYPY&#10;qJz90jPK0YKa21wpJjcX9jz1i/hzr9jfeylRfSKJC7ngGLwlekKGSIqLQm6BuBHieFWErpYxuV9S&#10;t0xy8aJI36dyF8uug7dMUy6R1Od86kpHjg5w+6Kv6iYR3U2R6L1iQgXMAFZcY1D1zWTylnjPX7DK&#10;Em0lrZdicgTRIVcIIs9emY6MUGR71aG/njUlmngLsVRf3145E8dPWnx4ZsmBeMupsvKMH7EzIRCt&#10;mz/mqHfE5X1LMbsOnBjfkSUMtC+lR/196J3xQH+pjhG9hj9VcnVGnLMoYD824rrVTJRiDmiMUiCY&#10;iEDFTMXxKkgQjlyAkNciY1nCQxDbN8sNDMcP9tbi2HM/N7HXadPjFWcRp8GxHEqpLxNhSEea9HSu&#10;SVNvFf+BK7YvQOpvm6qWyqAfNGmX2wK53MVc2gh/VHwLzAyywHTu4TSK9bsnPjjpfMOOFjBc+Wc1&#10;wRWfxEjIp8YjQrvq7OEaHG+IK/LlnhV54XI4XMQqT3+WE3JPLs55Ljz/qaPeMQX+v+1sqmsHACtG&#10;NY3rlwC7Aa56ZFdjeU2eCgOS1RiLo8apqFtCdcEu01OmKXPDW4iiyH2cuutGfHhgzQFToBUyxSK7&#10;5DDY2Xy467l/iT//sv3cdKOqXhxsExexXBUre0rBkBLfjTKpmn9khkCBgUkEoK7zRJM4teXLSz52&#10;UTfBr9oSIROU3S7hcfxlJ9kIVnJAKFhKW7HRfuOh5N+IK4LD9QEq97p9fBrB2tDSeHDh3+fPe7jK&#10;/9RR3xMHM0Yf25rB56d8/NBrd+nPlJSz7XcI/dr0O/aqJXUNllc/UoEJqDnIegkpb6Y+ZVKY6TUY&#10;549f1XMmFOAyChEr5nrBlscUrm3iaQXXTw52TvtJ7K9fsqa9ktS48q02NcFVlox+DprPnzOlC7Yo&#10;2pc0OThYnuVuv4lRWfY+DNRMfDVq3capiGmNNqN1JiurHGi3cY6gUEQhyKRG+G/EtZ1lUz6jkA9z&#10;5DMJ+NnO6fJ1HOnVZj1SEngikjO6OPuZeH0+/XVZsatxHehbpnE1YDqv3/5uuS7pjywGPIxWFJow&#10;JR1VobnICGLZRtvw0vSCK+M+Vaszhqs/HKFmhzJo7LWVbxjk4xtna37Pj35m/Pgl59mXE+VnmZPV&#10;aBl6gfx3xVXPOjWFZsfGD4uTsxMNlvN3htz2cF7BDviOZNLj8I+2srojVabG3DFd2dKoGBhW/dIb&#10;kJK4gS/TDf0wR6lEEESuCIvIkwzdJBMdF5f/jMO84kWPnsx7+lzetOMfv9oUi3Yn5aNDvcjpCWgk&#10;tKJdA6GucE1h6jE1PjF3NQ15JWcr/4e5M4GzqrrzvFnVdHdMpmcynU9/JtMzPZ3ujsaNpaiVpVhc&#10;UInGtAs7tVFVFJsi2pOYGAQEZBeJGgU1Ma4xwS2JCiKbrAIWBaggOxRV9arqLXe/Z77/c6ouj1dL&#10;qiKawft5nnfrLuf8f//9/M95Mk5egWXiK6AKbJAG3Yt5E6daAEbHcCUmX06GUqqCuBtcG0PyD+ql&#10;dQns66AJqu8Eb+tHooepL6fzxruJOn/OG3A/HYZrGRdSyNQKAnMQvmJml2yw61xAXoJZOcftx+IG&#10;8ZJkPg51jRfGuLAm3M5AzqLeX4ArD7JxiLDbEnV4nqsTkpj6D9/dsqjvrl8wwdJvz+zCzQ/0/aDm&#10;dWhtMtHRW42c8RkBFjWia6Iz6Q3GoEksvNxiL31Zqa9LkJh+8SS8oeQHgPWchhgnXVYvpYdwoZS8&#10;YJBcbm8X1+feacovdvtVhHmV7nsaVzOd+VnjanQJKpduMycjutCTupmaQPXykuQfSFoxb3ORH19u&#10;4iHtK+BhcQh9xIUSzoB6Z8j1F+DKgygEoZpCZE4khL4IxkC47cUZ22ddtntJr82Ls7fP7rn7l2Nc&#10;65TxJNMx09B2qIfNlW0/cWj1WzSu+G7UYAYuVY+EcehcLc2EMFQNavNKalBOSjCDQiPqqKM0AFeT&#10;iDYQK9uA+FLmIjMhwhl06bk1jbmjU/llXnaFs3E/2ZuwVt4oF3MYDd/uZ9uudvOMaBSIeVrKbiQo&#10;ByTE8Mee+opvM1snSUrHqvSto0TM2sni+YwCQUfKxT/VgnsGVA22aLWzNbBReB3qYV4MtZKS6hFW&#10;IXiiT4SV9Kb5WM3uhTftX37ZzuUXVy/Jqfn5FQfWLYtoQW/Mu80LzuoHXWm1EB0RRTqKhiCo1SUB&#10;eisCsgXJxtD9sM55c5f31B/Dh54NF610H3rGfWKVenNXqvq4V+9QiZhqVgnA43YibroKf+g4R3Kq&#10;FAhaUueqXlrbDK4F4/38icF7H0vsjhcDUwoD6UY0EEbKEX2lkd7ntuMyZ9KvSW9DDYwrNKzHtxdL&#10;EZIIe0eF3/JT5/uST2be5l9tdzcc69vyXskriU3BjtDJOl1uh9k4670dgMq7OsE10xQbnOgcAvLx&#10;W0uZv6te1GfPsoLqBy7bsuy6WNPHyLRmK5SkDIDyXZJWnKQrhjotfdL5EdFI2ihCUHiIP/GJ2uez&#10;SdkNgYMSRhC5tdZRj6937lwWv3GKl1/k54xTl4/wLh6RvHykyhqhCorCYRXe9HnWi5u8mibkgG4G&#10;Cey97Z9QNtoPjx2ZRvtJqkGpVesslDBOU1ZZ4q0aebXsCeLTcymGNdpYeFcjSq8iaNNB6qTNLeav&#10;GQyBnoPJIF5MKm8YL4pJDfWpklF/n1JA+6XQWmJ5KQ9/SipbYWs5Wp9mnmm+8hkdSHPLcbbUdhtX&#10;OIg6W7vhxPa5t21d9L3Nj/Tce39O9aycra/PQERiKqil23Rc9jBgJCQ3pBNRt6RDGlcaEJHzNCAu&#10;ZhUOBQboyNhSlFvpDO+ftnujZ3k5FcmCEYnCcX5hhTt4ghpQFeRUpbIr7bzysLBCFRaHWbcFPYua&#10;R9yXevVt2XrCVkkWTUMdAlOUDc8/jTHj8YH63ZqmPiPdvkVqULn/wRFRDARI6OrTlDFreaJLkgzS&#10;wop+7i6uZqRtP3F/0PmoBFkFi+Oiwjcs79uO9c2U+hrzCq53i+du1/qW+AcZ1R5iJq7msULD1uOc&#10;4co2PrWB1FjXb39x3YKCrQsuO7ig975FF7++cEDjwa1gVIdUiHnzGgQwF1x5N/2gT6Y3QCjOkWAp&#10;7g/WEqQNojqfzLAxqG5tvfeTJ2IDisL8H9kDi+2sSud7JfY/jfYuL1FXl6ubisPrykIkL3+8nzU5&#10;nnVHIrdE9RjrXjFcTZjB4lp2y4nVOwQJwljQiGwccQ4wP/dGc95ot2+Zun6KfzAGfT2iOLqMlcVB&#10;Rci0phExjZIbGRq4LWZdOcMwGTLKCeP5CTbRUdc5znmuK1N1TNmG/jKdV5LXu/xR/D6OiGiGgNGL&#10;IlxNQyic5kPR7ra80jmexZqApFe7deW06vu+u23hPzDvvWNOzv6X7k6GTc1iIdA3RD50TpATnjoD&#10;qogmB2pWJgBYPyLGW0Jv3WlxZFIqdeKEuv/nbk5RvOe0eubA80aGAyq9ornWrF+FL65X7x1wq4+4&#10;Ww44r2xzVr6kKhba/SudwuHhoHL1b9MaLi1OTb7H2fAxyiMhigNvWafu4mGCzj/5WmPBaDe7zBk6&#10;xa2pZ010WM8CM1vVcY3tNjt6XQmgtkhqS1oxImi3GhH1zV2GadCXDPbXLgVpLjOvzNswV3+TLkyH&#10;VPh3kAvFgs6gD0AbPYRG9Pb0ky3tT4krteMskUAim4ltPtq6Y27B5kXf2bK414H5/TfO7Vuz703U&#10;Kdu3wJYwHmrH5Cu0RWmRWoMrXcT04kFwPblvSTKjeAUFdaohmDYndsmtqd4TVe44dc1ob8qM5Gvv&#10;2yfE75EnwRC4uNyujTc+cHLNPu/HS5wbS5uHVDnZU+JXDg9GTnbf+yTFWjn6QX1wLUX91B0q/7E/&#10;xvNH+LlFaugEteuUhN0xj5X54jDXgasry3k5ICgqRB/iHEQE/bON6GLznOh6eJe2nuxyqee91LPP&#10;TwV/S1WU5f2Nct7A/Grn9IiSSWJUtsGVW1pg073qrP0pcRXBQspYMIOfrII9L8/cPKfXrod67Vl+&#10;zcY5OZufnOC7J8luk5zTc68WcS29gbpGaqWjYuGRYNk5KeE3s4iMqRI7SLC4B+/mhKemL4j3HuV/&#10;b2r9FZXWjUXqqRfrT7mWLwkJtt0yEYuIEakJeALPqo45ZyriQ//VPzYNKlaXVLqFU5zBw/2x9zkf&#10;xFEJ8SaX5ENI1h81uPT38X6j3AHl6oYif/NhdGNDzImjY6CjXi8kitCAQYODF5nDnIy+pp80f8r4&#10;jHBtvUXiKOPq/9xzv2xblCFeKIUT1lSWFemVJtyS0I4eDe4yDzTP+fOfnxLXpJJF/xgADjGKJ6rf&#10;XvijDXN671hUuGlev3dnX3li50rckJgkcdjoLME0Fv2LcJX+6QlRWfOD1xpajWGck2zAxjUnPfWr&#10;15yrb3byKhv7lLiDSvyntjqnEDjMoCvFlZgebkRYAVlia8gRUhcS1DMx4jnIxKqPTt96hxpUHPaf&#10;aP/7D4P7Hmskt35cNR13ZIcDFM0vVyX7lbgF0+JXjXYfX0XSP5ZUjQZy/GHkiQMFGIHUisoZgDPO&#10;RFemNwwM9I1HiRfGCknmoUn5Bordnr4bUkMqheCUFn/bj78mzCmKDfPPP3Ga2hNTEYxOpPZT4koP&#10;ZF2YnuAUPRgGO1Y/+fb9/d6f13fX4oHvL/3nDY/clKpDhOhfkpiSXEE6rlpSJXXCyF2mV2X2voEG&#10;RrVJNW87lbih3MovCwpL1dCR1tNrgxOqiRXrtrKwjgwbmpLd5IEoKwnvpBqCkyIK5IpTRKHKW78j&#10;vLHY71HmXDlcDRmlXtoTr2cDKEu8UK7802YvHw/r7ljByHDkJGfLEZjPojdsBAEH4EOR5DMeE5Dw&#10;usgfjuDkTPrJdDijdgauEuGgZnlgqIYr9yLLptZQFzc5s2USH/7Geze+pLjNeOMRiuaZ0I2RtoiH&#10;BthcEF32af0mXoD1EYdIC1m9qxqb6zY+WkxyccfDBXsX9Fw9I2/n23NTWC48e6lgZnmTqBTkjP8w&#10;kTwBE6ujYSiY5E8yke2nyIMvedbKL0oVVKmCMdbyl5KEleTbuL7RkQ04AE970fI0c4hbAbOLf2Gx&#10;UU0Do2Ty2VPL1sQKS/yBlar32KbyB1INuJ+hf4xMhevtr3WH3RP0KVVDplh5RXbJzNjGj8kz85Im&#10;spN4rUb38okXLUpFgmwcQKEpL6UPuPr0Py6GUJgJOkhnxDpKBQHFD6BOA7ZjfaZJZuEQAd5xFbAZ&#10;4T/Y1gUUmVIaZ3mX+Q7dZqoOZuKZIAr3CMdnuEi6Gy24tpDOEPDMp/E2os/u+8MSDiIl+GmSygNX&#10;SN+w95V1s/M2L+q9ZsGgfYt6bFiYX3/sA2SRVAAE1RSBVQkqBCSxuPIQyTtb2EvcUSgTBntP+bdU&#10;On1L/T4lavj9J9mlgxlAqUbARFKWoHFl2BGopsFbgB9FjSfNSoXTKk5IcySuKuadyhut+lb4w8qC&#10;P+xLoQxYZUVX0CTLVqUuHZ0aNE1R5VQwyr++TM19LHjvA3f3oWDPUW/PIb/mkKo5HO45HO4+IJ/V&#10;R9SuE6nDTYgpO4nEYUJZNulS5yDz0y1+n84hYJjQopyhV0d1FBfT6yfBAtQbneBGN/EVqpQBlXkb&#10;z35S1rbiMYn+RwsyIiSVzxZeaW1rjwQm0/LaAa7mr9Fnt3HVSU5EERXqMTXWALbCs7Fdz05nPcXq&#10;hYP3zfsX1vC8/aufE7xIJQq46oySKDesIOxMqQ5iEcg2E7A52SVcHnr98kan9y129iiv5wh30aok&#10;oonjXSd8IMrX4JoBKl/xjRtgIBkQTBOeDGRuAIfyt+u8grGpwklq8Cjvgd82IhaEsoTTSd86nvJ/&#10;PMvPu9W9tFL1qFADxjlX3uJmj3UHVSmKTweW+YPHq6smBNdOCYZM8q6tCvGcr7/TKZ5Tt2q1LE9z&#10;3BRZjnpPsi7iZ8gMOQdkQCYlTuMrwMDuxHun9Ww/rADjPeqyfCr55ZTH1A31i6Pc1Em5RWQOUGFZ&#10;xJQb00E1GBsdazDL0Lcdfe02rigo3BO0KToS5iJNYRP+M5iTH6xZeNXOhbk1i/J3PDz4jblXNe77&#10;A2Idw0tiik2y8OLsIJgApgVXSqeYZbQwiwmeqe57IkHOqF9ReN20pg1HZGNbfDPEC04HElM91BZX&#10;FH4zxIUcLPOmLkerephh9zH1o3saCyaogeMSUx9wDqAY2HBVr6qO+81sR1qxtPGfy7wry52rp1hX&#10;T4v1LXMLSlXeeJU13uldYeVOCLLL/b5V6soJTs/xqaunBP3L/byS5J0PNx2ABEygeXh8Li4bk0s8&#10;F0kFUjH5CKtGC2APsG0faOv80VFf9SEL4cp6jS+44Xf81Ft4inC2FkpR3RLdyMET0tWSDE37RDzW&#10;PLkjLNPPdxtX4DT3MxisCJEJkoebDh9vf/XBzbP6bJw7aNPSISwCqH56dCrZ1KjHSYewIoip7jQK&#10;VirKuD2h2HTKAuHjvlX6MyurxOp7u5q4KPaJ7BmcIjHJpGmzSqLMddLxjJt6BmCReJlAZUspNHAt&#10;fAMpVfJU6N+1LJ5XogaUBrdXetsTTqMsxW9oaGKO3a1TKYLIXz4fXjep8YoilV8S9pvq9Cl3e5eq&#10;XqWqZ0nYs0T1KglzJqh+5Sp3osquVFlVTnaFVzBGTVsWa8B+qKZ6z8IhghpoXcYFKYDHLCZHBOHg&#10;Q2QNmY9jfiYMf0K9uJWS5TrNAW7wTNs+LVPrAiapG+M5G+PKjVqftyjkzwlXFAwgmR4wHtSwTL9r&#10;g28nT6xefPOamTnvL8zds+D7m2Z+/+MtL0FkycLLXaJQmZphDDwhxjSFpP4tNgBAm9Ucs0ZPDXNL&#10;Vb/hwU+XpE4L/6YIDBgzkVWztsAMGFE5g6huY+qRdbMUCSuFQyvbUKhkLHAeesHOud2+ojg5qMJZ&#10;cyiJwmwwcZekHaQveNbvx8IHnlclc72x96uiB7yKRdb0R8J7fqmmP+bevcKf9ph/x3J/wkL72gk+&#10;gjvoLufaUhR78PgrKfLJcWZlLHHl8PjwGNClYKAlT7KF8gZdqUkbbfFPAbGN/U29gOB/2857nMU/&#10;11P6aDuGyb0MDYaAURipwBkd+iSsxJEulJ20uy2vPNoQl7eKFIp5kN7ItH7gH9jy3FtzBlY/1H/n&#10;3Mu3z+ux4ZERKv4RF9B1oAFRAhEwFkFn1Gy2HaYaJKhTO2r82yp81CBFKvfObyZmjfmuOMOy80iC&#10;63mRPmTw6QcUEZutqzXxKjFplACwtwO3PPV7t+9Ir9fEVHZxYtU2WFEKFbALuH1xNDxpJvwgL0Wq&#10;q9FWxx2fIDhGQY8eEaOjh0RWPD9ue+9ss27+sdenzL9+vCqcaBdOb3zvI7pBIaZ4AE0QQCrfpHAO&#10;Fkc6MbYATP8RgyZb3e0wvWp90Qn+Lh5e4PvzKdylNzJuUTAcgrLOIOLbQ0yOCFSJZPQZg6tpt/cp&#10;cERHt3FltFgRgyW+PtTixbAq/hHkZnfst1dMfnde/48e6rlzUf6amQXVb87BvjayWMJ3mzwpOMLL&#10;hdH4H/alTmbHxMfYvi953dh4Xqmfe7s3Y4l1VHkE8hSL4Ougsbm3I1xxSXCw0RwwDbCh6rmrmXhX&#10;pX71O5V3m5NV6eePCF7dAfSYdvFLeSCxUEw5GEiYrJ48lKTPbCnDQJTZfUhyL+yI59jsjuPiiOF0&#10;Wav32kOnpIZWqr53p741KnjkRRjCZaqgQfjMZX4XPawZTpxb1BIeE/0BvtWeusjzZBG0p1i2nG3H&#10;T2KRfcpcJG8KnyHu+kLhDMgLbblN4IyOLuBqUI8+O8Q14pcuNohGQAtzcmr/xndm9aWaYsP8/hse&#10;6PHugzlHT29CheARwv4NzHvLlk+h7XrIlqQC+FOgdn1i3VTq9iwOckYFs5c3HZGpXLLMEhRBdCJ6&#10;YEsX0/S2qCMUIHXbGAVcM1fCWSj+wqtO/jiFZzRofLCuWrwmZumhtbCg3iseJNCExiNj+yCGgNct&#10;07F67zxJKxLy0gexAikctJV/dPuVpfKn2Nll6idLxBjFxHkU3YALCZxaeejJDNEN7JgkM8FXs+VA&#10;XC+ZtcKvOt6rssWX7bgSIMFkxDk6j9Yipggi/cwQxwgtGkCe/rWj9jnDFXnCN4YieMd7V/1sy4ye&#10;uxb0e3eJLHzb8tupTVBA1yuQfsconZKIw8eBRGJQYmih9w8kflCa7Fni544O5zwSPyYkk8HjEJEW&#10;6A6u5IEFV6j87O+sgjHhFeNT4LphnzgBeAPgCjNhX8Xj05X4xiMzbSDnXVgNMOOAmcAVzYJvCPXf&#10;3KOuvTNFwVtepaqa75CY1NIvCBlXn1uQOV6EEEvWUIUrKfVmNwLbpSr4y43qVrbVY2IDRHVnYIgM&#10;CNv92hF4nZw/Z7hCR+Y7xRphb07tWjvvuq0L+m5dMrBm8YB3ZuWerBGvXmbuCEVQU6Rf9BY3hICN&#10;unhq16HEzZV2dmWYM0bNeyx5QhxLC+tlcIVduiyvGleVRNm+8Bpa3e1R5Qyu8NbWIOFAJZPtSBhY&#10;IuWtul37Ka1fWxBtdSNQjCZ3hh+06bC64a4Gch05Jap8vuRM0JlcIMpTsoGS/2P4KPxaHJwg/CgM&#10;/tG3LogF32SjEM/+lqX2kNTG3ZWqDnHbUDPtAplxshP8OvpTh7imK7r0dkdqGU5nSOgxUgT4C3s3&#10;rnhjRkH1gty9S3vtmJe1e1m57Z4gXMHLOAo1COnYW0hybzLdDYPvOpq8ZaKbUxVma3k9KVaciQPJ&#10;WaCHO8UVB1LsYqseDmW/YuollPvsKqfvCL/3RLdwvPXuXpteUa6FfkYc00dEWwalfU6NNJrlzIG7&#10;i6JG+6H/Nhzwr596urDK6TNWTV6E04dLIWqT2/Ut8ljkHruI2QbdnyX9L9msumS9pdSkzUCAHaqo&#10;8J9FacNA9CQDQr4aqNLPdwReJ+fPGa4wIP7tUcCABhjO4PTa5RXb5vTYufSSXYtzVs/Oqt34KLTB&#10;ZYiLBbRR2lyJHjO1MjsPJ39YYfUudXqP8LCvJ2Tk6L8WXBl/x/LaPq5wwzOrnMIxqmCqQl43fCje&#10;tagHqp/axbUFmzOIGnTFBIhE0llr00F1451JFvb0KVbTlyL9RtDxAERpgwRcSMpF8ogq3OWFX7dZ&#10;xx58LWl9NaYu9rzDbOqHdZcpOZIu4hPwhHT8TNugBZ9Ff+oEv+hP0cWmcc5wpYt6poyNDGWPcMJz&#10;li2vnZ23k512Fg/dvjR328LrG2oPysIx0txhirgItwgpJ0kk9vVQ6ofldnaplz3Sn7O86bjMaYi8&#10;8igQ6hRXLWrp8op9FT0c/uZVJ2+417c86Ftir68hBpHkF2KdziLgYfDr6BOQwBWHi9s3fRL+YLKN&#10;Hs4ar+58SN4LD6Pwa7EsOrzhpbWUSsncgLrRZZMfdg2iJMVht58XeIH84JH4WdzIY40aMMBkoMJX&#10;oz/M+Qi8ThoZTzhnuIozgjxKkECI4pE+xTfa/Zs7187I3zL/+g8X5L87p9fGV+ajnRgWygpTxODF&#10;+SSxqxTyeusEr2B8mDcqmPuL5hPavhKJGlwzwMjAQEjQiitWzfhNBCdPv9zcb5waUqqYS3j/IIs4&#10;vHqhJkRviQ55Tqe4ijiihxAy7DER1IaDzvVVyQETVPaEYNJiJnOIU8hLMNkguJLlrie5LwVy/huW&#10;+kaC7bvIMflsrHV16NYySJxw8WdpiElGZPlyrnA1fBB9doirmJzuHIBKUEh3mYZh0r9OuwaJY+v/&#10;OGfYjjm5+xb23Lq016sPXNP0yRaMHDMwMhPOb4O22Ff1wZEUkznZxTZFKvN/Ece+it+k9TCWshu4&#10;EpOYOEd+jCOBPzx4jMoZ52/bL3PztfyVjW91XMjoDK4GWj7PxlhA1bjKDJqQwlObDnnXT0ywdrZP&#10;pT9lqdhI+SemRObP0dW1MDNDs/0cz5aNRdipK+X/VyfFGkjw40rCYgiFbEEirpTMRpq+TZfOCCFO&#10;diKmrWzR4h9Ed7XsKx3dCXuaI0Mmoq/tgK2VBq/noWhj9Ayyi5LB48Uh2vzK8o33Xbxlfp89Sy/d&#10;9eB3dz431XHtesdU5iGsqRjyG6i9hxO3V9q9ip0+IzzklaCewIj9VUkRk9bHJkG4VrobirfoTw2P&#10;GDYEEdGnIdpb9p0Nnv69mzXa7z/Op7p/08cYwfCoziQbeU0HlYe0wbX1+drDZzjI5qYDatg0d+AU&#10;lVsZ3r1EltXyUNgO/cTTxBJLMV4415G51W/o9TZf9Jz7iOj04iIIYnjFEJOXCoe1wTUd3QiXThoR&#10;ZOmNDveXiIDsqEG3Wo6zcQVao7iAmS5azae2/mLYuvlZ6+f13jHv8ndn9zuy6y2GR1ygM/WSAmTY&#10;O48khpUk8ssVenjGsia0FmItni25AtK43ceVbv/6pUT+KIeamKvLyHvgrLDmUNxmY18BElSMy8PF&#10;rUzTAmc0asYol+nZxvUfMk+Q6j8xyB4fTFvaUjJYpzyZadC5M9Yp7/K971sp2TMm4Z+f9P/RSx22&#10;YURxAFG8pJYwQPgThnSc//S4tgs5u5m0wnN2IxpYRiN9/BGucIpGEaKIMAGtaXASWTy8bcX6JdnV&#10;S/tumHftuzN6blhZ3JxoIJQkV84ENXkJNNjWT5qHFafII+Lp3Ls0dhrjDK74X+I/O4gg0sChO2Me&#10;3ipPok4z5ZWpAvr51G+bCsY5fcvV0PFq1zEhIN6ciXP4qzkMrqadMVLzlT+BBEYUV3f9Pv/aqkQ/&#10;9jAoZ1ZHOI84jQtIIhKdU2RzSrkzHPu8lOwo88WEc2HCmudIhgsuRvdgho3W4YHC1x34w92V1/Zx&#10;TR9MOsbp59PbhgR8mpPcYsQfCM1hEDWfAEwvbTexecXtu9mDdumgD5Zc9d6s3kc3PHxaiEWKTmYx&#10;CdarD9sjJwUFFX7/UeFPH0ng4JCsJYGHDwIHwOEd4aq70Q6u4jetai4ocbMnqKuK/e3HhVwQlPPp&#10;8WvGcNJdZTNAgQ23CGNI5dRe79qKZorRySNOX44c496KtyjumMRCal0YfMdJni/bP4Vftpz+tsu+&#10;62JEUT86zUS6m1eQjYJukEgLw5l4xiB67nFNx6+jdgYhIly5PmKLiCJCFO0d1H34CrujVi/ts2H+&#10;kC3zBmx68ObTDceYh2GPFmbW4Iy9h5K3Vlo5FVb/0cFPH22GUkw6k2aLEQ7+OVzhnnT7ireFvCKI&#10;v3kl1b/UYw71mmJ/x1HZSgFEOWCRjK5qKgunZuBqBhvhumGfP7QyDq5ZJcF/PgKuWH+6J5ODWJMm&#10;R41lJ1o2ncVdSoYXutbbwpCAJ/u616K5JB8uigeziuYAV/6ajuXZ7RaBSbeapt2ugGacpA8ynnQk&#10;zGCikxmNjL8KgUQozzyk7fUoY5ZK7PjdPduW9Fi38OqN84asmzdo/yuLYVkMHkTBW9x7NHVjhcWa&#10;1P7jgnuX1Z2WmjFJ4uOC4ZjggHUirwZXiYi0jw2u5DQg3MqXk9nj7Lyq8OqKcNsRBI4drWR/E5gg&#10;3SU2GEfdjjDmDIPlE0VKnAMu6/cGEudUqaxS7+5HRUDhHpw1qglB6NdW+Ddxh90Tz2crNtu+jT0q&#10;ZW6YUfgnCVsJhHwJoHkmSpjHtpKuI2g7xBVqZ6DY9usZXA1gfNJXjmicnTdM54A2uszQwnyVv4IN&#10;eWGeeWzHmgXXsvfTBwuv2LYgd83s644d2QL1ST0inMyr/4AJtbJgcIWa9Wgj0T3YJG2fUjT8JpAA&#10;19Ynn2VfdbcFqgxcWa38i+fiV45KFVQ6A6uCrYck+3GMkn/ma9PiV/opndQxT0abrzycoSGLyBai&#10;uXavj99UOFmxDGTqozITQK9OySUByucSJZuzycamyfC/h6m9rIyj1pBo1ZXCVZM5N/zEych1OltG&#10;0zHuDNc/C20mrgbUTnA1VDjrU9sJ+moIoQndwo+8npVPtZrl8QarX3/stRnDNs0dsmH+dW8/OOQP&#10;ry9guSAjhH/3HHFuKLXyRwf9yvw5j8XANabjHK2yJD/cXVyRj0efSWaN8gaXp4ZMDHYfEg/upEoa&#10;XIUPWl0nGmcNpxVjcwF0Rx+AKzp3bU0wbKoz5E6VP8G765c4RFJ/Q0iK8V0sm3wn2MESHxj7+p9S&#10;GIQvJZWbEAGH2VhTE/HyZPNSxv7/C66mT20/mS3HISSkS4hBZbRS/UQDkvE7bri1yGXcaj5x9GDt&#10;4Q+bTh48eeSTVN1hKhYADEX+/nH7ujInd6zqW+TPWt5APEBNOfRCd2EskQyDR9v3agMmokwAwzWQ&#10;SWZSWamuwoefasoaHQwuDwvKgq37EBwxcoZl8cAhN0yDgqVNVzlvOFJ6nnbgGnElM6nI2MYadc2U&#10;xoKJXuFEVbWY1T5MyMgA9zjq74JmYpuLpIA0+D/UtOIrcpd2kiX3oh0rHsvFkc6UDnT/iG7vvNH6&#10;+69puih9VF1v4xSgj+SHbhRZUNAVwgkespkYdfTBaU9+dAkUNeEoVbHJw9V6YR3gKbX9ePMNlak8&#10;VrIOd2c93IjHSH6YPCJSTm0bD+mkJy0aQicxkCqmx7F55J9nP1WfNdrJGm/1Gle/alMDipQ8H7Ey&#10;JXYEszxQ0NUDT7AM2ijnVq+escihHRw8Xm1f7dXV4dBJzjXlqndxUDE/Wc9qLX4zIFT3esmveMnz&#10;mvTu0q77BF6vhGRyO0ODN+EKOskbu45rOmzp8Kef76R9Vvwa0Y5OZHiG0Z86auDHk/FH60ApSSPI&#10;clKbGIbNvWjDvPyoF9Is09Qwr+z5J9t8nPDIqVI5Eew8Gv+PKie/2Ol9qz9zOSsv+I0Fi9IKzJLk&#10;m3SRDa82EKZ/ImeGXUhi8I/ZbMrJYrw3CFb8rjF3pJdf5Q6uaJo5VxZw1qrGeGDxcyvsNEEnwR5g&#10;SPsBG+Plk7wShzR0dgUdA+QUPTPDSITyxFvh5ZObr5qeKiwLmc9hOLiEW2zvfzrN7MUPrlQcXkVh&#10;pBQ+yg+DwRAt6ld0WAuu0MfgkY5W23YnmHXlT6SmhVjGehkaQSYz39kutHCcOTIAFjtBgoilpOww&#10;6YlN4iExrX5FA0tmkYShKEmkhBoiJqWZXW+QvISN9tx9yL6xLJVXbuWOVA/oPCJsQSwPrhTKAFI6&#10;lult+mxUKL3VWlH2GSGVgbOzcbeXXxkMKW+8qoTC4NTM55mkw8V2ErZk54mgcMURXHpuZpY0/0kx&#10;DX61/KQbP5Ql2VBK+wXBmiPJa3/i9piWvGVy8qqyYMbTRN5EU+FtbNsedy7UO/5/KWheo/deqJP6&#10;WeFmCEuJmvB6Gq5dgbYr4HVyTQuuhlKfBldWKtYHzeDHQ0BOgjWm5MTI8naJMVCAnGXWlQBGJtbF&#10;Y2BSjzJV2NrfctAeWmr1qVJ5Y0P8Jqp/mT9Ac2p5FWEynJeOqGkbITY9Nw4Ob9cdCCgEH/OAYst3&#10;pv8unuAPmJh6/BnryKkEMoR8YLmJF+iGITpnYDtuxKAyJcchSlTvYMKrV39s33p/IzPqwyepH1X5&#10;efc0Pl+NtKeetYIL2aOSVLDNosckW9syagm3GJpmON5Cg65G8kCDN0bQdoLNp/nTWXqYsUVeQ7vC&#10;miGj6V+5nt+28/QPNGMaT7vBa1tjj6x2Hn/HeXJt8PQ74crV6ok31WN/Uive0sca9fgab/nq4LF1&#10;zpNrrFm/TrItcF6JlzPanbOiAX8YaaDWDftKBp8FIDyfoy2u2EXOo2PMgcxhjBFcnDhot73G+Y/x&#10;ft44r2CyRQ1bvzJr6E+bJ61Q9/4q+NkKDjXt0YCIZdoKdc+KcPrj/l2Pu/esDO59Wv3sKfXTleHP&#10;n1QTl6sR85I3TEqy1UjOdHX5hCC3yF/0vIXtqAvV5QhrIvyKxvV/+IkDrKNl9U4o/hRvN3ACD4RK&#10;x7Ur0Eaa+S9DNxPX6HHpmHWljapCmwkSiKEKj1vqwedi/cY5pHtyysM+xX6vcWHPMeGVo4JeI/xe&#10;w73CUYqVin1Gq+wiVTDKLxwbsIJj4Hiv1yh7zkriHMlIwCYItKQmQhs1Dn7t9aTlZAS5ISIrf9jW&#10;kcTA8xuDgRMbelUGvYv9IWVhnyJ1ZVF4abnbozK4cpzqNcbPKXZ7jrQuH+nQQ6n3l2J/n4tJKjEP&#10;kTs+6DHSKyRpNTHJUo5LKlTR0gRrctFDMymH4Hdy3JDsEvOsd6DU2auZVBeLLckYS0U7MIvTi4YA&#10;HpCO0KXN0QlmERA0Ormsoz+1xK8RUaJGexRsMRLt/gllKjueKcySB8BJFWNmbNKsJD8/NLg4HFys&#10;gI150JxiP680LCjx2MqFPQayi7ycEidvrJ8zNswuT4DxlSOdmSvqT1B8K1QQyUNeZTllm336TDeM&#10;7hUJ0DKB3jdDoLhXWE2KeJ3n1sV/NMHuOcqnzoZdCnKrXPqQX+oXTvELJ4f5lWz7E+A2s4N4zmSp&#10;h+ozxc2e6nHkTvEKKlXPCv+KO5zLylO9y1Ll893qBqqLE4cD95KEy+8osTvEFzw/17FjnjoFmU19&#10;E/XSutBC9HIrrvwxwlU63CmuKM5PA+2ZvES7aHX9pPhEhLD8sqfMXWDhEjHfrTmcKrrTZVLlijEK&#10;Qek52vm3Uf7F40IMHkLcvyTMK1Ig2mukS4Vf9liPZamXjvUXPdNAmcgpcn6s/SBFzNYyOM8dymv7&#10;3IZChi5YeckoYL8P+9N+nci6K05aMafSZ2I8d6LKmySVD6y6kYPsYGXQpyLgfM5EP7vKy5sccBRO&#10;9vInKyLgH/zf+MI3mj9MSqUT3t90z/5yIvmFxuC8uPd1z3od1cBvzgMnkzcSc4vSQkxpSIQtbCcO&#10;GgfnzdF65iz8Iiw7EsQunj9nuEqGwQ6aLNwEyvkTSUd+QT4WqvUfJF/YZD3znnp5S/jyZue598IX&#10;toSvb/dW7Q5X7fb/sNt7tTp8633vT3vV6v3++g+ttdXq/ZMEP6RS47KKm9XkuM0qaexr1/kMfkde&#10;iW2If0hX4ALhA3/S6G/ab23Ym1y/P8WmMls+8Tcf9LYe8LYd9Ek0vnfA2fiRtemAHOw5sv2Yt+tE&#10;sPOI2vKxu/mAVVvHwj2bjBXOVrUfftu35JeomkL8ppsJxSW682opJNY+PM6wAU/7aGdwjUBNg/az&#10;wTVdM6S3u05BcyUuLjEE4Sn5M2pgKEZhzRnKGVcMFiZmFRUlH/xDNTG7IryLq8X/TuKIUp2K4pWE&#10;kSx3RKWTW0hRMaP3kWCqqwPj2r6w0iUYX8ctTBvIfqwoPWIVfHJ5vS5e0d2gJ/qb7hROcPRPLtH/&#10;xGsWf17qtbhbIjQvLJMfGQu+Lj/eof6bG66HbZTH5CvGgkMiOo0rfWDAQMjbjXRm4MrXLspfdy87&#10;y2/6NLgCKvNuAKBHZcYjSSJT3AuutIkieAUNavhwKCD2ce1fwAqI5nFud1TMkRke4g+W/mNZuZJp&#10;MnMXN3ZypHdeX2+kREyafrXmI3wx7bxghqOj5UxrKsZEBOYkzrZMF0p+W/w4onNC0t/6zn9xEzLJ&#10;iruU8itAD+x9i4CY/xg+nrnJbhouFpHVuLYF9TPEVV7Z3tEJBdv9kyYHJlacQCGZzr2BNF2Hmzkk&#10;Uafb/JVwk9HWohuVOoG9EuNExZ67S+98x7xYAwyhq4vlSr0gvN2XZpw0YJhPjL2kdnmvLMSQ1xH/&#10;IFYZjmH0FUNoDpOdoI2y4UDOmELGwJPOJFO5W4X9HIuAVX4HJal62v5+VnYLCbGqstaBYJfPvz6u&#10;6bRIb2eQrCtfMSpQ0Bxcz1cOBklSxpAMMslzcFllwlw0E4sVxyjnUsvtkQiviLvsf05aDq6XahUR&#10;VipX9PIsPWHZlT5EQ+BdGk5BlEehHsgjIG10iTOiRfRBJ0yHuZHnR50394pRlwV9ACxOEFroPoqB&#10;Pdwl6vfdi1KkguVsvaAuYEbJExmbPuCkVlfoLKcpkt3uKtguXt9tPRwRLqNhei92xcilppeenxLK&#10;ysSOll0RWXERhcSEBNjRh92QX0s9r1HhW/JjtmOa/GaMbxggvizdISMo5JaV0ULZtoeoh7Qj6hWT&#10;QRgFbewls4TxRqYQWaOcIDcnzcEZ+gy9IjBMQ3dVRyNs/SUJKGe/7/1Lyv5qk7qgWSLXXkGKVQso&#10;amECrC+X6Ahbs0gLrma8nImeGdHB/KmLOHX3snOGK+yPUUSnMjopdZDQU1gV3cenYX+to0S/MUgu&#10;hglqsayOGsJOgfwuZ2PA7jcXOc4b4sBQY8zPi8nKmDp5joh+W1A5EynSCF0DrRg7bUqROTqAXIla&#10;Fs4QFjFcyCfE5WuLmAK8ZhHzTC18yLrkkHEF4NEpKvElx/kS+X1+aDepntNTQ9JXXS4Jp+L08XzY&#10;Bf1kgOThf504J2IfenD2cZYcRFTrqBE9x7ChGVUrHdt5FD4U2Xz0LTCs9dV3Ukn5wUb5dVx1VSDr&#10;6SAPkCANwM+cbqv+bAn+Ijwy5DXqXnp/utIGDGQCnoOpsBSwHThha3kg5/HT3w7V/0oyba5kKVVz&#10;OEw1YzHoPMzHMDWWcmXGuyI6RJzUXcn7y64nfs2AM/raDhgR1do2MsYTfW17pTkDAYkvMV3UmZLh&#10;H+sEFzTb1Btc1KgudL2n2YBYZySAH4kR09iaRDTiyCfPMeKV8YqWC1rVftSTzhuQD9I3Irs64Yye&#10;4LHcwiuIjujATa7F9qP8ajNlpN9N+RtZ/IouYXGRLiKAvUwklvGWvyKu3cMvg4jR14jcGY3ogjYN&#10;yn+ovMXgyaL/nbb6NpW3TvBtXJKmYFDSOxrIVBqbCnAjkm1cEvMQ84rogRlvNF/TCNqiEv/cGeES&#10;XDzBUueM+ESdUvSLiVnhB9+w3fPjLr/deZ5tkRkGbWb0CLKxOzyZzgCtUezp0Ka9VKT5czvOWb4p&#10;onIXG9SpQAhgQxpOQxBXzfb4BfLU3yaDr9f7X3S9BY4b08vfRKaJeVqn6qLndwBnC+3SCNolXI0h&#10;xBYac4gnheZHVZA/oni9P79vYyv29v4C5fyB85GUrctMrRFWVDeIimR3rIc/N0TNi/5quIIWk5S4&#10;VacxURTHhLKZd5ZryW6QqfCrlvp3O7Xblp860plekdd0kTXotoU2It9fgKvkmKTcVxgOpSoYg5Sr&#10;5rve1zyfTdK+aSuCnHlcJr9dz8J7SUHTEzxqjLF2huV2jrZvjzr2+TTax5WBRWLxGTXg7oRUwoSs&#10;qKzTPwqIZlsZhPySDGuGvs4+R05wj0PCgtOybr/dvH9bXM+c6aZ9NdIGlqCFnmDUIn1BuEmpf/W8&#10;Cyz2lCVmdX7o2Q0uy2wkWYgc4yQzecWF8B/BAA9pi6g58/nAGb2lJc6JwANRc0RnPqOGmCI2ooT3&#10;qZvx/RNk/RyX1PwQ18GMye8mO/4/OD4rDJlRIDvR0TxdevfOgEqE001cuReigEEtmUvmjnSCk4zm&#10;T9j8zrLl59Zt/1tu/AUcZY90mCx1lYwpClknklHLcIJ5QrvQRhT/fBpn4lcIZBBFQ3Kk0+uzaPOu&#10;mHaIoBPexzGI4qLJwpeU/52YZNXPsx1mN++w8VG9OLsr6YWXoNXGgW+nqwJwN3EFHigOOKSj0RKk&#10;u6ns+UA533OTbBChKyKcqYEfc7Ud1aUy2kbACtyF2yxVanBDu6By8vOBM3oL5kzy4xwGPMgtfopW&#10;RJ8FnBnPNMUrnOSlaD+sGnaqDI0nv2oefDWh/j7pvsU+E3gxOl3cElBSR0jmSBKEYgu53fSfdvpX&#10;86700Zkro8GaC8wnNzIV///YO+84q44rz7eyjGRLsse2koUCEshWtOU4q1mP97Mz/+x+PjPr3c/H&#10;65lZj8PYloM8kpCsgBAIGrr7daSb0DSIIBGVACEyCBBN50CTQS1yQ+f4wn33vnf3e6reK27f7tc0&#10;CPTxeIyqr86tV+HU+dU5FW4FlnjTzDPNSQNBsJ86kcutIMcFp0Xs+9xuLi1iCoLdC61qaEvHSjel&#10;1AYt0E8BP6oRzuCXiuinr5SQ4n06+sqMP2gxxdeuvtNpulmtTqqy3ce65QwVzodMC9r/GHKbmKBQ&#10;h6IicdowFAWBwiqzAV6o8MFpH42WBtU8vYF1ABOMLwSkyQF8Yk7V57z3rfitUXUVStTldvuMaFRv&#10;LlfTZNKbw3JoXI1wPwVcTV5DE4Krt4RaNFo6Xv+LTsvCH2mqZCuSjBEVxhA4pnxyLefaiMWgguPn&#10;bgi66y0Mn9yAxSy8TB2o3fxoMGG9mBlc4db4Q5CR91XTpkSJn0icOiGLflmhaNGj+zuXNj4+ggPb&#10;o7G/jzmH1RdiRtJiJ9Sy7z9pXE3xPmUCDBAoTyUjRSQbdUaN9JAft3q5Nuhq5u36Yv8jFDkkqxJl&#10;HgNc0RKMCkZb9T8TmGn+TY3UaIGo1yUgHAxm1i8yfciiqhZJ3l1oxW6ybWwGw9YbrPBytEOWSsl3&#10;IbJg+kKD6tVX8P709ZW6rZ1Pfc+Oc4xEEBDlv9Qwk53GFYTISwkrYUL5eMLYYb0d/Vwkci2S7XPS&#10;wuHJbFqXbQRyZiazeiqu4Ep5BuUWT5wXVK21un0yUXQweWJ9ua6bvgX3d0Tdxx3r6pB9mWpZ/3fU&#10;apaJCLYLcM6nmBZsNWx4QYWNTx9XA+pAoh+uGlpd1EuNK+mDqM5RE+TLzAOYMX5gwyjrTn4Wi6QF&#10;5SM2nwQeDtoHLXqV8sFEbkugJ6Vm2zVamlsDEq+GhtBhtI/GVYf3xgIY9JVkQXeSHfqMw3ECTBm6&#10;90UiG1R2wKanDOlp6vpEFO34ScPM03gOhxhOD2g46QyCK6XVxUPEWspaKN6SXwqafNW3bpmMJV+t&#10;tZhWxofsnsDesiWmNh5hW//lve61vTE2C4+L2m0yNS8Cpi9KH4dul+Zfcw5tINQ84+N1umg6iq9Q&#10;nWqLFdWp2nZvj8u0F2cFM9ZKZw2WLPGRcySkAQZCcumPnwF1+Ljq6nWxcB2IfaI/TCHhW0tHF95X&#10;7At+1ckOfAIkAkJBzZhKQ8vHcHpScocRMowFn3PdtJB7BSLudUeF+3bacSYx+LjLAWhN6jYzDZLm&#10;XCSehNYwjKcOo328ND7UJO1ov5knYaDDjBKd8BFdLj2mkdHQB9hcaTflgzysIkEInqiIlibY/Cng&#10;CoteJ/tzECiqgzTbY7KhkVctJiOaT0IMRPRcPnKCGerIIkIs7e6Y810mjZlw55rqkPNz5qRk4znf&#10;29FdzkJNGBsRblI1h+aWD3B0kRieEoUisyBNPhrRrMpKY3c1d4vZ0c9GotKu2/EiOVS533G2Wl/J&#10;S4PqfZKgcv3k65X1oLQ3hYtIS/uqoaUyyqqis9v9EyIbWkzn/PVcKEruXkfZdA8ZNUJhEdUMK3Z9&#10;2PpM0KG1g1BdU8aOtHEyv6OCCavDxFWZfXo+skFPraEEXcmFitLiqu826vL6y2PO41Z0n1o6g3nA&#10;UdUSfWBlEgZi8KeFq7ZLFFK0Ngmq9jwnZsMJ4MVsODQqyGCjTT6Z8NWaTZVuY8z9OyuUFuQ4pHha&#10;t/23HLEunSbZpnE6fo57UgdyyFhF6w1llN0AcvSqzODTAy+27RtlNti9Nhz/QjQyU/YJyCpG3HAs&#10;7YXhSqyBVeST+yT6w16JD5TFcHy8KVwAbbLATjKeOUm7S4dOdlE6dFuK4871UZvlCjQbzFfMZgtA&#10;xD0iSynYZioNpI4+nOrI0JPVr0BLYJnZ4PQCmcSPH7Pcr9NHi0a53AbD8JNQ7Kg0nGEfrkRMJfQL&#10;xvVSQCvtq3boq25Z9asR9DAJk875EgPTZz8aX29gBkzViQJyPeiTHMzBKvuIe0Uo8kgkvBNkZZgr&#10;+jowhSF8MANAi+lllqNNFgnL1Q2MXadaLh/zr7bd62LOjVb4QzUpfdqDq4bzgnH1aryX1rUhVV25&#10;YP8ErhpUL7RDiGbQnz45nDpZDO8ZNuUx/w6uUWn8jovc3RrbeTgUuSzscm1qmm09IUNZObaQHvV5&#10;QQuu6gYQGbQwdcUKQvKpdmIMqNjJ+gXpLvU9E2XviVgL1kPQrGo7fElxvegqe1ZfAYai8kRSQ4A0&#10;KKh4popiwvsCGH8focwjK3IFV76XMVHAgj9moCg5U05ptn0Vc0Ah52uR0Db2/6hFFOeFq2JD1kLQ&#10;TwQwVjlwxMSPXS63CTOaot7c4wT3MGBl/QYb8aKJgRBc6Vb5EunrJcQV+aIrFHtoXH3wnPPVBxuv&#10;OspAf+2DBAGSoQ7B4AfJM0EBge2sj7kPOnKk5GfRqmD0Z7a0vnpJ2/lAK3ND/DtBB4ptUnF3S9y9&#10;welkncYN3SzBCS0KycYTDnnDWDNA0PbAh+ugMOCp3ODjHK/t9dLJWBL3gq3uwIj99PWcIA0RIBVO&#10;F8tfzLLjZrJ+zIqwiDctan8p3rOcHfJqbQPLi2SCVyqEzDKqV8GP3OEZVDC/AEUiageArN9H85jY&#10;IOT3nTDn38kyl2D8W7Z1XA7+iHNNGYKm72bU1BDGIBuf/oRGN/EcKHHjoxE1rxeX+A+DK7JjjHnY&#10;cb/lhGRhCn3jSOS/cRQTZwtx/JVaOUZ7yYc/sMTM6m+0GlfUHamBLhjTaaJ9le9xTDnE3aJY9Dpm&#10;ofvil0VdPuAskKMUiE+iUi0Y+PXHTF41AAP9kz5ncR0aqj9PXFOpfir9ZjaYBg+lnROTbYpypEOv&#10;y2RFEftrZVuq1i1sOAe6yBgG/AAGHdXQ8sSTiQVZnySrHRy2wZ+Iud/mPC3W3NBmW9YPHYurEWl0&#10;OToKXMEeY5BE6yzAf8F1qBmr88UVgwk24MSE3/+Js5rX/hxgRO1vxYKNgMDWdHqvMncvy3rROeYf&#10;ZCCkcMX8kp2qMXxlkz42Mw1MnWZY9hXRyHVdMdlK5YRWYOj1cVzqtB9sgNSMAW6YuOpgQzz/oq8K&#10;UawjYw+ZynXfi7u3O9FruOoixqZxa5w+ZYnf5TIAWU3IBOFguGKi5YM82DNFfNJx77ZDnOYiHWwr&#10;9jtL3QksOx6l700/nDokrfL54zoElt6f/jxxVdozlEL7AmBp6Z1yLgmf1vlAOz7msLWNaYq0Hvfm&#10;eKRUGkTMr3y34Atuh2pHtbaRjlZWXsFVQSVd7V+58t3+as7qidp/5Vofh2VCkWqBAQd7UfELwtWL&#10;3ND0X3BNWGDBTGaI2GoaZ4j511jjsHtdj3tNX/hndpTdbSgi81MAySRzst8kY3F8UD5wxRPHPEcD&#10;85HxCJp6XW/8SieUjuHm6CXV52KWkVET/WqF7iCzhiQlboAea5+hsfT++qeFq0+NLviVXsx5OVQN&#10;cTOH0COz8XG+v86IRa+K9F0TkpN26Mq+JatTWN3ImDbG0l8aV5x872MZFNuWZTmtqOMJVgdH3B/H&#10;0XXrij6X73Gj7eARtmOyIVPWkNKlkm6XLPhGueWLnvSzvO4/F666HzQQZgOe7yft7/Mc4pXaTe8I&#10;XcM8MqyEaLJj/5PVKuHodX3O5b3ODzgVjFN9+FTA+UJ0muRibDRbNm8RnqYXVY5yT3A8viLm3hwJ&#10;cSPUdeH4ZXZosWz6knWjOLSZCmTYMMxrIoGo0le0X7tUivuJ/eGqX33y1q1z0uc9fjVlHg7hk4s3&#10;yvniSveVz+xA1e6yuowmkHMn4htt9wsR+sZWGvuinFA2gpfjZJheVvu01H43QD2m7DAbNBicBq34&#10;t7jqnO9xjsuxBz+0HWwAhh3N1l9YvbjCsK8IBlqDK8QnhnDQFC4NrhRJq6D3SZPjxWZQ2icI76s3&#10;/PniytdWLCQzD+CEgeVYYBaucHPauEj8CiYWWC4Tjn41Ejto0xO25NRU9QEO/eugwyXHHcuBNAyH&#10;ZrsczhNlaxdTzZ91rAM9aGeshbUZw8P1bHGS+vofDFcDp+4cmqfB5mwJz6el9EU3r+ckQAUTKmcS&#10;MFcv302tcCwCZrVO7G+YsmehDPsYQ9EJnKmKZsstWbTDsvzjNO0uB5FwQbgbOxNzv+eEZLUU4SOh&#10;n9B/JrQTPqIOxKC6JLRQjXp9LPnL68H10kB7afTVAKkJ6rt2iZL3L5UqmPAx0PnFoSoBItP+PtkN&#10;8UoHlcl6bG9nXO7Fpb2UyUKWcbtOnu2w9GkEyxbD0QeccB0Ti7JSVfpZbIgmMF9zWaYEURALX8ME&#10;E6OjsPtlx9or5+/Hm6TdFRswNK6at7PFGSCBi43up4KrgTkVrqYl90F7VhCDqfUQQPp+Yo6XrIGB&#10;MUyzWuogM4I0jbE4VzJ8x2UNN3ukYldasf8bcWiviH5KndVGi0iPid7T6ah7r9PLVAb7MtJiUbbH&#10;q24Jl0BKXfHhmoptw1UqOVy8tvaT4cowQDtjeH2EKYkmvOUZtAzeAEIPBqfx9CU+xCt2GP3rUFpC&#10;W0gK2A84RzexuMti9k3x4AjGPKxOskIrMLxOnNEO4121wdLBYj8V45Rg2aHMk6OXDsuoRqaAqbKg&#10;7m1fDXtDEYPpK+UdVCYX5HmRcPWha0Ssy+brBw7B6CXClflhTAL9Jlltpr6ysSiJ6UAuR+Y/9vP8&#10;xmGhTIw1UFdawb9mr6Ocayuz9m1ig2PljnNVPHg5u32C7uW2Oy9Cv9o5QZryIchh1vDPGVevphq7&#10;6iNSIcr8nEzRJZtPqoVOzcBsIiZ8knrsq0DmVRNGY3z+5pV2l0yZOq5w4re5EaC9zEJlo9msYXFF&#10;Tc8w6HXi/8zAxoqKBQ7a/9Vh4bGsdOzhq5x8wOeMOGWSB+sfGLaHSRiGffqgo1N2NY6iRibkYwqi&#10;xXLOXFKl74MpsR7RpG4IXzjzmipjk59JIeGTtFcm4nnhSmo6HZOsj6DFRUZM7YLMDK79s60RVvxq&#10;yx4ZCx/m5Ap6Wpb9VtRispB13pztPcKOrmcgrNb6yCIm2SJHDzuBK8X09Q8M28MkjBx8hI6exHWQ&#10;4aKEV7IaOiNfsubVAKSJfvdw+34b9DVVrroCGqGTH2pECgkUPQ3P+eKqoTUp+wg9Tc99WqBzMhJ7&#10;3Al/jt3QUS6sZ6GMzEuddmIyERGxrgy7rCH9J9uml4RVp7XmSbONmYbPVOUy/PuIlOGTdshIXBOE&#10;NynoEvkCyKsnTEo6Rfq+1NJkKDiYGxTUIcrvMyyJwnh4NYJIcKz484Kko3h9hkPDEj2DTta2yXce&#10;ZyXTT/HQiLB7U597V8iujboFDrvN5fQlpvhH2JEG7u6U9Y50cKTg9KghsI2GPR+RSr6+YObVJ9+z&#10;rwazoYFRweAnZb7Jxu5syoMlmJYKv1T+pgA+gmwGhcHwZ8KnwpXoqRIZNGXtSevJJzxqFfuR+WbK&#10;PMP/ioGic1VEjjH4Six8h83nd/dGVrtZ7r8yrwSYblA6SqojxgiYkvrkaFiFMPz7CG8YL51S3CTl&#10;qcomWIqipc53mLhqnlKhONDfW4Z+dLLW+Bg14jCBh8b1fKEFGCwqNh9smD0G4EMR97OoLOc+R21x&#10;HL3Enq2wdY8jLW6zhGHaSmJprYUAY8OnITTD5tVHmOL4iaQcfMh5QfWKyNd+mZ982ZlXSqqdSX9Q&#10;op++elkciKj28YbpR6vyYNPoZxrmIM4ylLR1CR9P5e0XPoW/N4yXZvRJgvR9WDHK9wC+3/Ehb5Id&#10;la/ubMpw3MsjcVnp4jgvsVhRlFu+1GKCGdjQgecf4yVtiqkZPsUl5X5lHM5rf1wNq0hf06bB0oSe&#10;8DGeZ8OnMBUDcdVRfOj2w5XymmKcL64mXXBFTOb1wnA1UjDlTEUwSmHNPiC1M66xueo82h6Xi5L/&#10;u9roOCIYucLlWNnYNyJyeCbf6XBtnAkV57OdnE6f6DRJxzgxAvFBawQyXGIYuGosfU8ftEZuPuIC&#10;cTVwpiqGySZVAJ+/ThCklU5InRW7p44h1En5wusKkQrFgf76vB00jzkjWk2+n3OGAWmusGPXx4Kf&#10;63W5YOHqeGSZ3JQh9lctlJGhkU5KslOa4UvZ1Ev8DZ2QqSqLj23zmihv0loSZdASGRTp9Bm6H1dM&#10;bQ64WtoEMFwZvHyEX1/Nz4ZRH2FwhfD9lOL1rFwooRFfqnQGlYKJNZAgHYY64Krny4CWvjHq2xJz&#10;f+FwUE/s+pDzT8zpR+In+djOdi515G3/dLSmenhLgqEZ1izxHA6uugabKCYjL3jQRlkHxZVYOgUZ&#10;hilmdDoGV5M+RKImJWqb6A+OD5GDd71SgDR44FSJiL9HRv3oFPnqMEYc5yTgk6MKZZlLTG254bQK&#10;dt0zIo3bbOBhzfetdmiTuje5lW/y3EQ1yL1ZaAzQejTYwzP+hu1h4qpLrRPUcBoUNWE+jkF4f9KB&#10;dUSTqSFScUgAoPVBcMlxNdxAGBapUD4+zr56qqc3bipa4wqoBleWwihcLU6P//dYdCzHUciuOadD&#10;fdXRrYBhRiWrukseLA2fECYk9HBwTRQkWQqvag4E1YcrAQy0Xh4M7WXGeCaI/npy9hw9X7iU+jpY&#10;+YfITwlucFXw5eh99cbSift8PK9ih4mLD0KBQPlodFlzipiOxeJNFtuf5VeODEbo2u7xqrMTqFSD&#10;4s1d0yYL89NwcE3ILSklzdVAdL1q6qU1rjwNhyb38yI+Ea6m5MMkvJx5o3j9NT3wV6+PlwZF0KIT&#10;rkElusCs7KpagIhxljVsjIJogwmsdYIUsBmYL42rWolx1pyQiDcLw95wcJU0qShKub1lMYANShho&#10;za+aAZ3C2dTU7iDDjyEIbGhNpJz3P6e+ekt+EWnY8qZm2PV6emmNKz4aV0WIXUVSfHlFcRmhIhfE&#10;jY83ohdXaZ+SGqYJb0jz03BwPZtsMkGdlAFsmISOpbPW/GtEYNXHrTekYfWS40pOXhmdk/aFN4ym&#10;ishUkRp6Si46rlJWWQzF4ia9H5KPNjSuBEBxTYIQ0swjfbHD/fx1OiZHE2WYuHpTM4kYjYQYDrQ6&#10;os5a4wqcQKtxNdCa9H1E2hVp8u8m/q7n71r+ruPvRv5+zd/P+PsMfzfy53+fi18RfyP4u5G/5L9k&#10;+OTvX+QHSVtyujlB87+0WxI0CpX2j9A/uuky8Vb/fsXzpwna+79kmv+A5xj+nufv6I063p1p1WnJ&#10;3+W3JH2ZylWH235HWpr8Jf8ZKQ2TSGXFztd/mNmZYKZq+aqcD03zqsOb14tFeNk4ryxSBU7lbxiW&#10;AMke4fCFnHL0bgTqI4af9MUNqct/Tin0E8d5GkoT91IQqThP5W94kAB/grganj4pkWysKacp8xDE&#10;OeU1RNyBPw3dbgwMP9AnFT+p/E0KEuA/M65mWK4lck55GcENhwBXb/fA0AbvcyaSip9U/ibBi48r&#10;oySMsDGnmqY35vXkV12bTFcJwuvojUtnS63LkLGYbEKQCXL4Riiqz5eYBu6JRnlVv0oYFZit99Kf&#10;YzKRn3Qs+oj08XVnkV9Vl9GsuUtOvaPTxOJXR7byEt2ISTYLsgZeUktwwnie1DQzmiZ9HYDE2cTG&#10;k8AawmRgtYRVdv3LjC0jElLgWgQWa+sT+whMjloyrN/VPPCkCARmlYouArROXGUkx9iSr7CtykV0&#10;ohgUEq9JgevEzdPXXKZsX1WKIhHEqumQLVImvs5APFXGECqAVAINOcMr8JaQniLBK6XS8kIKEFoc&#10;yEUnhQ+lNcDzqp2ORXTNDFBpDAgJbzpZwojIYonoRCRZHIQWln6a9CU1xY9OHLR0MSULVSj2SxBA&#10;JZ6sZGpZClkTWKPLRDsFwZEstOSlHLR+TXIu1YIyIkDC6Hx5TRRH+ejSGU8hFOcQGjkjT/068ElI&#10;r0uNqxrxJsaNao5BMEOOgpmsIU/ml/Bh5Rt7gniys5KnIeCPkIlYrGcVVaN46tRFJX0CmDSh5VU5&#10;DbB+snOF+W8Y0JKCgZBcISEhYQkBQQvG7GpQryImlbgAqZRJA6DrE6rMmpFkXiL0pLqoGqZS4FcN&#10;kkpHaozmiqcGladgnDxSk5RJhILIU6PLmR+KIAU8oYnCTxRB1yERozr0LqhOB9Hp6+x0KQhAvlJM&#10;ZXU0FgMRTfh4+h9ET4krTGtWNHO8UgfhjGyoyzxJLmFhdGVUM1qwxUW/WnBadpgmGa/ytYkP+cpY&#10;8cRThCK7TBLnx+rXTtsGJK00qoQiTcrG5ccHTx5v7ushCg5bpwUq7Vxcru0pra/9uPk0KIq/2nGP&#10;sESgzLApJ5vWHIQuqWknBVEKpNWaWKSD0AkjWasVnnLCrew2dZlu53R8ngTjlcW7MExIGCCAFg7p&#10;nGlvbe/tgSAdSU0JTQ5FlM1yTBGJj66aWpimFPiTCM+eqKULzoc3XV81P3iKzD19KD/Aw8RVlMOW&#10;m2cxqtA4TUjSyunqg97wE18cCEwAHUYZjTi37PBNCX8CSKtM1XNQaNk6xNS11j9YD6oUKAYJwjqB&#10;qfUwTSIs/aA8uK5IeGJ2VuNxtnvK9Fl7NMI9XIiPxbIEg8mCGdOr6uugg3IwdqLmQQAhB3QjGi0d&#10;fHT7iqCxzGQkz8QkrG4j5ElgiajqHDQNv/LE0sqvvZRUKx8XMjpcqCkBSIRa1d7T1R0Jalw1cjy7&#10;nSjQSv1LXswMwSugAja05oHTpqWxoE7EKILqxFAjo3gmGgKSAngj/6GJlPoaibKWQjDo7u1dt2HD&#10;pi1boI+dONHU0goAHx8/cbDx49LKqq5gCCtxuq29NxICxeaOtteXLl7+7ttHTh092nSsuqEGk9zS&#10;2rzqvZXbtm8NRyM1tZXNLU3BUM/6tWt2lJXu/+gQdTxiW1s/3FZVW9149OMzHe19UWtL6fbyuupD&#10;J46e6erUokzPytxZXbW9vOzQ0SPA0xMObdq2tWTB/DWb2ALsTp9d/O7KlatWr95RUU7dArCK+qrX&#10;Fi3c/dFB7PDeox93hPvaw901e+r2Hz9yprerx44caz6DHEWUSoe0KI+ePHXgo0YSpJ5RXTp6e2oa&#10;dqPWp9rbqnY3VO/Zfej4MRI/cuokiBIGA9NqRaid3VbkWGc7lRiGSVOQs7lR0OkIBVtDffAAz82d&#10;HR8dO9rU2qJqLVVHfqUgHAVDXhBaB860t5VVV5XW1LR2dRNLVF91HbRODw2n+ZWFiqIlAx3WppNb&#10;Btx4wbzXSpYt5blwxbtzli9bu2kzkRe/+dbcha9PyMjotvgY6IzPyPiwtqEtbL+aU7BxZyX0htKK&#10;tdt35hbP5ey3mn2HeJ2Qnb96647sWXPwT88vKl4477Vli//ld79eX74jZ86s7NkzSpYt+sXTT67Z&#10;unXa3JL8kuK5Sxf/+pmnNpRyrqpLLpNz8p+dPCVn4fwnJ7xSsXfv8lUrX83LWVO249nMrHe2bssq&#10;Lvn38S+vL9s5pahwxdYPPqirHZf+6vubN72YPqly377M6dO3VJRlFOan5wYm5Wb//vnn6g8fzJs5&#10;s6WnR6syTyQAPOX19c9PmNAeDCJ6qumiZW9MmTG93Y3PWfnu/xv79PM5gUUb1h3r635m8sTDp09T&#10;7xe8tbxiP5sS3bUfbMmfP683Yk0pyKvdv4detFzFHrMnZqTvbfyItmP56tXPvPzy2PHjn3rppRmv&#10;ze21IuS4cs37723cQAF5vvHWmyC3YceOp8eNeyUzc1xW5rMTJ5bt4lrgRAcCJknHMOwjDKKaSImr&#10;bsxbuvum5hZ0hqwznT0TMwLF819fs3ETDC1ftWr2woVTCwo4Mwop/+gXv8ibUbj3o4PPjnth9cZ1&#10;azZvWPfBpgVLF5UsnEcHCqv7YXXFMxNfLt/XUPzGgknZmdOKZ7BsmUXrM+bOf2VKZuHsuXBDsnMX&#10;Lho7cdLk/HzaLRrRnOLiVZs20TR2hKNUi137P6JLVl5V9+z4iWMnTGhq5ZTdeNm+g+OzcifnFVY0&#10;7KVFbzx5elx6xsz5r7+7biMt65wlby5a+T6V6alxE0qWLENwx9u7n3vl1dr9h7IKipq7u7V0RGV1&#10;YxmPZc2a+XIga/ai16fPK37mxWf3NB6FmdmLl7/x3hqW07OnHHs4MTNjS2VlbzD4yyd/X/T6PCxZ&#10;oHDaMoXQGyvffXHShPVbN67dvG72/JLJgQwUl1L87uUJ23fva43FD7e0UfmKX3+dTBcsWfzu5o2N&#10;rS1PTZzQ2N724d59P31mbOm+g+1qBeKOfXv/OGlS46lT1BvdSCElH5ypXtMkAu2l+iqvaZ2K7lue&#10;6eqakp/fEgodaW2dVJBfuGA+pg87OW12ccmiRQDQ1Nc7uahw9Y4PM4qKFrz99lOvjF+8bu3iTRue&#10;eOXlGUuXPD3hFez2jorKp198sXrfPnpJecXFsxYunJCV1dze0RexcqcVzphdkpWbhz1HXQKFhRMD&#10;gfGBTBrUHi6Fzs/fsnMn/GCvJgQyd9XV0b6+88GmF6flTy0sLN2xMxyKzF6+bMbiRWjkkpUrOy3r&#10;vc2bs4qK4A27guBeW/7W0rXrA7Pn/P7FcSVLltA3aYmE/5g+uerggVcCgeMdHXq4qftiyIi6tbOu&#10;4Z+f/MMH+/e/NK3olaIZtJro5eylS95e9T6/cgEE/Cx4562S5W8tW7Nucv60l6ZmNnx89LlXJx88&#10;cYIUjnX1/NvYP04qmjl7+Yof/vwJqh2drGcmvErxKSBxq/fsyZk582e/+c2ZYO9r775VOHfuH6dO&#10;WVu6g+Z26swZi1etAjy0BStNdiVLF897+y0Y4IBSah4GWQMpSqkGsgKW6otAeN0guGp0+VZLcm3d&#10;PfOWLGkPh493dRYsmL9i+7aX83Ny5s/NKJ6x/3TT8nVrsXIFc+cinZ0NDXklJet27MiZOydvwfyN&#10;NdVl+/dlz5pVtHDBjoZdE3JzCl9feKy7q3jZ0vqjR1575+0Xpk4JzJz58z/8YUd9/eLV702eVjBz&#10;yeKnX51I4DfeXzUxN3v6/Nd+/dyz22pqKAkdpXFZGXSdiuaUvDBlcsPJE/uaTk3Ky3t56tRXc3OB&#10;Z/GKFdiu3FmzqGpYyDdWrNiwfTuCQExvb9iUOWPWpvLK8VlZVCmq5q+eHVt3+PAL6elTpk2rPnAA&#10;UMGbdocntZlO0CvZuesqq17Kyd25dz9No8GV3jV7j2m/sb1PPPf8sxMntYQii1a+B2zjs7KpVbAK&#10;PNPmLVj83vsfNuyh4WiPOqe6e3//wgtH2tvoYZ2JO29XVxS9v/KNTRvORMJUyl8++ST2tqCkBDbQ&#10;jU07dgAPLTrdJVJ7a8N62r6wLZWJANTUs7gqaPEHV91gUw+MS+CqsfTqKxWEfgHR2nt6qSbUoNZw&#10;GPya43ZjVzsba7FO9Bo6IhFaIwJ02/bp7m7yPtXZiXJTPHoWmKyuaJS4/HSkuRlB84onEmw8ffp4&#10;Wxvl2VxWRoBDTU0ft7RgGNCnDtdpONJ4rK0ld07J2g+lfW23raPtrYc7WrfvrqdjRcXvRDPCwT0n&#10;T9CkUVTAQKxH29raIhHyJZ22UIhkYQ+xphcUNjY1n+zo2FpZWbV//77jxykL8O9qbNx/4gSFglsW&#10;c1IiOs9kt3Ljxn954gnqKzQlQiwFr81fuW4juMqaz7h7pL31p7//w+zFS4lyvKPrJ797ctaiJRJd&#10;dVk/amp69tUJv33+ue11NRQZxn4zdiz1FT6JK9gowfKcvmDBO2ulfX0lkEPNe3vN+uKFi2h3CCba&#10;yTmHM6a/t20raAGE7hj7cNVaO/A5OK5SO9TUD30iEqX6YKjRYEvqEZ09sQZHTzWVzF/QHQrDRJ+V&#10;uE2awLCrHTKSMYYawFDliR4JW0uXv7l3/wHSx5EmdriiplbTxAUwotD7Z9iAZ0Fx8faycmor3Ut+&#10;5ZxOZEdSdlRqTCuruKihWK1wBNHgA0IaJGhCUtWkJkUi6dl5Hzc1QVOf9BO0oHnyCqgSUT0pGuKj&#10;TtDHwWBKfVXDjLw5ryF0JE4wPM+Egs9Pnnz41Cl8GIunTyvaVFEliTgiHJjJml742+fGMpjpiamK&#10;sn790y+NP9B4tCccpd5PnzuXclEiDMyi1WtOdXSPC+RsqK6hCo6d8Grx0uVHm9sOnGyasfCN8YGc&#10;1rDc4IBkSBY59MM1aY0Hw7W/ddbdfWSK/dEDO4HKlnGnbA5gEooTM4HEdrqDoT0HDgYtxrgKS2UE&#10;qAEIGsBE9RVOIkdMipoxwQBU1e86097BKzUGRhcuWVq/d5+koOSFDxHhHltHLgsWLymvroEgKfKV&#10;gqkqL+lrPFQ1wt8AprPDB1wFOcfBnMyaP5+OAq/gTUaSTjwOLaCqqkBgUDGJ8Fq+Zw9Kjw+4EuyD&#10;6trqvZyco2b/GfvFYrQ72B5BOu7WHm48dLqZWB3RqPQ34/GK3btRVtYjkb5UMsddunI10L6YGfjl&#10;+PETZs042NpC+DdWrXwufepLk6cueGcFK0W7o7HG5tbskrn07Gi2Zy9ZBtJdrCBVPOshsh9XpK3R&#10;1UTySX9YhvYAqZ2Xxgf5qgASGVFKEgpFaIGQAEodETRQ8RMi070DfCSkEpzIWqHLrxo/zZxWaDWo&#10;F1ngqQug9ZWsm3t7+RWkMR6Sl5r9Z+iFRHQKcpK9ioXskKAGjGDCXjJTQrb19ZEOiYuCJjMigA7D&#10;E1B5agyggU2cbI4RXLUPmeL0qzQxyh6Qb6ctM1A4WiUSgYcuSzZJEQCYiSvAKLt6+OgxRsP7jxwh&#10;li5sh2Of6enp7AsSS4qg6jpRGIC19oXpe0OTJplqzqF1wTUQQzwT8xIaXe+TGSKmhzTYYgSUuuhE&#10;9VN7IkGtnYSkQqmMRaxYBtSOV2ggT0TR2KgKIa2FSlZXCM0iwSihTOmhsuoAQIIZkOQnJVARsTKP&#10;FFuDwU8AhoNIMpmAWcNJeBz8EB4fTYiwFDw8iaXBADPwwDhjYGUSEYVTwGtC8E4afCEcB1wBoNOR&#10;YJK4yqWH2+akOtLJUNEdB8woKWUhChlRdi0WKR1s2A5tGTzoWk4AHPMHwrNqI0hciu/tDydVU+uP&#10;D+OUuJIKWQKPngQGNvSGpxjh5KAIZYU/wjAFw080vVhvZKSaATHjep5Fiwx/uBRRKgffApKuuQok&#10;fsLBn47FFIzIQuWbTFZqjEhEFVJqhiq/PBX8uoSkjBSEK8ygEqIGQ6evRSZs9McYnvmJkMTFbIrO&#10;ibpobIRPahvzw4QBeKLL/iaFMeB12HKvlMyEi87JzJ9KSkAFCYqJvdG7Z1BQel5ynIsqGuEZ3crU&#10;sVwXF++wLWjEyCwpTzniFN2wxTZoRCEoO86LovbxPVkVH0Yu3AJN0J6Y2A3Kw347boTmkAJAJQBD&#10;HpmJZcuWghAOIAgQjluhWIRPNOojpTy5oF05NIPmU2g8JRFUkzQ5XJNaJuEt7k1jIpQKIWAwR08n&#10;UFUXYiEUEajUTanUqkbL0SeSTtJJRFXnpORKuSWwEoTISHIBA0tXHTk/g1ykNytdMMoLBhEay7hN&#10;wdljSFXj126X+TXZ9Y8EWpP6amoDkiEWDt6EPT4kqJAEhuGEAwxVO4llPHUKWu54yquJKJ2JxMci&#10;/RNPwKPGqFolut4rfOr0pWejKj3+ojOkSXiKpp9S6qTj8GKpZZzMpoxTOBq3IqIkYeTIIkZkJKiz&#10;Y5aaKOcf8/HEoYppTdKKoiUr/WeZppeuLLxS5XEEo5pTB3n2qs8sFFtqH19FbOlQwBzC7YlHSFac&#10;QkjyIljcZt5fGCVB10JNmQQHTr4mqYxk4p5M9Xw6EWGVKEAIzU8hS2wJafbFoiq81DCxGUrhkAsR&#10;RYJy8SIsRaQpRfPUYRvKUw4BhU8GXbg2OZWSc814lV2lLPLUz043Zhwn9RASyL3wY6Jx9NtRvkEd&#10;kCATcYoZGmkcr2AAt5zqhFFECFRuHLKFZ34CYZ7Quh7IUKW/Y1W8lJYKIjGZ1IiK5WElOQoK2LSy&#10;qBEzpSiomGLVf1H6mshJZynWWKWLOuL0KnTFSqJHpgPgYzHYiaOsSnFVFGUS1NdcxT23pHLskKCl&#10;9E/bEqnjshtbGkjhlkqjp/R4VVYdbSOkVlkImCEYFZF0qPhsZ5FX6dGIOJCaJCt1CHHLltJetNAW&#10;NWI2u12kib8IAScEwDCXyfH5aLxy0EClpxU1cjx5xZ/T73DshOIoaKnTctUcFUiZd4UEYGg8gARH&#10;XZEjL1Wlp7YxlmuLRfGEGdjAn0IhUrEQqvUBQrKmgBBEpzg40NHyN880Oo8UkpwoOfYQq9l5qqb1&#10;0Lvthz5oadjaffDD1r3ruw/t6DqwtefQpr6DWzoPiWs/sLl130aeLQc2th3a3Hpww5l969v2b8R1&#10;HNzSun9Lq/qp/dD61t1rz9Svaj+wvqdxS8fBDR0HN3d/tK1939Yze1ef2fN+y971zXvWt+zZeKph&#10;7clda0iku2Fj1+51LXVvd+9/r23Xu62177URffc7J8qWttWvbK5f0XtoQ8e+dZ37N/Yc3tZ1aFvr&#10;odKWw+XNhytaGyu7jld3Hilvb9zZ/lFZ07Hy7pO1XScquo5XtR+p6Gg/GHFDVGJQbAESEaWDPeh1&#10;owgdcTBND6JitqTVkW4ECwSQF7UbhydypJYbx0/Q/OMn7QgFACpcTJKA9vxT0T3vOg6fGlXivBlC&#10;/8KTGk/SMMZvUPiQKTUYR20DTtjWoGL2DKKaSKPOyjqHOF8waMApj9198N3NmY9XTb+neuojuwL3&#10;1ebeXBsYU5l5X2XgtrrMUbsCD+4KPFSf9WBd1oO78x6qzhpVkTGyKjCycso9u3K+Wpd1f23mmLrA&#10;A7tyHqjKuKtsyq1VWXdUTL2jLOPm0qwvlWWOJM26zG/W5nytMv2Omoy7SLB88siqqXdXZ91VkXF7&#10;WcatNfl3V2WNqZr8QG3W/RWZX6nMuGvnpNHlEx+tTn+wPvBQ+ZQ7q3NHlWfeVZ4FPw+XZzxSnfn1&#10;2uzvlmd+pyLzm7sKvtuQ/+2awNfL0x+qz3m0LuORmtyvV+Z99/0pj9VtDCByOUs9Hj4eslv7Yqc4&#10;ZoWZE5BmWsWN1cYjU8JWQdiZZtnZESffcmZEHS5oLYo4063YDDs204lrV2THcNOdOE/8tSNMYVRc&#10;gTwdQpY47lzHnee4C5RbYrvaLXPiy2Mujg3JOHYpv2k7ix3nDeWWx+Ir4rFVjkOApVF3CUN8J7wk&#10;ai+MucWWNS8ePg2+3Ewod2+YJlw6Fn5c0XepC670x8447HaH7qh9c9L23Nv3FD66N3fknmlfrM+9&#10;oyr3ztLAX9Vk31OeeVtt3sjq/Duq8r5SW3BPVeDemqyHdmV/c//s+2rzwe/Wuvwxu6c9XJU1eufk&#10;O2qz76nKuam+8LZd0+4uz7rzw/TbSjO/XFVwa/30u+oL7tg1bWRD4Z1V2bdXZ/McVZk5ujrzgbKp&#10;9+9Mv7sm566KwC07p9xaHRhTNoVE7qou+EpdwUhQrysYXZMzui7/odrch6tzH6nMeqA697HywDd3&#10;Zj1SW/BoVc79FVljyjPu3xkYU539YFnga+WZD27LePDQpgArdLByu6vDv83p/lFe148zg9VHgBZN&#10;lXvGp0ain+mKXMZBrxyB1eek9TpX9llp3XKe6GVBfKI4ITi0g2fQ5iAsQ+tftT8nA2gnSfU6klRQ&#10;zjaUZI2LOHJEmnYR0uGYl9gVlitpchUHl9VFOVstKjckcRWvY13nyKmXaXaQe+xoMWndaddwpn0F&#10;Oz+u0s+kBZWmjo5ivFtmDKOh9pNlhf9QnvPtPYFHDgUe2Zs3ate0UVUZ99YFxuzKeWhv4YMNhfdW&#10;5txSHvhieeDLtXl37cob05B7f3326Ir0Oysz7q4M3FNTcGdl7peq826qyriuPH1EfeCOhsBXy9Jv&#10;r8r/fG3R57dPuq4yfVR1xr31uaNR9x1Tbt0++eYdGXdU542mAlVk3Vyf98WqwA1lmV+ozb27NmfU&#10;nsL7Kguvr8y/oSbvlsrM28unjMRO1ARG1eTdC4pl2Q+X5jxWlvtodcFD5QEqweia/IdqZn69suCx&#10;0oJv1OZ+r2LKt49vysZC0ly9Wdr3nX/r+etfxL7/r9bOj6SH3O2G+BaaZdmXd1qXd3PslXN9r1ya&#10;cCUQ9smJK3Kqb7cjricGWtrJVX74y31yyoXkZj8OyOIwD04yvILjeMLO1SH7qmD06rB1rWWTLAle&#10;EbS594hbFThWWDsQBb/Phd3PczJTOM5hL0RkM/plEaK7NwTdm6zYlyLuiL7oaMfi1BcWmpyi5aZ9&#10;cKRvpR2dDD+udHr5TdZGECgaoTfBgIkPiq2lS1blfKcm728PZP19Xf6dFdNuQUWwt/V599TljNqV&#10;M6Y++/7awCjMbGXgltKMG+tyvlKdeXt1xkgArgt8FdNdPfXOmqm312fdvCv3tvqCW6ryvoAKUjmq&#10;M0ZXB0ZiorHPtdn3YlrLp46qxJ5niysLjK6YOqZyCmHuBuOyrLurAg9WZT5Smf1QRfYDZegiIQP3&#10;VuTcX5P/SFXOwxXZD5XlPFaa973SvO9UTvtGZd7XagsfqSp4tCH/8bKp392e/62K3L8pnfRfGj/I&#10;pdt10nU3VoV+8GT393/l/uCJ3oqjUZDucnu5TTcQt6/pca7okdO5L+9zcdwpdk1f/EoUV7mr+mJX&#10;9cYTrse9ukdozpoEzv/P3HnA6VnU+14RRY5y1I9HPV7v8aAoIYVA6mY32RKSELqI5WMBEkiyKbvZ&#10;QJAInmvDkGR7S2JoKogFFRRDUyF1e81uspsNhPS2vbz1qXO//5ndN2822UgU7+fC8DDvs0+Zmd+/&#10;/2fmeQ+gBj0we3+QTWVlA0qD2UV8ukrw9gCbLyWDH9ByFOAp7ADNTj1Rn++DIhWE6TnqIozLFvAW&#10;H+TwYWu28vl0xH1MDEKX3XxkuSv2P+r/TBs4HtoRV3X7Vl/Ns1+vz5lSnz9lZ+nk7YVj2zZeDS9W&#10;Fn1qV/7HG3I+11Qwdl/ReCRn+boxzdlX7y4YBZC12ZdXr/lvVOauvKt3509szp3Ukje1OX9cY8Hn&#10;qrI/DYfVrr2qes2YuuyrgbAs+/NV+VfWFIypyh0NYHCeiNBHR9flT9iZO25H7lXleVeAa9WaUTVr&#10;rt6dN6FuzVWN+aN2l4yuzb8Czm4qubY6e0xVwajt2V+oyLu6qnBiXUliVWHilrUTd+RQmV1VlFpZ&#10;MKm8OOHVnyS8ueXJsJiU7o6G8JSFodTl6tqldvkRsYyCPhNZVCkflY9EPgCcQV9AHRBJ+96A/Izn&#10;SKACQrlAbyBqePfioKJcNOAJZ3O9vgXMLpJv9QrfC+SAGvUp8liR4QK5iGiAtPiOMkB6oHtZwGYP&#10;aXZy/0DUuzTif9Bmt3B4V811bImWeA5BKJxyXEHDowKtdhwM48agHRFXPsfRtW/L1pykpoIJbaVT&#10;9+VPgs+aCqc25VzVkPe/K9Z+sSJ7XHPBlKbchF3FU2qKJsBVjHJN7ujq3FE1eVfWFzL6Uq8q+GJt&#10;8ai6ktFlOVfATLWl4ysLx+zIvaLy0XGYPLvyp0rJndyYM2lX9gRKY8G4+sIJ1fmTmzbMaCia2PrT&#10;KY0FY7HaELki3hESqFVQzB1dlXdVRd4XK/Ivr8jjyeNq8q9pKJm2e2NaTcGM6lzsvrSKosSqksll&#10;pQmvrpn29rYnxLpU/vZGa/rC8NxlKiHDKT+K+EKmRXt99UzUvyzMZ/oEsIsC6uJ+DSfsa4oArN6L&#10;yBXgdSXgDUIYA15X3gfqId/womZlYUEBkntlE63BcrHgrTnbiHE2+qaE/f8IqstM3bIujfIih71n&#10;Px2xXpDvS6JQJRqKigXU08x6Tly1lznojMbXsaeYn9PwUlZDwdT9Gz75Vs6o6tz/btg4FglZn/u/&#10;duV9juGuL57QUDhlV+HVu0rH1mMh54/H0G3MG91USLmyPu/ymuz/2l08BrO5pWBqQ/bExvzJDfkT&#10;kKhVOePK8sdVFI7fkTumPHdsbck19SXjawvHQhBV+WPKcsfXliRXFCTvyJ5UAYql19ZvHF9edNX2&#10;vLFVRQlV+ckV+SmVhSnb86aUl0x9Y934HXlTKguTt+ck7shNqihO21mQsiMvdWduUnl2ctW6mdV5&#10;N7yx+pbdr/2M0BKGxisN0fFLIjMzVcpyv+oELiCeZRR1xb69HwyE3gNaAz64vh84wz5iGV1IASqY&#10;CeGpWQ2o/CEZi7iWK80ZdKcIYYQzMpaPiAkdaPrQP2FfCpvN8oVH8i0CpK5zkgqQy0nHv9hyPux6&#10;bEh7MT9lM2l7IcGeiA4+E/mR3LNYwpAp3ElFjCaBVn7GCo86B6hyUn/sbqC9ZWfRTftLP9dc+Pna&#10;vGubNl3TUvSZPUWfaMr+r/rcz1dnX1Hx6OjKNV/YlXdF2bqrMD7LsGbXjanOvboye2z52tHlj15Z&#10;XTBm59pRZTljEZVleVe/vmbUG2tH78ybUFkwjbJt7YSdOZOrC6eW506szJ2ABbSrYEpt7qT6/MTK&#10;tRMbChOwdRuLExqKptYUTmzaML22KKl54+yG4pnVBam7N91YU5haXZxWVZhWXTgLsKuK0+o2zqou&#10;TassSi0rmFtePKdi/XVl62e8WjRz985N2BxA+0ZleNrC0M3p7pzlLrhq8yKKn/AL9qgbCGlTVr7n&#10;KHwZ9i8NiKIFJ4OcUaWDdQMbO4kCFdiH1IdC6jIQZdPCIbkq0lUsYSnwsaBuKIPzGL0UKrboWjAW&#10;2Q6Qvv9Fx52k/E9EXOQwD788GmmS72bLjsME1ODaTh11wo0BSyj13Lias2cfic/gF6OT9m99HDem&#10;pXRcXV5KM4NY8IXqx29seb2odedTJyseO7LtyYNVzxysfOpQ1c+O1jxzuPpXx+v+cKrhT5STjS8e&#10;r//j4boXD9U9f7T5xZOtLx9vfeXY7tdOtPztxN432tu2dLRtP9G6tePNne1vlR1r3XryzW2d+3ec&#10;eGtb56Hy9gM7Ow+VdR6t6DxS2XmopvtIQ+fhXZ2HG7uPNlFOHmzoOLy753jbqQN7Th1rOnWsuetk&#10;W9eJfZ3H27pPvtnV/lZ/95HgqQOB9iO9p453n9zf23uwI9x3ypa0/Ks1kTmL7NuX+Ikr3DdOiKfP&#10;J7GJ8G2Iqo8HI6LwQvLhZGG1kI1eFA42olJbvEA7yJGAIYYrdg2ukYv5iiuCUvywmEjuJeFBAxjl&#10;amylD4e8y7B7o/6/W+5HbM+Ujzr+JY59iR2+zLU+7EQ/FbU/6rrjbDUqLA/5SMjlW8vfJ86nN/oR&#10;XKm6fpcOVBlcCVBoZj3LHj4bUXOGABRztDqJJwZ6G35+W132laiu5tLEptJRDc8ucCID3Toigzgg&#10;vkWsSidwCaqIEuM/io47SrwmdkbiODoUY64zQUojMMziAFEb+kYMcgq3YqjjgzH3XAMgzph+rMRi&#10;uJKmcjTOHEfzkyN18goS3yZGA5/qsCLBJp73cnlwzoLol5Z6M7LcyiPivJNKwLd7xXVWRO3Ftrvc&#10;sjOjflbUX2rZWZZ7n+Xcb7vfcbzvuM6DjpRVrvuQ4/8f2/mB5fzYcfgCXK7tljg+AuEpRwIOv3fV&#10;86560VEvOeo1W73uqK2uet11t3peGTMLPG+X67U43ltk0W3/UFQdsNV+x291faanLooIZfBlFaiB&#10;naRnWdYpC3NPousERIk00RewRPxSifHrOeISjNc5Cx8N4H4iq0xcaN/93I6c5LaNya2bJiKQK/On&#10;97a+ElAWsW8QNQF0QlmmEOSUsL5uCq1hfHk+MFBAhQiz+GB60M30ee6i3Rx5FEWoxICnw8UYfqfx&#10;G1owgsFP0TkJH4IgqEvUjDPcCJb6sSQV5FHyxScd2e6yJVuFs/6X8tDMJfbcLJW6wms8KHM2jtIR&#10;F66VQDGCWvwISS5JUJCKRArln7hAn5DqYPiQqg4mDsYXhYb5T2jF/H+QHKFFuRKThU5pLQgFU4BK&#10;hCJhYTntNSo1OxJ8TyRyMTvkhZ2PeeHnmI6rP32ErcRDwJXrYqYvFR0iPle8iavPWRgjWswCFtpD&#10;5rj22e/vKRrVXHDN3oJp+CpVT97pWm+T3mGo6D2pEuZ/8FaGCdUNEtJ6mEbyULIfp/7YnXSSfaSE&#10;5+I0vPCZvkWjLl3lp2ZW2E4WApk5MUOcKkzJBZojNadqEoFgdW8loC90IMFRqERiv2yvDHF0Suic&#10;lKL9fHkgaXF05nJ/eobVvM9GhBxRDn/FemIMeQiJQrJAZIQIr8qgazUm+SWdZcLCMsXkU8nF4nXw&#10;V7opSSQ9nU+ndCR0gNgUehV1Ju5mrAjd6+dwAWzAo0hjcOkq2/5ANPDvaFmsLdvLiEgIoldSCDKe&#10;fPCe62mhjG1c0J++m2HnJIW/UlDV5+ZXYuLISY+JZ57+cNpbtfVrZ+OZYIi2bhi9J/eK468/Cdv1&#10;IsSYR2ax7+Zg+MM8XY7aTjv9U7+VnzQivh3DLhDhPGTdgY2Ibt0TTZhDFDP0EBlQYVMRvBoSBkcS&#10;INTNkJFxQ0Jg23dIBobwg/9iZWRmugu/pmVFGw8wnA5hOYjSJBN5IC8yhYecXWJ/1c8fSrGdBmnw&#10;3thlsQr0wS09esPDTiFWyfdhB9FyYKaRZa76NNEo9HcgepGtPuGHy2iuLFYTXJFJNIZ6rEmnR1iP&#10;8zAcR8SV8SXPylsROQQX4cr9m0uqsidUlsys25C0J3d0Wf5Nfe2tPTCHF+Eyg+sZgI2Aq2nZMDjj&#10;f3LB0MgajEVQI1R0llAn2KV7mjWFepAWQiiSj9O5boYPCWyeACtwF2MKR8rX3ZR6fnv/zHujczP9&#10;mVlO0yERsO0kYuUjmsJPMRhiwzdSJXblO6xgKNAwSBZm6iGvLt/TlkV2sI1RZCt8sZAxyj4k5nE0&#10;U9mnwEoChIKl3Cs8Osg8nPkHcWXgEH2ASl43xNQIdEPnqa2bbtux/pqm/KQ9edO2rr1q74trmX7K&#10;5Ieg32+mKYkENq8cmV/NSMUDOazOBXRA90H0JUVLMz2VSWNmdDDCH7lq+owpQDKKIdYPNwpbfsZw&#10;7RZJK7i+sLUv7Z7I9Rle2nLb4Mpcba4EVKSladu/4sgrcFGMLGlXCFh+S26/nVZ5/uswqGvx9aNL&#10;iYq43lVuuJWvqeiAdjdxBD2kEASVWNv+QVx7UJsyjUIm5sg0CZ6Hz1P/a0J6LUWTqgumNZRcVVmc&#10;Ej20g/f1e5F4XIfeLd0Yhhk/zV/PPm/ODFoWhtdFigqhcAtdMlYVlMsYUVDbUBtSmrcgysinGnKG&#10;cc3EEa7s1QwNv3bJd8kln//ijsDsRc6cDJWaadUfoE98ss8xCvJfiqvpdawLHbJZqRZyvnXCUzfz&#10;/YWIQ7zispD6sG3nKBbainZnVOkafYd1xaUZNnpDoyRi4MwyohwmlIoFgeXKYGF5UuE1ttV79GeL&#10;COZVPjb5zY3JBzemtf1hRXskPMBX0/QctiFEB5EwhDYMwvPjGmufqGfdDbldYivSTwQ+mkm+DiP8&#10;JzlIMAMVHFCY2MgYrkTly0m9KxnsbnDt84k/qBfKgujXOctV6nKnbr/IYeaX03hj3cS3/92tQ/00&#10;GKqlXyQbSK3AMAehKzK7RINt64PEJcjKWXYaixvESpJ8HOIaK4x+oU24nY6cMXr/AK48KIpBpHeL&#10;xwdwbB2QRNW/tbO2OLX5MRIsaa3rZtVkp+7Z+ypjbSLRsbcaPuM4DFQDFZedfd6coQ96iIWWB/Ul&#10;n+6SECBTkEi/OOLeMOUHgLWRKcpJT6uXqYdQoUx5QSHZ3H5OXH+3vT95kZ2W4c/ItKs1riad+a/G&#10;1cgSRC7NJicjstARRbvXU1OcEPEHglbkbT7iBjah/sBf2wpYWBQZGTGhhDLOGLp/AFcexEQQ4xda&#10;wiG0RZwWIKx/fnXD2mt2l06pKUlsWDd591P32JF2Y0nGcKUpGtoR5bC58uwjBq1+i8YV2405mJ7N&#10;rEfcOLqquRkzmVmDWr0SGpST4swwbQqvo4upAZiaeLSeaNkenGamuUgmRCiDJv1uW9/0+eHkJU5i&#10;hlX5JtEbv0PeKBdTjIQ/5/Hspl7gGZEoCDA+O6c9OgEJNvy+o97vRsnWSZDSimS6kWN4zNrI4vn0&#10;AkYHZbFPNeMa6h88DuEaE3KxyohymCFgtEIS6hFSwXmiTbiVtGbg+N7dRV95c9M1TZvGtpQm7f3J&#10;hANlG2NjQWvMW807zmgHdDekIUYaFC1+B3fJpld6KwKiBSG+Qf1Wl/V6s/PLv/obnvOLn7Y3/Mb+&#10;+Wb1enO45YTTbTETMTyggoDHqOFx01ToQ/s5ElNljmBE5rmqF3YMgGvKUjd5hVf9tvjuWDEQpRCQ&#10;rsQ6Qk8psZ9U4tt8dr/Mmfhr4uuMBsqVMezGthdNwVfu1Xblf9INX+JKno68zaiovRuKdaPyXokr&#10;QQHIHvEFuvR0O9TGGe/VuMawjK+cB9fhqtjcRuNgkLffWE/+rqV4WuvGlJbsa2o33trb/zY8rclK&#10;PnZHB5i+q790KU0xozPYJjHWGXkcFSFhBtSIa+FvYT4MHD5XbCGEYURu7bDUz8qtBzcG7ljpJC90&#10;kxaoa+9yxt4VuvZulXCXSlno357hPJQXeb7K2duPV0MzvSD6PuqeVFGkHxY7PI30k1CDUpvLIghh&#10;jKaEJcE39sqrZU8Ql5bLZFgjjYV2NaI0OAZtPEjnqXOL+eswgkDOQWQMXq/MvGFMEEzqFr4UGVIf&#10;DyugfZ8fKY04YQd7Sma2omikDD3NPNP85BgrcPNgeYd2Uzz48XUoiHm20Z6TDbnfqiseU/P45LZH&#10;k1rWJtW9uhoW6eWL3jSbhsseBvSE4IY0ItYsaZDGlQqDyHkqDC5IQ6HAwDjStzDTrXSE928Nzvy1&#10;TlJGKOWu4KwF7qwM+/rl6rosLykrnJgZnbHMn5WhZi3yE77lTV44cNcj4Ze3yNYTURVi0TSjg2OK&#10;sOH5nSgzHu+pF7f1T7vbTl2o5ixz9xwVwYCDhKzuZBqz5ieaJMEgzazI5wvF1fT07CPmDzIfkSCr&#10;YDFclP9axPm0FflYWP0beQXb+YZjN2h5i/8Dj2oLcTiu5rEyhkPlXcOVbXw6+AAPszIbni8rTKkr&#10;vOZg4dR9xWNfLbqu72AdGHXBFaLenB4BzAZX3k07aJNpDRCKcSRYivmDtgRpg6iOJ9NtFKrd0e38&#10;4Oe91y30k78enb0ompBpjUmPXj7fuTZd3bhMfWWRf+sSH85LXuom3B9I+E5werqadK894U61fDWL&#10;a9ktp7fbwkkQwmKMiMbh5wDz714bmDHfTl2iblvpHuxlfB28OJqMlsVAhcm0pBE2RZbEeO5snC70&#10;DN2kywgnlOchwi2WulV/30hSdaRsfXejjivJ623+KHYfJTZoZgBjL43haioywkO61lT+ETnMs1gT&#10;EHI66p5e1fLIlfVF/0neuzEn6c0XHg75/QOiIZA3eD40TpATmjoNqrAmBTErCQDWj4jyFtdbN1oM&#10;mbAKnzypHv2JnbQwMHlVNznwGXf712U6C3Mja3/lP1+uqg/YLUft2gPWS/XW0y+ojKLozExr1p3+&#10;nGXqqlU94xeF7/+eVfE2wiMoggNrWa/LCPhBRvaZV/pS5tuJS6xbVtp7u1kT7XezwCzKdzdVZ9Qe&#10;sPS6EkAd5NTBsGJsQC+oEht9c5chGuQlnf21zYQ0m8wreRty9V/RE9MZKuw7hgvBgsygDUAbewiV&#10;2NvjTw7W/0lcmTvOEgk4cgDfZn9dY25KTfFna0umHCiYWZmbunff64hTtm+BLCE8xI6JV2iNMsi1&#10;BleaiD7GguB6Yt8SZEbwCgqqvcdbldM77pvhqSvU9AXqpvnOytWhV3ZFT4rdI0+CIDBxuZ2CXuhy&#10;Q9v2Od8vte5YPDA3y0pcGZh4p3f3/Xb1oTBLm2kH84M7mNTPvEPlPvnXQPJd7vSF6pblqrld3O5e&#10;h5X5YjB3gasty3kpDCgiRBfh2tiA/t1K7GLznNj10C51neyymc873oleEvY+zKyoiPMhZb2G+tXG&#10;6VElSWJEtsGVWwZh0606X/2fxFUYCy5jwQx2svJa/7SmJmdK84YprZtuqsxJqnlmuWufIrpNcE7P&#10;lY/g19IaRtdwrTRUNDwcLDsnBd0BFpGRKol6QRb3YN2cdNRDhYGp89wxD3RPyIzcsVD98vnudjvi&#10;SkCCbbeMxyJsRGgCmsCy6tIr1KCIl//aP2eRGpdpz1ppXX+ne+8j1p4AIiHQbxN88In6IwbX/zmQ&#10;Ns++bpn60kK35giysafXCiBjGEe9XkgEoQGDCoUXmWJOxn7GnzR/GnaM4Tp0i/hRkpXy/J849sXR&#10;CNMQL5WJE5EHWFakV5pwS1AbelS4yzzQPOfvH/9JXENKFv2jACiiFE+2bCn6ekXO1MbiWVV5aTvX&#10;TTzZ9DRmSK8EcdjoLEgai/bFcJX26YSorPnBavUjfX6Ak2zAxjWnHPWrV6wbv2bNyOyblm7PSXd/&#10;WWe1w3CoQVsmV6J6uBFmBWTxrRkOn3khXjeJEceCJzbv7/zmd9ScRf7MFdHRX/UeebKP2PoJ1X/C&#10;kh0OEDRPbQ6lpdspqwI3zLd/tpmgf29I9RnIsYfhJwoCMAbSECqnAR52JnZlfMXAQNt4lFhhvizJ&#10;YmoRTMluT1f6zCGVieBMLf60G3hFiFMEG+qff8RoOhebCmOch2v/SVxpgawL0wlOkYO+17j1mS2P&#10;pu3KS20umb1r/RUVj38l3AUL0b4QPiWxgnhcNadK6ISe62/l4VH0UEGp9quB+vbgl5ZFkpd4sxar&#10;W+6OPLvDO6n6WbEeVRG0I91mTIlu8kCElbh3MhuCk8IKxIrDeKHKKW/071jkTlpiTbxTzZ2nXmgN&#10;dLMBVESsUK78W42TjIX1cG/K3f7d91m1RyG+CK1hIwgoABuKIJ+xmICE18Xs4RicnIk/GQ9nrD4M&#10;V/FwELM80Fd3KvsjkShzDfXkJmudJPGhb6x3Y0uK2Yw1HkPRPJNxo6eD7KEBNhfELvtn7SZegPYR&#10;g0gzWbet+ga6Kp9YRHCx8acpbYWTt66e0bQlN4zmwrKXGcwsbxKRAp/xLyqSJ6Bite/ECIb4kySy&#10;3TBx8NLnIskLwylZKuWeyKYXQriVxNu4vo8vABGdx78ckk6mt2JWQOxiX0TYqKaHXpJ85nPk23pn&#10;pbuzM9XUe/uXZYd7MD999ziRCtt5s8O+/XvetMVq7srIjIXR9DW9lW8TZ+Yl/UQnsVqN7OWIFS1C&#10;RZxsDEAZU15KGzD1aX9AFKEQE+MgjRHtKDMImPwA6lQgO9ZnmmAWBhHgnVDeFsf7z2jkg0wyZWpc&#10;xLnGtWg2qTqIiWeCKNQjFD/MRNLNGMR1cOjMAJ4+Gmsjdrxwe1jcQbgEO01CeeDK0Pe0vVS2bkZN&#10;8dRthXP2FU+qKEruPr6HIAOhAAZUjwikilMhIInGlYfIbJcI+hJzVID22trdb2RaqYvdaenqzkdP&#10;sUsHGUCZjYCKZFqCxpVuG0RjR94C/AhqLGlWKnSqAC7N0YDKyGufMV+lZri3L/H+si+MMGCVFU1B&#10;kmzcHB4/PzxnlWKWU8o897YlKvdJr3qPvfuw13rMaT3s7j2s9h7xW4/4uw/IseWoaj4ZPtIPm7KT&#10;SAAilGWTNvMcJD89aPfpGAKKCSnKGVp1THtxvXr9JFiAep/l3WEH388sZUAlb+NEn5G1rVhMIv+R&#10;gnQKTuU4SCtDdW2RQGSaX0fA1fw1drxgXHWQE1aUz42SGusBW6HZ3ubnHmI9xdai6/flfZE1PFt+&#10;9ROcF5mJAq46oiTCDS0IOTNVB7bwZJsJyJzoEiYPrf5TpTX1G9HEec7ku+zizSFYE8O7S+hAhK/B&#10;NQZnrIJt3AMBSYcgGv+UJ7kBDMo/ljkp94Zn3aeun+dk/7EPtsCVxZ0OuZETYff7a90Z37THZ6pJ&#10;Geq6BdbEb9iJ99pzshSTT2cvca9fqm5Y7t280pt7n3Nzlo/lfNuD1qKcrs1bZXmaZYeJcnQ7EnUR&#10;O0My5BSGAZ4UP42fAAO54+916mw/pADhPWGzfCp0cdghdcP8xXl2+JTcIjwHqJAsbMqN8aAajI2M&#10;NZgNk7cj/bxgXBFQmCdIU2QkxEWYIor7T2dO7dlWdENT0fS9xcmNP73+tdwb+vb9BbbuxUoixSZR&#10;eDF2YEwA04wrU6fIMkZQi0GeqR75eZCYUdpC/9ZV/RVHZWNbbDPYC0oHEjN7KAZnrILAJ88jw8Ey&#10;b+blaFEPMew+rr7+vb6U5Wr2guAD2dYBBAMbrupV1QF3gO1IM9b3XbHEmbjMunFl5MZVvalL7JTF&#10;asZSlbDUmpoRmb7cS1zmpmapicutyUvDN670Zi5zZ6SHHvxp/wGGgASag8VnY7KRXOK5cCqQisqH&#10;WTVaAHuAbftAW8ePjrlqmm0zawm1+l7b/6wbfgNLEcrWTCmiW7wbKTwhXixJ17RNxGPNk0fCMv78&#10;BeMKnOZ+OoMWwTOB8zDToeOGl/Nr1k6rzJ1TtX4uiwBanp0fDvX36X7SILQIbKobjYCVGWXcHlRs&#10;OhUB4RNuZPGPIwnpkdRvqxXFvYdkz+AwgUmSpgN8DJ4YrwQdT5upMVw1x0sClS2lkMAd0A1DqULt&#10;vvvdjYEZ6eq6xd63M52GoNUnS/F7evrJsdtdKowT+dTv/Vvv65uwUCWn+2kPWNOW2VMXqymL1eR0&#10;f3K6mpLuJy1XacvU9BUqMVMlZFmJGU7KPWrVxt4e9Ifq73YiGESMBlKXfjEUwGMWk8OCtPYwUUPy&#10;ceRnfP8HzBePhGW5zoCHGbwmGu2U1LqASejGWM5GuXKjlueDAvn/Ea4IGEAyLaA/iGFJv2uFHw2d&#10;3FrytW1rknYVTW8tvLpqzdVv177AIEsUXu4SgUpqhj7whF7SFBL6j7ABANJs7/HI/Af86YtV2p3e&#10;j0rDnUK/YRwD+oxnNaA1MB2GVU4jquuoenjdLEVCS2HQyjYUKtTrWRv+EE36dnTCotCcDGvb4RAC&#10;s8f4XRJ2kLZgWe/q9bN/r9JznXsfVQuznYziyEOP+997Sj30pP3wL9xVT7rf2eQuL4revNyFced8&#10;17p5MYLd+9lLYeLJAbIyETHlsPiwGJClYKA5T6KF8gY9U5M60uJyD98m+jG9gODzUauas9jnOqWP&#10;tKOb3EvXIAgIhZ4KnLGiT0JKlHimPE/9gvmVR5vB5a3ChaIepDWS1vfcA7W/eyNndsuGmU251zbk&#10;Tap4/C4V2M8FNB1oQBRHBIyF0ek1m2374R5x6lTjXvdbGS5ikEkqPywYwGftdW0xhmXnkSDX8yJd&#10;pPPxhRERna1na2JVotKYAsDeDtzyyz/bqXc7U1aEExcFN9dDijJRAb2A2RdAwhNmwg5ywoS6+qKK&#10;j27iBPcyoUf3iN7RQjwrnh+IOtvrI1/7vjNtiXvbUjVrRXTWQ33V+2kGEzHFAuhnAGTmm0ycg8Th&#10;TpQtANN+2KA/qh62SK9GLrK8ywL+B123gIm7tEb6LQKGIijrCCK2PYNJiYEqnow+Y3A19XMdBY5Y&#10;uWBc6S1axGCJrc9o8WJIFfuI4WZ37C2/uH9n3sz9GyY3FSdvW5PS8noO+rWPxRKu3e/IhCOsXAiN&#10;/6FfuiQ7JjZGw77QrfcGZix2p3/bWV0aOaYcHHkmi2DrILG5dyRcMUkwsJEcEA2wIeq5awB/V4V/&#10;9aKa8S0rIdNNvst7uRHoUe1il/JAfKFeZaEgIbJu4lASPovKNAxYmd2HJPbCjnhWlN1xbAwxjK7I&#10;1rboLSvDt2Sq1IfDn5znPf48BGGTKugROrPJ7yKHNcGJcYtYwmKiPcC31VEfcRxZBO0oli0nRgOn&#10;0Mgu01wkbgqdwe76QqEMhpex5TaBM1beAa4G9dhxRFxj9PIOK3gjoIU6aX+zcvvaVGZTVBTMrMie&#10;tDM/6VhnFSIEixDy7yHvLVs++VHbgbckFMCfPNV8KPKVxfbkRV7SPG/dpv6jksolyixOEYOORw9s&#10;8WwaXxdxhABk3jZKAdPMFneWEf/Dy1byAoVlNGepV9YiVhNZesZaSFDvFQ8SSEJjkbF9EF3A6pZ0&#10;rN5RTcKKuLy0QbRAGAPt6b/aaUvCySujiUvUD0pFGfWK8SiyARMSOLXw0MkMkQ3smCSZ4BvZbyCg&#10;l8xG/A9YzsuyxVfUssVBgsjwc3QcbZBNYUTaOYwdY2hRAfL4nyPV3zVc4SdsY0YE67ht849rV09u&#10;LkzbWSoL32r/+EA/I6DnKxB+Rym1i8fhYkDCMQgxpNCuA8EvLw5NTnenz/dzHg8clyGTzmMQERa4&#10;EFyJAwuujPJzL0ZS7vEnLA2Da8U+MQKwBsAVYkK/isWnZ+Ibi8zUgZx3oTXAjAIxgSuSBduQ0X+9&#10;Vd38YJgJbzMyVVaBRWBSc78gZEx9boHneBFMLFFD5T/NVG92I4jazAq+uE99k231SGyAqG4MBDEM&#10;wnP+HAm885x/13BlHMl3ijZC37Q378i7ta4wta509t6S67avnX5qr1j1krnDFUFMEX7RW9zgAvbp&#10;yVPNh4Nfy4wmZvpJ96i8J0MnxbCMoL0MrpDLO+ZXjasKIWz/8ApS3Z6UZV2f4ezYC4cDlSTb4TCw&#10;hMuHZLu2U4Z+DiI6ZEYgGE3sDDuo6oj60nd7iHUkpatlBRIzQWZygQhPiQZK/I/uI/A7MHA8f7/v&#10;fcaNfLDX+xgbhTjRT0ZUK0FtzF2Z1SFmG2LmnEAOO3ke/Eb604i4xgu6+PpIYhlKp0vIMUIE2Att&#10;lb94bXVKS+H0tvVTGvMSdm9cFrVP4q5gZRxjNHDp2FtIYm+S7obAm4+FvrHCTsryEzW/nhItTuJA&#10;YhbI4fPiigEpenFIDvuyXzHzJZT93GYr9S536gp71tLIzrYorWK6FvIZdozvEXXplLY5NdJIltMF&#10;cxdBjfRD/lUccG97oHNWljXtXnV/MUYfJoWITW7Xt8hj4Xv0ImobdH8cct8XZdUl6y1lTtpqGNhi&#10;FhX2swhtCIiWDIOQnwaq+PMjgXee8+8arhAg9u0xwGAMUJxe545NGfU5k5rWj2suSdq6LqGj8gnG&#10;BpMhIBowitDmSuSYmSvTdCT01YzI1MXW1Lsc9OtJ6TnybxBX+j8yv54bV6jhN5utWfeolAcU/FrB&#10;qkRW8GtckYHxyFE3xDrspPkpKkA4ksZGqg6qOx4MsbBn2iL10Hq43zA6FoAIbZCACgm5SBxR+c2O&#10;/+9R1rF7/xaKfKBXjXWcI2zqh3aXlJxM7+KlPCEeP1M3aEFnsT+dB7/Yn2IXm8q7hitN1JkyNjKU&#10;PcJxz1m2vGPdjCZ22im5pWH99Pqi23o6DsrCMcLcfhi/CLMILidIJPr1cPiry6KJi53Eu92cTf0n&#10;JKch/MqjQOi8uGpWi+dX9KvIYf+3L1sz7nRSl3mp6dHyvfggEvyCreNJBDzOCWfsJCCBKwYXt1cd&#10;8r98fxQ5nLBUPbhB3gsNI/A70CzaveGlHUyVktyAusNmkx92DWJlnMVuP3/gifLBI7GzuJHHGjFg&#10;gBmGCj+N/DDnY+CdpzLsCe8armKMwI/iJOCiOIRPsY12//bBHauTawtue6sweWfOlMqXCpBOdAth&#10;hSqi82J8EthVCn795nInZak/Y56X+9jASa1f8UQNrsPAiA26qcgQDOGKVjN2E87Js38aSFug5i5W&#10;5BJ2HWQRh9Mto8mgD3qH3H5eXIUdkUMwGfoYD6rioHVbVui65SpxuXdfCckc/BTiEiQbBFei3Mwh&#10;xaNDhb8WUR8Nsn0XMSaXjbVu9O0OOokRLvYsFVHJsCw/3i1cDR3EjiPiakTTOz8CKk4hzSUNQ9K/&#10;S5sGwePlf825vTFn+r6iyXXrp7ycfVP/oVqUHBkYyYTLEkGjX9Weo2GSOYmLokxSKXgsgH4Vu0nL&#10;YTTlBeCKT2L8HPkYRxB7+Pp7VNICt/5Nyc138Fc2vtV+IV0zuBpoOZ6JsYCqcZX4pYyDo6oOO7et&#10;CLJ2dlqmu3K96Ej5R1SJ5M+R1R0QM12LuklOVDYWYaeusPsfVpg1kODHlbjFDBS8xRBxpUQ24uRt&#10;PHfGEOLkedh0iCwG7YPYXYP7SsfuhDxNGcYTsZ/nQFoLDV7PQ5HGyBl4FyGDxYtBVPPSpspHxtYW&#10;TGtdP745/8qm3z1g2dFuy8zMg1nDvfCvp9qOBL+dGZ2yyJp2lwO/4tTjGLG/KiFiwvroJAZuaNzN&#10;iA/KTw2PKDYYEdanItJbFn14z/7ZTpjvzlzgMru/6m2UoH+MNIPZC/tMUHnIWbgOPV9b+HQH3qw6&#10;oG5fZc9eqaZn+g+XyrJaHgrZIZ8YH9HEMhnPz7Ukt/pRvd7mIsd6BI9OLy5iQAytmMHkpUJhZ+Ea&#10;j24Ml/NUYpDFV0bcvykG5EgVmjVYzsQVaI3gAmaaGBlor3vs9rKChPK8qY151+5cl3a0+Q26h1+g&#10;I/USAqTbTUeDt6cHk5cp5PDqjf1ILdhaLFtiBYRxLxxXmv3rF4LJ8yzmxNy4hLgHxgqbBovZbPQr&#10;QIKKMXm4eIhoBuGM9Zo+ymU621j+FnmC8MwVXuJSb9X6wSmDXcqRTIOOnbFOudl1ro6EZc+YoHtJ&#10;yP2MEz4ShRDFAETwElpCAWFPmKHj/D+P6zkhZzeTIXjOrMQ6NqwS3/8YrlCKRpFBEWYCWlPhJLx4&#10;pP4X5aWJLetTK/Ju3rl6csXTiwaCPbiSxMpJUBOXQILVHRq4fVGYOCKWzg/X93ainMEV+0vsZwsW&#10;hBsoujHm4UP8JJw3nF9JFdDOX/6xP2WBlbpM3bJUNR+XAcSaM34OfzXF4Grqw3pqfvInkECJYuqW&#10;73NvzgqmsYfBMrI6Qnn4aVxAEBHvnEk27cpebUXfE5YdZS4KWpcGI3mWRLigYmQPathIHR4odD2C&#10;PXyh/HpuXOM7E49x/Pn4uhkCjuYktxj2B0JTDKLmCMC0MmoHa37x7d3sQbt+zp7SG6rXTj1W8dNO&#10;GSxCdJLFxFlvORK9+z4vJcOdOc//0eNBDByCtQTwsEGgACh8JFx1M86Bq9hNmwdS0u3E5eqGRW7D&#10;CRkuBpTz8f7rsO7Em8qmgwIbZhHKkJlTbc7NGQNMRieO+NAm+BjzVqxFMcfEF1JlvvdZK3SJbP/k&#10;XxyxZkZt9l0XJYr40WEmwt28gmgU48YQaWY47c8YRN99XOPxG6k+bCBiuHJ9jCxiIyKDoq2Drrde&#10;YnfUlvXTKgrm1uZdV5X/tc6e4+Rh2KOFzBqU0XY49M3MSFJGZOZ870dPDDBSJJ0Js/XiDv49XKGe&#10;eP2KtQW/woi/fSk8c7FDDvWmRW7jMdlKAUQpkMiwpupRFkodhqvpbAzXin3uLZkBcE1I9/7ncXBF&#10;+9M8SQ6iTfotdS870bLpLOZSyL/UjmwRggQ82de9A8kl8XARPKhVJAe48td4LM+sDzJMvNY09XMy&#10;6LCTtEH6E4+E6Uzs5LDKsL/KAAlTnn7I2dcjjFkq0fji9+pLJ5UV3ViZN7csb86bL5VAsig8BgVr&#10;se1Y+I6MCGtSZy7wfrixq1PmjEkQHxMMwwQD7Dz8anAVj0jb2OBKTIOBe/pPocQF0RlZ/o0Zfv1R&#10;GI4drWR/E4gg3iQ2GMeaHcOYM3SWI4IUPwdcyts88XOyVMJi5+EnhEGhHow1ZhOC0K8j/ocCFhu1&#10;XcJWbNHot9ijUnLD9MI9hduKI+SKA80zEcI8dmjoRoJ2RFwZ7WEonv3zNK4GMI60lRLr5/krpnFA&#10;G7vMjIX5KX8FG+LCPPN447bCm9n7aU/RhPrC6dvW3Xr8aC2jT+gR5iSv/mUSaku86zPU2if68O7B&#10;JhR1mYqG3QQS4Dr05DP0q262QDUMV1YrP/a7wMR54ZRMa3aWV3dYoh/HmfJPvjbOf6Wd0khtHg+r&#10;85OH0zV4Ed6CNXe0udhNs+5XLAN54AnJBNCqdrnEQ/iMU7I5m2xsGvI/5YfbWBnHXEO8VVsmrprI&#10;uaEnTsZMpzN5NB7j8+H6d6EdjqsB9Ty4mlE446j1BG01A6EHepAeeT0rnzo0yWMNtrz65Curb6/K&#10;nVtRcOuW/Ll/ebWQ5YL0EPptPWp9aXEkeb6XtsTNebIXXHu1n6NFlsSHLxRX+OOJ34QS5jnXLwvP&#10;XeHtPiwW3CkVMrgKHQyZTlTO6M4QxuYCxh15AK7I3B17vdsfsOY+qJKXO999CoNIe02Mv6tKZJPv&#10;IDtYYgOjX/9HJgZhS8nMTQYBg9loU+Px8mTzUvr+/wuupk1nH8mWYxDi0gVFocqMdbQjFYaM77hh&#10;1sKXgcjAyWMHO4681X/q4Kmjh8JdR5ixAGAI8l0norcusabfq1IXums39eAPMKec8UJ2oSzhDIPH&#10;2e/VCkxYGQeGaxgmyaSyUl35P/1lf8J87/plfsoSr24fjCNKzpAsFjjDDdEgYKnTVM4bipSWxxVM&#10;I64kkwqPVe5VN63sS1nhzFqhskpY7UNCRjrYaqnLvAF8m4/IBFLvC8xpxVbkLm0kS+xFG1Y8lotj&#10;MlMacOEldvv5K0Pff42TRfG9eud1jALkkXzoRhEFBd3/y965QNtZVHf8JiEhJJBAsVatj2Wt2qpV&#10;hCTkSdEosCpd1ndVTMgLQoghQYosylKs8lAplrVYvuqCgKhLYLW4qFWqGLQiYDBVYqoGASGYkJDk&#10;3tx7zvle833T3559ztw533ncc29yA1rjx3W+OfPNY/9n79mzZ8+MEE7wkMPE8KPPn87k0iVQdITD&#10;VSXGDrcnK/YCnrVbdg6+dW1tITtZz0qv+twAGiP2YeyIcDm+bWTSpSZ1CeGMGHAVy+OMedifr/7y&#10;vpPPTk4+L5q9Yt+d9+9HkGLnY66Mix2TWTIUdF3DK2yDVuHc0OppizxOwUHjdeNrvGlbceb65G/W&#10;2Dmr8vOvre5jtxZ3BhT2o1l1clbtO+BOl07TG9F6ZUomn9M0+ia9gkpSYu+4hrCF8IfxXcJN81dP&#10;OypR0gz9T50C6PFY/JE6UErMCLKdNGYOw+FehOm8XOoFN8syNZ1XzvyTYz52ZdhU8ZzIf/bk0HvW&#10;JYtWJXPea678PDsvuGMhwrWCYUnsTc7JhqIVwvAvfKbdBSMG/1jNxp2sn3LzfOM3BhYsyRatS087&#10;/8CVn5YNnHvswFAecd0KJ01QSbAHGMx+wEZ7+YtdiUcCzrqCjAFynJ5ZYWSGcuPdxQkbBs+4pLZ4&#10;dcF6Ds1BJdwcZy9JBjmLH1zxODwDx0hxfJS73egQdfErMqyOK/RRPEK0WsNdMOvlJ0zTQiwdvZRG&#10;kEnXO9tCS4/TpwSwjBMYiNhKygmTmYxJZNLvxK9IYLEsYjAUIQmX4EPEojSr6/udXzjSc+vj8dtX&#10;1xauiRYssZ90dkS6BXN5cMVRBpBCLMMwdVYRSm2dVJRzRjBloOzctzVbtDY/fc3AGefgGFy78jYW&#10;X1Gxk0os1nlmUKjiMC4115Ul1//EmQa9Wq5046IssYbi2i8I/mJH9S0fSU+6uPr3G6pnrM4/cQsz&#10;b2ZTxfs4tn0oOcqd+D8pH7zHnb2wV/xnpTdDWFzUpK8HuPYCbS/gdUlTx1UpdTC4cvLKvnwQ/MgE&#10;5GSyxpKcDLKULnMMBCCxrLoygZGFddEYWNTDTZVubTY/Fp95bjR3nV24vEBvwvuX9QMkp+NXYSbt&#10;eSGiGlYm1pqrgkPprgI5juDLPmk58p3lv1d/0LzxgtoNX4t27K7AQ/AHIzfzBaqhRCeGbseHDKgs&#10;yfGIEHXbGil60yPxe68YYEX9rPX23evMwksHbtsGt9e+HuVHcUYlpuCYTY9Vjral1TLdommuw1EK&#10;Aarq+YEAJXpou2BzMD81yWHa5rWGtsxa4tHwlfTcbZe5C5oZGp9O8/98sP+Lm5Ibvp/c/IP8lu8X&#10;N22yN37Xfuk7duPd7rnH3nBP9vlN+Zd+mNx8T3TVV6scC7zwnGz+2emnNu5HH4Yb8HVjfMWCzwYQ&#10;8udpxZVxkXhkjD7wHIMxjIsSB+22/CJ5z3lm4YrslA0RPmynro7OvHxw/Ub70a/kH9vIYy/+15wZ&#10;y8Ub7aUbi0tuMB++Ib30pvyjt9iPfdleflPx8ZvtBZ+3H7im+tb1VY4amX+JPeGD+YKV5rrbIsaO&#10;vYU9AWatFJMdri8ylUfZR8vunUL0KUpXOIEHQoW49gKtl8xjQ7eMq88uxKyXMKIKaSZIwIa22BnZ&#10;f761/9QVCeae+WuKuavM7BXFrGXFiUvz2R8ws8/KFi+17FSce7adt9KestQsXp6zg+NN52Wzl8af&#10;uol5jlgk6CYwtJgmihgxDn7talKP9JArEdkHwLGOGAZuuy9/0wX7Z6/N56wyp68u5q60J64sXrsm&#10;PWltfuIKO3uZmb8qnbUkOmFJQg3F31+c/Q2JMSqxDrHgvPykJdlijFYXVNnK8Zrz7crrK+zJRQ5d&#10;iTsE9+SkBdYl1lkvQqhzVjOmLjZbYjEWj3ZgFqUXCQE8IO3RJczTBTMPBIEuyTr9VJ+/eqL4QDsK&#10;1geJtj8hTOXEM8uwlAFw1fazMrb+qirXD522qjhtlQU21kHnrzILzy1OOSfjKBfOGJi3Mpt/TrJw&#10;uZm/vJi3pgLGJy5Jrty4bxfOt0IF4Tz4VbZTtpzTp9VQ2Ssc4HgCua9NwLlXupo48Sa3/nDo3R+M&#10;Zy01+NlwSsGCdSl1WHSuWXyhWbyhWLSWY39y1GZOEJ+/Qfyh5l6YzvtQxrPgwuyUtXbW+eb1FyWv&#10;W1Obs7q25tp02368iytP5OlrKin3KHE6xITMLEji/szuhszq34S/tHO0ELncwJUfPa5S4a64IjgP&#10;Btphu0RbtHqPFJ2IKSw3e8raBSNcpd+kv3iitvIfUhZVXr/Mwiizzk7+Yql59YqCAQ8mfsM5xcKV&#10;FkRnL0nx8Ju3PGNb6muXm+u+th83kd3Y/Nj7gYmYo2VQnjvya/vehkCGLozyYlFg/H7CXPzVyskf&#10;HsKsOH+tYWF8wQV24XrxfGDXjTxYB9fmc8/PiZ9/gZm3Llu4IedZvCFbtMEyA37bZUP/8u3Bh6vi&#10;6YT2d0kWH1GpThjI+4ayGVn0LUQDd84DJ4s3MucWoQWbEpAZtnQ7UdB4iNenEdOEn8eyEyP2GH/I&#10;cBULQ5wfiFATcOevVBO5Qb6/sPf+vHr7/dHXHrB3bC7u+HFy6wPF7ZuLb23J7txa3LnV3LU1++a2&#10;4u6fZt/5pd203dz7cPSDbfanTzH5wZQ6JLu42U2O2myrOr723s/o7/ArcxvmP5grUIHQgX8zYO7f&#10;Hv3ol9V7t9c4VGbzb8yPH8sefDT7yWMGQ+MDjyb3/Tq6/1F5OHNky2+zh3blP9thNz+S/vjRaM9e&#10;Nu7FWKxQtraZ4vkmkpuoDhToTe9iKi6zu2wPjsROh0cZVvCcjjaMqwc1gHZ8cA0lQxjunYKaEhWX&#10;OQTTU+xn+MDgjMKeM4QzqhhdmDmriCj5wz9EE6sr0ndRtfi/p1BE8U5F8IrBSLY7ItKxLdTwmHHn&#10;SLDU1WFwbc+sVImO7+YtLBvIeawIPeYq6ORSvHNecdWgJu7NVQol2P+TJO6faM2iz4u/Fl/LDC0r&#10;VsslY/kMubzD/nFa3Eu3sRmLrwwWPDKjc7hSBxoMhJSu3FnCldce+W+0yZr0poPBFVBZdwMA1ypt&#10;jxiJ1LkXXAkzi6AIAvjwoVBA7J1Ov6ArwJo7+Tyx/Yms8DD/YOs/IyspWSbTr/iwyxNW3qVXLpEh&#10;zRXt+hG6mFNeGIb9U49pmGJ0RqCRKNuyXCj2bdHjmJ0zJf13k/xRWpFFVtSlmjkf9MDeREyI+R/N&#10;RzNX66b2YmFZh2srqOOIqxTZ7ulCwbY/OXIwxIoSKCRztjeQpur0Zh4x1LkwvzLdpLV7kI3W7mK8&#10;ksEJj730IXfyHeti++kQzrtYUroN4W0LLUUqGPqXwV5Mu5QrGzGkOOY/sFVJMfSvDIT6qHWCMMKG&#10;Bz5jCZkBHnMmlsqttjg1iZiwyj0oVTsrNtvZ2S0kZFSVvQ5Mdvn7zOMa0iIMl0jWyyuDChTUh/S8&#10;8tBIjDJKMsgk+aCyyoK5SCY2Ky6zyWuj9KRK8fqhlPPPMcvR68VbRZgVzxW3PcstWPZSB98EynJw&#10;CqJkhXjAjgC3USViRIq4h0pohfmQ/H3l9VsZ1GVDHwCLEoQU+iecgTPUJfz305k1TMESu09QFzC9&#10;8UTa5h56UkMValKaPO+OVsD2mH7UctgTrhTQ2su4onzp6OXWp4SysrDjeFdYVlREITFTAsbRz6UF&#10;t6X2DVh0Sy6zXXbADDL4Fjnsy9YdLIJCbtkZLZRtfUQ8BI+vFYtBDApusBfLEoM3PAXLqnCC3ETq&#10;Qwx1hl4eDA24qrrZCEd/iQEq2W6yl9fiKQfs1EGZuc7Oa+xaQFBLJ2D0JYmbYbsuUsdV20uMz9PT&#10;QX/qEafRJjtkuNL9GRSRqbROXB1k6ildFdnHX+3+TkaJfKORJKYT7GFkTezpnBTIvZwDOaffzEyS&#10;b4sCg48x14vJzpi9ko+wfiuoxHhB6tFVaGWwc0MpPEcF4CsRy9IzpItoL+QvxOW1zqYA77qI5umY&#10;D14XGzKqAH30QluZlCSTsO9z0W7V3uqWhqSuzl2SnorSR/50F+STAknmz8w8x3cfatD8NPGBp1qn&#10;gM9Hu6G2qkHHNlmhQ2HNR94Cww+MfXGtKhc2yu249oxc9tNBHiCBG4CfNd2G/KxP/jweJX711Qvr&#10;00sYMOAJ+hydipGCbgdOjLVkSDx6+vcK+9Iqy+ZWtlINFn9nBxkxqDydj2Y6LCVlqSxPB9+TRst5&#10;Y0vP/LUEp39tA4anWmug1B7/2ppSYyAg80uGLvxMsfAvT/KpgzH+BjMH7FFpdgsHEDuLBPDDMTI0&#10;NoyIyo78JR9lr1IR9QQNse9r0j0A+SD9ALzrDM7ICbLlE4pgdkQF3pFGHD/Krc24kb6iZu5j8yuy&#10;hM1FzomA7qUzsVIpzyCuo8OvRET/6sldCvgELQHcf/C8ZcCTTf8/i+3z8bxN8uejkhzI31zNnsxl&#10;KY1DBfgQzlaVRDPRInyGpRL1NSBoXSSOFCO9BBVPsHQ2I/4iTnH6ZYjZaPJj4/TIoZS7O/viCMsw&#10;aLOixySbcYecqQzQqmAPoQ0KFW4+bM8hszd5KvcYwE8FQgAb3PA0BEnt1Rk3kNeOruYz9pmJafaZ&#10;JO1329+Ep5nzNJbqfP4d4KzTLiBoT7jqQMhYqMMhmhSSH1GB/Qjn9Tdwv01sOdt7Au78efJrcVuX&#10;lVplVkQ3iApnd5bDhw1RLegZwxW0WKRErXqaIQrnmEIO8z45jeQ0yFoxJbJ/Gde2xnLVkbP0Cr+G&#10;LKvotkLryTcGXMXGJO6+0uEQqoIxSKX22jSblhkOSTsutkxyriGZ3F3PxnsxQVMTNGoGY6cMy+c8&#10;raX7ih2eQHtcaZhni3EK0Lsr4glTsKNyr7sUEMl2U15wkwx7hmZwzlGSX5pgsCBa9u23tfu34joc&#10;M8rxVbkNLEELOUGrhfvy4n5rX5llUyPOlGXOmrwzi/enbLMRYyF8jJLM4hUJ6X9MBsikFVGNOTxw&#10;+lLq8xwPHojq42PGKSBDEQdR0vfxmzFmF1a/JMU0f3qaMIzJvcmJeV5i2GHIigLWiU7rdGH1hkFl&#10;hjNKXPkWooDBHiyXrB05AycWzY9w+F0Uy3XrsXluOnQ7inKGOUy2uorFFIHsDMmIZXqC5tAWWk/x&#10;wxMYnr9CIEUUCckT0ms8wpTV7xQi6IT28VuIkiLJin+z5sX9YlXvixNWNy+K0VGzIU5XchsvQatF&#10;gW9TVQF4lLgCDxQHHMzRSAnM3Xj2/Nwmr0qrHBDhPCKSD+WmP3XjqHOVcWMEXYGvUJvFS43e0BZU&#10;Ig8PnL4UhjOxj/MoeJBb9BQniMYDzlKe6rxCJIUi/RjVGKdWI/HkVvN8SsUeX03v5pwJtBhnLq5P&#10;KPEjxHIkBkIZC/lc6084fNWywtZpSt9YTaB/+ZCleFy8GeYxczJAkGyZiScmVY4L7ouzV9gDXFqE&#10;CYLdC0+7qS2KlQ6l9AYl6GHAj27E4/HrFGjiV1pI8w4Pv2LxBy1MfPvcOp2GdzvvpM2ZnXVAzlDh&#10;fMi+ava2mt2JgcIdigrFGcNgFAhKVbEGhFARw6MxipaC6v+GiTWBT8YKAXlyAJ+IU7ec982keEGa&#10;9MkhpJbb7a9OU91c7sxkos0hORRXT9zDgKsvq3tAcA1bqKRR6oTxhzwsjj8yVMlWJJkjOowJ8GDy&#10;uTYxU+OESQXHz82s2rsSBJ/cgIUVXkwHbjc/HEzaEDOPK7X18QQoKHzVsG9R/Scyp0+I0y8eigka&#10;3WmWMb6YxoHtaX56bh52K8TMpEVOOLfvZzWuvnmHOQAGEJS/jkYu0BjUmTWiIS9KhuCVKdjtKvmZ&#10;tXi7eCWKHQNc4RKECkLb6Z91zLT+vkcqWiAaPnUI28GM/yLmQ5yq9kj29uYkPy7LkBlMW2cm0a1w&#10;h7hKyboQRWC+UFBDfgXvw8+v9G19Suw7PM/xFIFAtH+8YaY4xRWEKMsRqy5CWTxh7nBXls6I46lQ&#10;tmL6ougTbFqXbQRyZiZWPfet4Ep72taWSJ4QVOVaHZ/8J5pM/iJ9ua4b3YL7O1K7yCRTatkEN7K+&#10;M012iyGC7QKc8ymiBVlNNUJQqcbhx9WD2hpowlWh1aaON67kD6JaogYoF8sDmDF/YMMofifL87iv&#10;KovYLAm8rpr9KkGrlAUTfEjFHuSs7YqW1taDxKsPE9A0GqO4avrwK4CBX8kWdD+e1Y4yHCeAydC+&#10;Io7/yxUHbGoyRNPU/sQn+vCTwsxfH9lLoBcNqJd82uBKa7V5kFiprEQJWz4eYcp1a91ijKVc5VpE&#10;K/NDdk8gb9kSs6WI2dY/cchOHcrZLHxZmu0V07wQGF0UHQe1S+uvNSfsIdQ6ExM+2jT9pNSofrfF&#10;iu70YGZfWIjZi7OCmWtdgQ+WuPjIORIyAAMhpTTj50HtHVftXocK11bs6/owjaTeSh1tfKnZY37V&#10;bFv/AiQEgkH9nEqhZTEcTUruMIKGefVia/tqdhIkHrJ/HlV+lBUYMVjc5QC0ne42MwVJay4Ub0Dr&#10;K0ykptGYMEwMPUkfxm/sJEx0sCihhE8bsGhML0lrm5C5Mm7KgjxVhYIE+AuLKDXB5tmAK1UMH9mf&#10;A0FhHai5L5cNjbwqmTxpDibQiuhIMXKCGeyIEyGSdmtu5mE0xuDONdU1swKblGw8Z70d3uUs1Lqw&#10;EeI2WLN7bVmAQ0ViesonNBmHNFk0YlgVT2P7H9wtlqXHxKmM61lxvRyq3HScrfIrZSmo4V8ydE8T&#10;fUNatw2HORzCsIyvCi2dUbyKhrf710nWnUwj/joSilJ6+NA21ZBhIxgWUn02yY+OkqOqhtGOgFNN&#10;mTsyxol9xyWTqvaIqxP7aD6yQc/5UIKulEJH2WPduo27vH5ibhYl6f861xnEAw9dra4DO5HQisGz&#10;C1eVSzRSuLYBqkaOiFkvCULMegnDgkw29sqSCavWbKq0j+T2tKTWV+U4pKLvQPYGjlgXpUm2aewq&#10;RrgntbWGzFWUb2ij7AaQo1fFgo8G/oUsO1aswXZqVByfxp+TfQLixcjTi6QdG6581dpFDj6mrg+H&#10;FG+lRS8xYQ5jCPsikJPMZ55k3EWhk12UBrXlC4U5Os1wV2DYwF7xRbYAxPYxcaVgm6kMkPp5L92R&#10;qSfer0BLYrFscHqBGPGLxxN7IjpamnK5DYJhaS3/jQycUQlXPuxE9DHjOh7QyviqD/yqI6u+ekL3&#10;GPD5jDbQmj/70Vi9oTJg6k4UkOtB13EwB172sZ1Ui0+Iox+BrExzhV9bc+gSgxgAWkQvVo694iQs&#10;Vzcwd70qsSzmT8ns9Nwcm0T/7YzSuwJcFc4x4xpyfBjW3tCpr4w5vo6rghpC24U0bX86eDg1WwTv&#10;U2zKw/4OrqkMfk8I3e1PMvO6Wjwhslyb2pcl58lUVo4tRKMeFbTg6m4AkUkLpis8CCnnQZMzoWIn&#10;6/GiLlU+lLL3RKQF/hAMqyqHxxXXQ86yw/wKMDSVv1CqC0htQSWy0yc+fSmBjy8FnHjEI1dwZb0M&#10;QwEOf1igaDkmp74sm4wNqGZeHde+z/4f50QxKlxdNcQXAj0RwPBy4IiJ91kut4mYTdFvXmaqP2fC&#10;iv8GG/HS+kSIWumoPE78Oo64Ql94hWZ3x7UEz4ivJdh41U9a4zUGCgIkUx2SUR8oj4GCALLzp7n9&#10;KyNHSh4DV1XT5ZmMvurSNhpoxTbEvx0oUGyTKuz3CjvT9OOnMfMALji1r9Rk4wmHvCGsmSCoPCjh&#10;2hYGIt3Tfp4Tyt4w3PhKvh2z1G39sIlfRwSpS4JOOB2qeBHLxn4S/7Ekxom3L82eWwzeyg5559uA&#10;e5EYeKVDiJXRvQp+lE6dQQXxC1Bk4nYAiP8+nIdhg5Snmojz78TNpVrMyZIn5OCPgmvKIDS6m2dT&#10;H/AC2cc0BxTd+t9WivsYRdS/HtrA7wyu0I455sPGzjE1cUxBN47jxRzFxNlCHH/lPMcYL1n4A0vE&#10;rK7RKq6wO1QDXTBGaWJ8lfU4TA6FvT5Pp2OFrhQTUssCzk1ylALfk6l0CyZ+zZjJqwLQGt+IGca1&#10;O1S/n7h2Yv1O/I01mAEPpv1SLtsU5UiHIYux4nr218q2VOUtZDgHusgcBvwABh5VaPlLJIYF8U8S&#10;bwfDNvgduT2Z87TwuWHMTpJ3mISrERl0OToKXMEeYdBAaxjgP+DazWI1WlwRmGADThj83lXgzZvN&#10;AIw0m5NXHwEEtqajvYrtXtx64TnsDzIRcrgifinO9RhW2UTHxtKA6fTqJJuUxtMHctlKZWp3IOj1&#10;OC532g8yQHpGy9Mjrpqsy98/8KtDFOnI3ENMufbOwr7QpEdy1UXOpvHkMj1lid/lMgDxJsRA2A5X&#10;RLQsyIM9JuInjf2zrMZpLqJgJ/naxN0JLDseRfdGD6cPyag8ely7YBn+9PuJq+OebgxdSoCkRTvl&#10;XBKW1lmg/Uhu2NqGmaJv0D6viO+VARHxK+sWrODud+Oochv5KLPyCq4OKlG1z7Wybj+Fs3rS7Dk2&#10;eTQSgyLdAgEO9sLiY8I1RK57+A+41iWwYCYWIraaFkwxFyCNIzt90B5ZiZZnKbvbYETsUwCJkbmh&#10;N8lcnBiYD1yJ5MHO8RD2yCKGU6cPFUeY2hUIbo5ecjoXVkZmTejVDt02VkOykqeFjzWmO5bhr88u&#10;XEtsNOZXtJhRPbAa5MaGMCjW+IL118/m6eS4cmRNTtpBlb1dvFPwbmROm+P6y+DKI+t9uEGxbVnc&#10;aYUdd+AdHNv3FfB6MqliWY97ZVZ9jO2YbMgUH1JUKlG7xOEb5pYVPdGzwuf/F66qB7XC7MEr/aTx&#10;pcgur/RutCN4DfHItJLAziz/W7xVonR6xUwcMm/kVDBO9WGpgPOFUJrkYmw4WzZvkZ6hF1ZOuSe4&#10;KO7I7fPiGt6j06NiQlb7qmz6Er9RHriZDuSr4SuvgTqijl/hfn06Me5Bx1Orpv4U9q0Rw6Oev/o2&#10;9xIo0SX8ZLS4or6yzA5U+yzeZQyBnDtRfCezx8foxkkf+6JM7RoIL8fJYF52+7TcfjdAfdzJYTZo&#10;MDmtJsUcrjpnPc5Yjj14R2aQAQh2OFtXWENcqXCpCR5ajyuBg4awbQ7jgytNUhYM/zLkhNi0DZcI&#10;Eb6G6UeLK6utSEgsD+CEgOVYYBxXuDntsriYhGEBd5kofVWc/ypDE07k1FS3AAf/7UfhkuOO5UAa&#10;pkNftBzOk7K1C1PzMSb55SDcme/BN6M3XIeb0+DX3zFcPZyqHPq/HpvhFo5mpCx97l9HDIAKIlTO&#10;JMBWL+umSZTHYLbF5KdgssdRhn2MtfRyzlSFs+WWLMZhcf/YxbjLQSRcEG7zp3I739TEW4r0cW0p&#10;+jOpTfSYOxCD7lLnQjfrLVWp3N4A1/GBdnz41QOpAfq7PvWWN7fKNUzq0fqUyeE6ASTT+BLturyi&#10;oGKsR/b2F3IvLuOlGAtx47bmM5nB9WkabotR+hoT/Q+GRfFUFT2LDdEkZjUXNyUC1+XRkRiYmB1F&#10;9k9Msk3O3y92yrgrMqA7rlq34ea0UOBQo3tYcPUwd8LVj+QlaIcJ0Y6tuwBZ+gkbL0UDA3OY3c7V&#10;QSyCDI15wZUMcy0+3OyRyo9I8vfGhvGKz3/rzmpjRERjQnvaldqXmyFMGezL6MtTtsc7tYRLIKWv&#10;lHDtVG1fq050OHRj7cHhyjRAHy94SwHfEg2E7WnbhjCBhNvB6SNLmXd5RQ7Df/sdlzAWkgPyg5rD&#10;m0jcr+fZcUV1GnMevJOS2h0IXlMw22G+6zZYGiT2hpxTgmWHMn85eulhmdWICZguC+rh+Oqr1y3Q&#10;jl9pb1uajCnyEOFaQteTWNtW0gO7VHSccMU+jEhAbxJvM7fKhlMS5kAuR+Z/7OdZY3CUyfGBOiKp&#10;LmCvo5xrK1b7vSKD8/uNmVxUJ7Lbp2onZvbGGL3a7CBPWQgyWA1/n3ENOdXL1VKgE6LY58RE1xg+&#10;6Raam4fZf1iPafBxqQP5Vw14jinF+1fGXQrFdPyAKf7UxkA7IYFl02vwYbHCpk8x6TXFWUxsEnY8&#10;4vmW/bXB8Vg8HQdZlZMFfM6IcyK5nX7gq91jwFe4xA/6OW138yh6ZJ0+viFKlhFL6ZR/Caa6P6LP&#10;3QdK6fxrp4J9eT6HekxDXvkPR4UruWk+PttSgBEXGmHaBZnPcu1flkxLiilJ9pI8epiTK9C0kuz2&#10;NMFYiJ83Z3tPy9K7mAg7Xx9xYpItcmjYdVxpZkk/8NXuMeDpUAro5w1c20wXJb2jVfeCStn6Vw+Q&#10;Bpru4S791va1U6naAT3RKQ82Ioc6isHAM1pcFVqfcymgZnru0wKdJ+N8kYlmsBs65cJ6HGXELrXL&#10;5GKIiJMjIosP6fuzDC0Jqc5ozV+GbcQ09ezULl//UqBj+oYc8hTXAOl9DtqiUgJ5DdJ0DHfIv5Rb&#10;n0wF2z1tQe3S/pJgqTcmqKsnRL3Grn4hSPpJGNNLmCqhGfTj2ybrPOYbmJ+K2rTIHlexL61lW1J7&#10;nWG3uZy+hIl/WhY/xN2d4u+IgiMNR6MmgGz01SsFOtG3lMy/lug7/Oox6w6MS0Z9OpbbGOyGc26X&#10;YV8n/DrF+waUAhTTFgZfP5++E6583imTtjlrJKMnS3j0KvYjs2aKneHtOSiaybEcY/CiPHpxxvK7&#10;PRZvt8SejV0JMG1VFCWniDEDpqUlOvqqEvD1LwXCNGG4I7nJKujKPlmHpnUut0dctU6dUGyND9vQ&#10;FG70mlJFPTl84u64jhZagEGiIvPBBusxAG+P7TGwLOc+p5k8HL3Enq0oeZmREXe3pMFsJV8p1xIA&#10;Y19PH9AK+9dSwDenHGjQoYRcCGpIotL45X8qFedfaak+Pv+2gSZ+DavYiqjGhGmawq49yDT0TF85&#10;AsMVasi6ekzQeZvSd4gP04RhZp9kiO6DxyjrAazfsZD38SyVVXc2ZRg7MS7E08WYf8RZUZhbVmoR&#10;wUxsUOD5x3xJRTE9o8S45NzUxl5em3H1VYX6GvYDlgbU4OMjh9N3EBWtuOonJXSbcKW9vhmjxdXn&#10;C66Qyb+ODVdPBd/OTgFmKfjsA9I+5jUZV52n+wq5KPnNbqPjtGo8yXKsbH5SLIdnsk7Hs5czoQqW&#10;7eR0+rrSJIpxfQZSgtYTpNdAD7gqlqW/JWg93UqBMeLq4ezUDF9MpwSleM0QpB1PSJ8VueeOIdSs&#10;Sum1Q3RCsTVez9uB87AZMWqyfs4ZBuR5R5YfnVdnDFkuWJhSxF+XmzJE/jpHGZkaaVZSnOOMUs6+&#10;XxLvw3WauraUqu1f6+1tSEs+adsijyJKnw831QrTZsvV0j6Br5XHqxQo86v/2Ve0FPC4Eij91OF1&#10;mC600JOvUz5tqeC/ag2QD1MdcFV7GdCiG8O+e3K70nBQT350zbwfm35cPMliO9u53JG3zfkopwZ1&#10;a4ChFdYq8bcXXLUH+098QSF4hD2ztsWVrzQHmYa5ymg+HlefP4F6T6r3NuEfHhYi26teHUBqn7hT&#10;JhIf0Kgp3KFcTePJMWKAenJUobi55G7LDadVsOueGWmRsYEHn+8XZLXvunuTn2ZNnpuo2tybBccA&#10;bcDBQZ2J99XuEVdttWaocHoUNeAXxwiEP2li/dAX6gOdakgCoC1BMO64+toQ8FWkQ5XqMfwadM/w&#10;205hxRVQPa64wjhcE06PX5+nF3EcheyaM/vdqo6OAr4yLlunLgVY+noS8CkJ94JrvSGNVoSs2Qpq&#10;CVcSeGjDOvhwWBkfWQ8088nwOXqldB35tV37u5TnCNeeFUolhq/hV5p5KSZ4FTnMt8RAFAIwH4Mu&#10;PqeQ6fG82Jmw/Vl+5chgiK5yj1ctTqByA0pYuoZ9Ef6nXnCt061BJa1VK7ohm4ZhxZW/voa+9FEF&#10;DgpX3/IeA2HNwk/CeA23/hrGhGFQBC2UcAWVzwVmJ1edAyLCWXzYmAUxBpNYeYIckBmIL8XVeWIM&#10;ixMyCYvw1esFV8mTjuKYO2yLB6xtwEPrf9UKaA7DubndQb4+PkBiH9ZAR7v/iPwatvwQhqlWmJuv&#10;bhgZhhVXYhRXFxC5CqVYeYVxmaFCF8hNTPhhiKuMTw0O00CY0v/UC67D2TYy1Kw8YD0G9CstWuuv&#10;iFDVUm3DlL6q444rJYU0GjFcSu8r2ulDTEVu6iml6LeOWcUZCucm3Q/Jog2DKwlgXJ8hARnmob7I&#10;4aZ4zceX6D/pEdcwN5+J50gCvUCrH2rRiitwAq3i6qH1+ZcCfS/v6+s7mv+O7Ou7vBHm9fIT6vEz&#10;Cb+F8LH8J/8m898M/nuOvPDvWP6T8P8JAAAA//8DAFBLAwQKAAAAAAAAACEAREFN007IAQBOyAEA&#10;FAAAAGRycy9tZWRpYS9pbWFnZTIucG5niVBORw0KGgoAAAANSUhEUgAABAAAAAMACAIAAAA12IJa&#10;AAAAAXNSR0IArs4c6QAA/8pJREFUeF7snQl8XNV97/+zaRYtM9rlDQubxcYYZFZDCJglbFlw0pCQ&#10;pE1ImzbbS6Hv9bU0TRvSvKZpX/Ni2qahbdKaNg1bm5iEhB1sEsBmtY2xDV6Qd+2akTT79n73ntHV&#10;1Z3RaDSW7JH1O59B3Dn3f7bvvZL//3P+539s53zwYWEiARIgARIgARIgARIgARKYGwRs//RiaG6M&#10;lKMkARIgARIgARIgARIgARIQ293P9hMDCZAACZAACZAACZAACZDA8RDoOxiMRRPde/tKqaSmwVff&#10;VtdyegOEyy44NJIcOjJYYosNp9UHFtTXN3jQou1Pn+otpZeUIQESIAESIAESIAESIAESmIgAFPHB&#10;g4Pvv+mMSRFlRHa8cbh7JLvkktMgfJwFv3D24bNqws5sRrJZG5R7yaoO2LLaBXLsknkr7P+vg83D&#10;9W0Lz2nVMv/o8ZyZ8tm6+5V0JptNpzOpFD7pZFL7iWvkIB93n/V/edJRUYAESIAESIAESIAESIAE&#10;5hSBXU/tet/VS9Jux0gcGv5YggqOlNPKdY28xm23x1NPPffu8vctx63jKfiVc4812/si4RFvKubI&#10;ZvGxZzOqRVyojzuTtPkb9jkW/99di1WLtjsfya0AfL75gbNWrbZ7AjABxvczK+mQpLvCPYe//TfP&#10;jFz3z3PqWXKwJEACJEACJEACJEACJDApgX3P775mzemDaaV+T5LqHdlnN7679MplkMsv+I1b5ueX&#10;//ojR5FpKfh3l7zt2L+j4caPVXdc9sZ3v27XbQCbaDaAI4OfmbP+91+Ht7408PhDrsVn/d5rK1WL&#10;tq881K0a+OKChxbOc1UF2t111ZKNiyQkG5VsWjKhTCqZHBna/PMnH3vDF7n6h5ONiPcLE/i7W1tw&#10;4/cf7jlhgE58iydsaGyIBEiABEiABEiABCqKQOeWd957ZXt3TFOwoX/rU/7meX91nbvT6pFfPd/Z&#10;fulZyMov+LcfW5A/tD986DAyLQX/YdX2zL4d7X/+j0r+tb/+Y3PBC//4r9XXzr/4UtWSc76wtUO1&#10;aPvCf3apG19a9OA5F51/dPP9DWeeUd1UnyucScP7JxWNvPbYM4tOW/APDxwNXfWv+R36/ic1dyIj&#10;ffHHOaPCkg8B49ZxPjBVs6U2ZE5X/cW7V7D1UopUz/s/EPv0d37XUoPxNZ+YqhbjKj7kibpURleP&#10;89GwOAmQAAmQAAmQAAnMQQJHXt9z+ZXtXeGSht5WLS8+37nggjMhXUrBdZ9YeOf9mgFgKfi987em&#10;3tnmlMyib+bm6N/4P/9T9WDV1/6fujj0Z7+TErv7zHO/sP1C1aLt9n89pu79fvsDq9asiR57oWvr&#10;Cy0rV1Y3NWUTiWw2k05E39z04pmXnGcbCH79e+8MvGd9/rD+7bNtyFTabfjY1/Dzs/+m2RXmfKPU&#10;x771uZLAFBVSNRsNmdualvon7eFDX/0BZEpvy0ChihT5qmpWGBVSlVTOREO2VGiUmih/0gFSgARI&#10;gARIgARIgARIoHQC/W/tXX3F4sNDxqx/saIL62ybf32gcYW2Y9go+I+f1vYEW9KX/v0gcnBLXVgK&#10;/uPK1xLvbHWlU/2eQMfdf6/Kbr37K+brxlgw6XC6zzrvi29erFq0XXb3diX63cuevPS666P9b4x0&#10;vjrc3d181lJvoC6VTL/25LMLFzc0LVmW7Qt+9Z6dr56xLr9nL359JTKhrZ7/hVsmujaXUjKXf+PN&#10;0plaJFUNKqEe46vqAzItAkrSnGnpwKTyRm8NyfyciQZlMIGAuXuW3hpfja7m50w0ZDP2gqyOh3bZ&#10;j4kFSYAESIAESIAESGCOEPANvHP2qo7Ovozm5qM5/+Tv/lX5WmpvdOzZtm0koM3HGwV/8YfaV0t6&#10;/3f2IOcX/+vM93/nnfyC/zL/pejzP6vKJro883D3ip+8ZC7+649chq9tsWMJW1X1lR/43a4rVIt2&#10;WyqjPolEaqh7/7uv/Lp+YU3b8gXHdmx/8+c/+fXDG87sWNFy2sItTz4/PBJNptKGvPnCaAmZ+deY&#10;uoZ6qj6qlJLZdu8jBWsrJRPFjdlxVPueP9tmbtfQhpWMpV1kWvLN8rhldAzV5gsbbSmxidoqyKfj&#10;cx80EzDImDtvFkC+UU/xIefXYC54nLRLeSKUIQESIAESIAESIIG5TAC6tCObSsYjyRg+Uf2nulCf&#10;cV8hGY8nDCVcFYTCdv1fbjN/kKMK6hdaPZaCdsnaJa199IA/L374UkMnxHUuEJAugA3BRov29GhK&#10;JaL7t7982nlnOv2tvsa2My6/8Nzrr7nututaFrV5GudfcOXq5zcfyqSThrz5QrUEdfaFb55v6KkQ&#10;UPlKh1afrT/4OfJXf/V1pYIXrE1loirjky+makY9qn5Ua4zWaBf9MdxmVLuGzMrP3qyuzflKHrfw&#10;MfqQX4m5niJt5fMxj9dCxtx5VXCinOJDLog0v6oi2HmLBEiABEiABEiABEigDAKYKbfZspF4MhxP&#10;4mckpl/E9E88oeXkbuE6gWj98USuEaMgdDZLQZXz5J9qCrZeSV7BLMJ9QvtPoUJ8Lv/pFkPxw7XK&#10;xF3I4FgAo0XbRf/zBSX3fy59+uKrLm3wD0vsoL46kc1mU6OLF5IcHjn6zrG/uHf7m+3fNeo1Ll75&#10;zuVKETc818/55DXIMfLV16mmnT9+1ihiqQE1ozmVCTFcmNsyrs0tTiRj7qqSv/h/vWjuPK6LjGui&#10;tsxN53Ow5EwqoPpTypDzUR/nU5jqU6M8CZAACZAACZAACcxBApGePTfdcOkrbw+WMvaLz254/ImX&#10;vC1aTB6j4KZvXnbVn43z4cnPsRR8quOt9IuPOCV51L3wwh8/r5p+7ZNXqutUZGTb526eHz+cEpfr&#10;8vdft/U81aLdkU6rD740tJyW6B+I9MfDPYMjh3tHDvYO7Ts6vO9o6J13w4cP13okm8oJG6WMsqq9&#10;1Xf+SqnLlnyLPFRSfCyZ+V9Xfvwq41OwRZUJGdV/lczXqrg2rz+xjKoEPTd8imBRWCoxV15iW+YO&#10;W4pbasj/WiRn0iHnY8xvfVLyFCABEiABEiABEiABEpgSgUw27XbZvI4stPb8D/LNH4/Lls5mVP1G&#10;QehsHkdm9JP1OLQp+eIFHVUeZ63fWVNraP87Pv9Bd60fP1HW6atBPu5Cxl7lMVq0XfjFTUpB/Ms1&#10;G1/e/JJHQunYSCqZjadt0YQD3vq2jC2elnjKnkxlE0l5p9AKwKv/eCVqgAK9/MPahfp60ZeeVxfm&#10;hExDwJC3yJTyFTVbihfsg6oKje766fPom1km/1oJKzPAPBCjP5YBWr5a2rKMwmCi8gv21jwii4Aq&#10;UmTIk6I2BlUKXsqQAAmQAAmQAAmQAAlMiUA49M5vfvSql3f0PvJnmmuMJd3yTc3BRCXsDr743OYf&#10;/demar82H388BZ9f02t/61eN636pat7zR582t3vm3/y7+tp/583ZFZe/d2ObatF24eefmdLYJhLe&#10;9Yg2quW35AZsfFUX5qRkLPJl9AE1GM2p4gX7oG7ld8wib+6nuVpL/9WtV+/VXI80dXz8eC1tmQc1&#10;UZGCHSs4HNXhIkMuiDq/3TJQswgJkAAJkAAJkAAJkEBxAuHhPX/wOzduef3YD/9wdb7k7/ztZnPm&#10;pRfM++4PH6+u1WLyGAVLIWwp+OJHq2xH9/quvqXqnEuO3ftNOPqLLWvL4gzgrEPf+Nvwxb9K7Hw5&#10;8twj2flLL/+vpGrRdsFnnyqlMcooAq/963XqQi0ULLupwAOeiJUqe+FvP33CYKoWy+jqCeshGyIB&#10;EiABEiABEiCBU4NAJL73t265vH1+w6Fjw8VH1Fjv7RkY+o9HXvC5NXX8eAretabx/f6BbDKB04eh&#10;++thRrHxF1ZABgGCcI2f+Jpyen4ZbPrW8/2qRduqzzx2akA/YaN4+4lXVVtn33DRVBtVZcsoONWG&#10;DPkT32LZXWVBEiABEiABEiABEpi9BNKpWGNT5P1rzluysKn4KPYf7vvFxu39fT6H0wPJsgsmI4nm&#10;+SOf6aj94JlaPVkbjABt24AK/jN6rfXlp3uT920d7j1a4/JVaQIdn6IBMHvfNPacBEiABEiABEiA&#10;BEigIgikEoksds66uo0omsZxYGpm3pyc6RZ71m13aur48RTUilfhhGB16JhmBajrAi0mFtntolq0&#10;nXvrIxXBjJ0gARIgARIgARIgARIgARKYeQL2mW+CLZAACZAACZAACZAACZAACVQKAduZ1/5DpfSF&#10;/SABEiABEiABEiABEiABEphhArZgMDjDTUxz9djeMM01zmR17O1M0sV+d74MMwWYbGeKrF4v8c4c&#10;XrKdObasmQRI4JQhQBegU+ZRciAkQAIkQAIkQAIkQAIkMDkBGgCTM6IECZAACZAACZAACZAACZwy&#10;BGgAnDKPkgMhARIgARIgARIgARIggckJ0ACYnBElSIAESIAESIAESIAESOCUIVDAAHjt1TfwOWVG&#10;yIGQAAmQAAmQAAmQAAmQAAkYBCZcAfD7/cREAiRAAiRAAiRAAiRAAiRwihEoHAZUaf+hUGi6RhsI&#10;BKYr3uhxhnjD0EocV+mSRSgdZ2+ni3+J9cyu3mJQs6vD7G2J72EZYrOLLV/dMh5x6UVm18swu3pb&#10;+lOgJAmQQIUTKLwCABW5FC0Zaj1SeSMsu+CkzUFxN6eC8gXXN8yZ06L9G03X1dUVvJ50LCUKoH6V&#10;SpQvIlZbW3v8lRSsATWb0zS2UlNTM3O1TW/l5n5WV1eX2O3SJUusMF8MTZTeis/nK7uh4yyIplU6&#10;znpYnARIgARIgATmMoGTtgdguhYECj48ZcAUMWMKmjfmzFLsn8p5b4aGhtAZ9bOS07ApVXI/T0zf&#10;wuHwiWlo2luJRCLTXmeJFaJplWgDlEiMYiRAAiRAAiSQT6D8PQDKqwfJmMtXF+av5iUCdT2RcJGC&#10;0/LYjDUBVZsx2W/OL5iphC3Fp6VLlml7NX9//LP4RrWWZQfzEkHxptU8vRqjMWdvfFWZ00KgeP3m&#10;ps1dyi+FHMzTG1P16nraZ+4t1ar6838anSnYH/NEuzHjrjLzv5qn5AsKGE/BUsNUnw6KwxpBMrdo&#10;mWs3fzWU74lkzNp5/pw9Z/Gn+oAoTwIkQAIkQALTS6D8PQCGW7/5Ap1TU/sWp3/zV3Vt/qmGNFGO&#10;ZcCTekyaPXnURL7Zn0ddm38a9ednTpRT+jMwegudGzP06ieKGxfGtdLXy57FL16zudoiTaO3ULUx&#10;TZ8/QJWvVP+CApMysZgNqjajqvz6jbv5F0ZbuDUyMgJVGz9V5kTXk3bPEMi3HAo2ocRUu+Zrc0Oq&#10;M0aXcKFm/ZXCbf6pSpWSY64/X770YebXY3RAXZin+aGy5381Z6rrqeaU11uUsvQHOZP+WSi7rRkq&#10;OLs6zN7O0GswG1/dmUPBmkmABE4kgePaA5Df0ak69hgLCNO4Sxi9Ku7/cyL5Fmkr33G/bO1/0hFZ&#10;FhZKb9qyAoCGytP+VQ9LcQEqpf78Xk1KYEoC0NqNZBTMX1gwrA7ImK+nugQx1fn7fPnS3fenxGFa&#10;hAuuABxPzfna//HUxrIkQAIkQAIkMAcJlLkHwPD2sbj9zEGCZQ8Z6r6Ryq6klIKqFbMLUIlNq6l3&#10;lUpp6MTInKxeFbQK8oes5vtVKhGIcr9RadIihruOIWx475RnBqhShotReZUU6bbhta/WEAwPfjrx&#10;T/qsKUACJEACJEACM0Sg/D0AagOASsfTOcMd6HgqqfyyZv8fS2+P3++/lOEXXF44MU2X0r1ZJDPt&#10;uwuMsR+P8l2K8TAR5ClZIGU/KbPGfzzbiI+nbNmdZ0ESIAESIAESOJUIFDAALrxo1TXXrjnOQSq1&#10;3rzrt8QKzQXLNi0s23aV079K5m4UzDdnzlwsIGNK3uyRXyKifLHiG4gNhx8jWJAlx1yhcs03fP1n&#10;1NnGaGuijQcFgZhLKQHlZ2844hseOKXPwU9K3mjCvMegYCmz5KTVQkBtBlBpIiXekLHIq/onLV5K&#10;NywyaNHsuqP8+y3xN82ZEynl+TJGPWXr8Vw6KOOBsggJkAAJkAAJmAkU3gRcyYy4HW3mns7sYgsO&#10;s6vD7C1fXYMAXwa+DIrA7HoTZu6psWYSIIETTKBMA8CI5mnubtkT9lMa86R/LvMP+Zq5ifxJe656&#10;m+9pM737fc31H0/Nk7KddLxFBPKDhx7/1oKZ6HBBD59pWUyYid4ezxMpXnbS3ubPxJc9qV/6KCyN&#10;Gi1O2tvSmzgxkrOrw+ztzL0Vs4vtzHFgzSRAAieYQJkGwAnupbm52fXnkr2d0VeFeGcOL9nOHNtZ&#10;N+/Ll2HmXobZxXbmOLBmEiCBE0xgwk3AJ7gfbI4ESIAESIAESIAESIAESOAEEKABcAIgswkSIAES&#10;IAESIAESIAESqBQCNAAq5UmwHyRAAiRAAiRAAiRAAiRwAgjQADgBkNkECZAACZAACZAACZAACVQK&#10;ARoAlfIk2A8SIAESIAESIAESIAESOAEExkUBqqqqcrlcJ6BVNkECJEACJEACc4TAoUNHDh06nEql&#10;Jhrv6ae3L1q0YI7Q4DBJgAQqgcDYCgC1/0p4HuwDCZAACZDAKUYAyv2iRQuzmexEH5gHMBJOsVFz&#10;OCRAApVMYMwA4Nx/JT8n9o0ESIAESGD2EoANkMlmJvrE4/G9e/fN3tGx5yRAArOOwJgLUP65nrNu&#10;MOwwCZAACZAACVQmgeeee754x6655qrK7Dl7RQIkcOoRKGAA/Or5FzDO9175nlNvtNM1ou7e8BPP&#10;7vbaNYfO3uE0ft5y04oF8/zTVT/rIYGTRWDn6/841nRMv4xJUPup/cC1Spd/5Ksnq4eTtvvqW/s3&#10;vb73hkuWn3v2okmFZ1Sgc3/n+n9Zf+snb12xcsWMNsTKZwWBZ5/ZVLyf1163ZlYMhJ0kARI4BQhM&#10;aABcc+2aZDKZP8LBYOznT7x1quq+L7308mWXXTLRczXGnkymdZVI1q5tX9wqEt/67b9yfuYL72lq&#10;rD4F3okTOYQSgaNLs9TQKj5AhfrdQ/27DnUXxH7z5edM9Dh++eJR/Zb2Jmo6ekxWr2hYsrit9MdX&#10;sG8wAM7vWCPuQF49ekPxzlBX57p1G7/6Nw9N1FApQy69k4ZkidXuO9T94OMv3fk7t377H3/8mVuu&#10;XLoIv5/FUsFqj5+tavKJp5/4zt98B4urX73rq5esLvCHpaen59cv/fojt3ykYBdLHHIZMGdRkT/6&#10;fy/+zf+8/Hhetlgsvn3bm6jBZrMtP+fsmpqaSYc/Kfm9PeHtnaGeoaqB/sHuRLq91rW4xX758ta2&#10;el+Ryp95emPxpq9739WT9o0CJEACJDAtBBx33XWXqsjpdKqL0xYvOuPMpbhIp7W5bXOCBvzUk2/f&#10;/pvLVq5sxWf1RZ7VKzvv/ftjZ57T6vOeCuGDDh8+umRJe/7AAcE89o6OttUd2tjvubdr1Zkejyd4&#10;xcr937s3vOL8Nrf7VOAwLe9WKZWUCHz2vmxFBqj4QPtPRJJXXnL2sva23Gdem7fG23U4uP5HG65c&#10;fW61z1OQ5N7DI7dctThX5Iy2bW+//aOn3jhrvr+xvq4U8pAp2Le+rle9EvTYRDxBiQcl3SnpLv3T&#10;KeHdMhLc8uiGrYc919340YlamXTIJXbPIlZKtdD+H3pi89d/51aPWy6+YOX3fvjovDZ/Y6C2SIsF&#10;q9XYrl68bGGb9mlv27b37T/85nevvOR8xfbjd9z/8GNvPvr4lpVntdbXF6t8n+7V/caud1/81bNu&#10;h/ucc8fMuaGh4d27d/3Fn/6Fs8p5+eWFFdxShlwezNlS6s7/9/Kvt7zxypvJD6xZWLDPpSDa/NKW&#10;trbWpWcsgf/9Wzt2tp++eNLhF6/2ybd6Hn011nFG4IZVTTdc0Pz+Va3nntE0knLe9/ROhyPd3jzh&#10;L+D+/Z3Fm1669PRJ+0YBEiABEpgWAoXPAUjoqaD2/5u/eZaer9xdgvjvri/u/fd/erGvb2haOjRd&#10;lbjd7umqCvUo7T9/7F+/vXPdesyJgkPwrs+++oP/eKGvPzyN7ZZX1fSOvZQ+THuLEwFXL9vQUKSU&#10;XlW+TCSa2L23Z+XK00Kh0KYt2/B55Iltjzy+KRgMbnh8g9frbmkKTDwK7bfPSFgBuP3Gju/806Pv&#10;7D90XAOPib+t/cDW9aEDW0U69d9x/QMXoJhsenxj+7L246n/y3f/x2N3fDwZCY90H33sMzc89vFL&#10;Y0cPHk+FRllo/z94+Mmvf+lW5IS6Q/j5hc++//v3P/72u8cbXAVs191952/9wf9RbB+85xPf/eoN&#10;77n0tE9+8Q+K9/y888778Ic/fNPVl0HsB+t/8H//7/8Nh7W/D8PDI//v7+/9oz/6o/MuP+8LX/jC&#10;8Q9/276T/2dnGkaxbdsf/uEfGvVA+39py2vikY1bt559w1+VXf8V77389CXtmKdZuHAa4mxC+x/q&#10;z9z1G6dJzL9ug3z4r7UPLvDb8fsfvez1/eFHt+yfqKtFNgGrW2WPkQVJgARIYKoEChgAv/7Vi/hY&#10;KoJC9uiTb/3mb7bkXA4E/77qE4SaZ7Cm+z7y4JahoVEHYVNhqIZGmmrnKkS++Ni/ftvW9Q/Igd0C&#10;14gvXv5fUE+Nbs/2sU+7Wl/iA530ZZvI0JpR4DNBY3tnX0eHpk/7/f6rLj3/qo7z16w+v72jo7MT&#10;JoDc+oErihHTf9s2vS2PbJNtB0L4TQxK+9q1t+/rbrr/uej3H9M+bx+Jl8h8nJg7EFjWEdy9Fa+0&#10;lq+p/pr2v23jxo41HYFAILcfoJyqZe+7h4Oe9qc/e82vfu/qQFfnGpGffvZ937+09ftnu//q7Enc&#10;dfIb7D767mM//T4+99///X/+0bO//1ltXSIUDN19L5TGA7j+/Idvhg2w9a13p9hZ/FkzpVjwzrvX&#10;4TtsAJU7v7Xhtg8VfTq6WFtb2/nnn3/33Xd//vOfx9enn356/fr1+/bs+9H6/3jp+advuOGGz33m&#10;d2tri60hlNJtPOVv/WzoqZcLe5GVUsOkMniX/vj+Y5///rGP/9WxG/742KTy5Ql868+/9eabb778&#10;2suq+Lr/ecmWB7+45b4vvv3IF99+4k+mVOfRI8fw6e3tM5d67dU34Ae0aeOvplSVWXhfT/iFXZn3&#10;v/e0DZvl7gekPSDr75Sf/jFsb9mw2b9xc+gT16187M3BXYcHCzZRJAyoulV2x1iQBEiABKZKYMwA&#10;yI4mVQWOBTBycPH4c+/+zvveke6N+meDHFgvBzaEOjeGOjH/jX9x5ZPX7H344e3mIuoaVcVGE1So&#10;fIEZykG7ZdSsxm4pWGDsb6/Xx7411BmEknT7mo3rN7b7PYF1m9d2x/vMJGfR2As+uxIZlkdbvR5l&#10;AP/i5U/D0DrBLxseZYk0zGIFB6gEBkIj73YeWNzqP9A9Ov2/cdvGrdsE0/8bNqDgwUP937//sYka&#10;Deq7cq86W25ZBkXEv/bGNfh6y1V+fD5zg/+OW/yYt/7037z+6jvBiWoo2LfRbb7Q8wPBrXjDO6Hu&#10;h2LBTY9vCKj9BbrhUQRFkSGj1F3/42Mbgu3o6xpPQDNzOjvXBgLtgUBnl3zi3x6carWvb3m8Y1lg&#10;zY2BtWuCt6/pXHfv+gOwhTzS3iYbNmzcujsoG9f/8Za/+bdHnn1jx/6ClReFkPtzevvaNevX3Y1F&#10;APPAP/2/vi8SuObm20t5K7AO8L3vfe/000//94d+9ruf/92Hf/rwkmUrf+d3PldbWzPVIVvkdx+O&#10;/flDA2tXL/7b/8489XJXKZ0pQwbvUkf74jUdi9esXozXrowaJi0yPDysXum7/uwuJXzH/3v58999&#10;6fNff+zjf/zYpZ+5v/THt+edvVhpmTe/bdu2N0dGwkbBs5edib6vuqBj0s5M9A5v6wzdeKF/625Z&#10;/ziAyGduwOqEfPYeQc7dt8v6jbgIfeDC+Vt2H5y0iSLDyb12/B8JkAAJzCSBAisA77niMuwAzm/0&#10;vs0d0tqufTAF2Iaf7f5AB7wF9E/H1uAaX4N1z0CRnmNBViVDxpxjXE8kgFKlyJjFVEOqQnO1peC1&#10;jh1DDgT0j+An9H78A3nP5jUda9YEPIFJK6y0sef3x/JQDHRFHlnpMpPygcDEwAP+tjUbY7cvXz75&#10;Tr6Cr1bBfua/S5YXz/zOWHCV90Zt373/iRffbMfvkcjigB9z/x3Lzu9Y3d7R3r51d6emb3W0B9oC&#10;G6FfTJR0Rfy+LXLPxtC6jQfWPR5EKXPCisDdt3d8+S9fem1XfynMlQwqCXV3dm7d6IdW3tGOdYBt&#10;j2/Y+sCGjo6OQFv71sc3QgY6d+kVWiTXXLQEet7GLpGuznZPICjQmTo3bu784mNPLL5s6jEQY/g7&#10;hBYCML/bA8E1yzrvhk9eV7BjNXob2PDAxq3ta4PL1nxh2z+v/48NpfdZaaIqHQge2LhhfefmDcHd&#10;G9vbxgb+9d//EGh9/+++XmK1S5cu/dznPgdrypV2Ydb/23/x53V10zD3/92HB6H9a6s/HYu/9p+D&#10;W96awrMu3vO+odRd67vUB0jVu9EZlGBXcNkXdq++swufpzdP27LDvffee91V14F8uD+8aZMWLWfd&#10;H1yMtvB6bN26dfP620rkDLHTFp+GTzCouYGZE9bZ1lx9JYyu0quySG5/J9HR7t+4WzODgeKeR7R1&#10;gI27Q5j797sl4JENGzvXLFu8ZceedLqAP8+kVkHZHWNBEiABEpgqgcJ7AHAoCZKlrvbV7ff8UyAU&#10;6rzngfb7NrTft7H9ka34dBzoat+0uz34QKfmG1Bags5kTI0b+pORo+ooImAoZ5NWkt8QalaZpfU0&#10;J6XGjhAo9zwQuGd94Bv3tn9jfcc9Gzpw+74Nazp2409/oH31Gvwj6Z0sFmgFjt2C0UxG3TKgqa8T&#10;PbJShlYi9nHA79WA46275/GOR7au2dS5ZmNne7AEQ0u1VbxXE71LRfqZj2uqb9Rbew//+k04vgc6&#10;Ozvve2TbPQ9s+sa9j9y97r67714PVxN4/+M3Cb9NUH2KdAMvG9LaDrl9NT6B29fkPHOglOCz7e0Q&#10;dKm7122EzKe+8VSJ2HWxIBSu9mUd6IE/0L54NdyS1lx12xo/3oJvb+zYHAzei59bw/t3TaXOcbKf&#10;+o1r1wfWqKz1ncENncE/eGFLOdq/qgKbFvTNSDDFOwLB2zu2wgZAJiyodvgreQJbb7z7X9uu/NLv&#10;TbhrucBARv88QIXc+viGNTe237K2fc0auX1N++H90P60dP7ypZsff+Cspe0lcjh67Ohf/PV3Nb4x&#10;qLWxT3/8t0osOJHYob4MtH9MyUMT1fVyLH203/H3vVvenEQpN5u7RaZCmuqcf/iRFpgWHcu0uf+c&#10;9o+vHbC18JZs+D+fsl23ekKvrRJbMUb34nMvfv5/fP6MhWcg57vf1UAhPfDtG7FKtPvxXKSKEolF&#10;IpGDBw4i+FKVy2WJZffTn/xs757yz9vqDMWh6GO+Hy8c1sawDgAsa5bJ3V/wb3o7BENl49ag3y+7&#10;dxR+BDQASnyCFCMBEjgBBAq4AL3w65fwsfypwp+59lZ/+5r2DRs6EPtyzdrz196o+SvjX9nOYHtw&#10;Q7ATq+2FloaRafxLEI1GVbXmTFVK5RiNmqsyBCx3S5Qxz9eqhoxu5P85VsQnGvt9D8DHumPtbVfd&#10;/oWr1t7eAY3gG/euDXQFMHb8o75hw9Zgl5xzxgJzP2fF2C2IijwF4/EpkqU8EfNjLRP47Qr4mrVr&#10;12BmFzOdmEbdsLmAZ8uUXjZjNaPgWPCSqJ7jp3phjPEe/xv1q1cP//atN3zmlvM/8/Gr8POOz1z1&#10;9Ttu+e7XP7Pu23esX/d1eJvcfdedUBK1fQATu1tonjlxWff4gbs3BDH9v/5xONRob+8dt2if9nb/&#10;3bcF1t215s7b2ieqpODbDtW5vWMNlvVyvkAwtDDH3ikh+DfceDvuaat/MfnVb394ZP/O0r0yzJK/&#10;+YGLYL+t65QNWzs/e99P/mow2nLOeSXqRtbfTTUGtR1iK3yKOrDBABYRZoyDnRvbPZ342blx3ZJl&#10;Da8/+Z/3rsv5lpgrKfwrr+dqE8gx7cfGxzsf2dC5caOWuePljQ+s/7bx2b93x6Q9h8DRo0e/eMcf&#10;vf3O3veufu+//PBfLzhnSddg1/ofFXZrMf9aTfTs+oYyf/mjHmj/UEa1T6fAhwp/pTH8O344WNwX&#10;CO+zGjVSkT+G6EZjre2rn2p+4qWDhva/tRNqLv7ab7zvmx++9qKWImMvvRVU8uRjT7a2tSJA5x/8&#10;L21fdVdX12uvvaYq3/XYHxdppeDj27Vrtxdh6VzOZDI1NDSkivf09O7RVf+jx7qef/6Fxx97Cl8n&#10;qrlgtRDGbxySttSmHY4BGzvU0R76tzs07//b794KK2x0j5zApX+iP3cGfF6QAAmQwEkkUHgFAB2y&#10;zgzFZGu34B/TNWvhb6zNcmt/6jRvGn/w8U7MtMHvVjZ0PvHFJx787BMPfvgJ85DwL4H5HwPjHx6V&#10;r26pC6+epheH0Up+H0ptSB/71scx9g5t7Bip9tGmHTvgbayPfU0wsLYzGFi/sf9740KOVP7YAdz8&#10;IEplUppcmY+1EHDE2VgHTXdD8O57t2lKanvHZZ994ljfmCpjfq8svct/B8p+K6YFl+YDs1kL+HPf&#10;I5vuue+Rb/zTI9/46/v+4Bv33HkXPt+4/c51d955t+aFAgvA5ItSADlOougIQN/FOgAulAvQNx4M&#10;/cE/HbjzXnw6123o1LKmttwl/lZM8AZD+HQF9U0+Qc27efVa2Q3VD5rmVkz/QuLR3y4cvb6UV+O6&#10;y8596vLPf+W5TWddf1Mp8hPKqA3KcNSB+ROTq1YHb1ktt6yRO9bKZ9YE9U/n12+XO9YEO9o6GwKn&#10;ldoWjCuNW86H5JbbOm5Zqz7tt9wY+MzawGdu1Ovv2Prkj/5h0jqPHT32xS9+8e3tr1592aqvfeNr&#10;ixbM/9a3vvXBD37wP/7tB0eOlrOhtn84/T/+tUebdHh8W2fnNk3v1/sbCG4IdG2Qro1f+daGp7cU&#10;Wwcw/upO2vlFTfa7PhbYsHEbzEto/9oLENx431/eesm5CAgxSSq9lZ/+10/vvOtOVHdBxwXV1dpp&#10;Kj/4wQ8mq37C+01NTa+/tnXv3v1uj3vPnr1vv/0OREOhoWPH4Hkm8+a1+Xxe7BDAxVSbqHHbYQNA&#10;6YfqD+h499a0a3Xcvk5z20OC4x4iei0I+J2OAv+2TmorTrU/lCcBEiCBsgkUWAG47PJL1R6A8fNk&#10;wa0PbFt72/kBjz9oOAcFQ1vXbdI0YCy4IzxIW7u2m689sLVzo2VuGF+xLAvlSeWbKzcylYy6ZRaY&#10;rhzVkGVclr/IimNepjb222/PjT2IxV84gG4NyeNbT4Gx56POf3ZlPxFVlfFYJ5oSmxS4PuUWhCtC&#10;R8fi9mXnB9oWwwCDm8pH/vfzR3sjU33Z8l+/ghDUG4uf5pe2+JtZ6gDx+7Ks/ZYbzv/MLVfd8Zlb&#10;vv75W77+x5+5+6477r7r9g3fv3vjv9294cZ10C6g4SEVmaRcc9tnb//Cnbffefedd9195913qxWD&#10;r38cc/+L71wbuHNtO1xWlKlesJIJ3nb5xh/cfc+316/79oZ16/DZiKWtkCfgv+3r/rv+bfG9zy1e&#10;/+75G7NXbUSspsKbQQtWa+nA7/72NUcGvE+9a5tUJTI/3EK/m3prseBW5YGo2QPYtax/gvjAVsE+&#10;5q0Htm68f2PP5VffWOoD0uqEBaS51owmDWMuIJJWs2YgbcNkeGzCB6TaQrz/e/7uniP7jyxbtuyO&#10;O+6A939dXR3yv/SlL82bN+++9f9WhMBEJBtq7D/+/ZYf/9FZP/5zLSiz2dn9xR9/7MUf/97On/ze&#10;tZcUm55Xv5Ulwj9znmvd59o7d29T2v/f/cnai5fXl1i2lFbgHPXGvje++Y1v/pae1Kife+m5w4cP&#10;T9pKQUSIpv/+D9yInzjV8eqrrzrrrDNRD75ecYUWjxX22KGDh/fvexcXRX658l82CF+3LAMraE2H&#10;9qZpBjos+d3BbzyIeFO5SFlr12APT3DlSlcqlZq08xO9jcY7xwsSIAESmDkCBQwA9W+D5Q83VHw4&#10;wuLfQCxzbu3SPlhx3ng3goIHgnCI3BrUP9g7GOzcrM2F5OtkyEFkBvhlGhe4RkImctS18RUDtuSo&#10;shYZSytmGfXnu3ipUrUBNXaPbMXMtDYNpnl/Bh84RcaeD83AYtwqSLIU2pZHVj5wvHn6Ybd467Q5&#10;6K5QZ9cB5GCj52/80a+m+rKV8i6pOs1KQP4bpXIKKgrmLuULVLmcSlk3UgjziRiUnrdez9W1f+1i&#10;IjXid2993wv//T3zR81BfvaeA7ev23b3em36f/1GqMITVqJat9R/8Qf/9//+y//83b/8xf/+zgva&#10;53sv3PqV/9Rn2a1bKifqW8FqLa3U+Nxf+uQFP32qQCinKelk2uhiwQP6FtWrlkEJ0xvXPTQ0Fyld&#10;TcfF+s3B5SuWz1u4uNQ3EEGKbrtzLYyrL9ypqOrVjhoA2CetX+tT75MYAFu2bL7vwUdGHM5rrr+5&#10;pSWnlMMGQPrWX3376V89ffDghBFjSiEJmYBsDcQ2BoIbi7wtZSij5iKwAb775cVo6O/+5JZrL2o+&#10;ztosxdf9w7qOZR13ffWuL3/ly3d85Y5/+Pt/UM/xW3/7rUkbKgWRUcmTTzwD+TZ94n/RogW7d7+D&#10;gNcFm5io2ovPbnnshYMdy/x3rtXfB8G+c5jcmlMiisDdbs3qwE82vnHDpRfa7fYinf/Ib9xi/lj+&#10;XIy+cPw/CZAACcwggQLLlJtfehkfS5v487bx8a0b1m/auH7T1gfweWTrhk3SocXZwJbB3Gyl9s8h&#10;tP9Oww8SlaiDb4xkfMWFSuqW5WspOeaa8+sp0tBUcWLsWzH2ezdtXLdp672PbF3/iG3ny0vef9op&#10;M3YDvuVhGU9h0mdU+mMtBX7uZQPwezdtXb+pc8MjwY2bNGcYzQDQFt811Vhzj+kMdnX+4Gur8t8u&#10;o8OT9twiaXljS3nH8qFNOsaLVra88MKOA90CdwJErcQFxgXbUnPjvk/W3qdVoE3+x4Lvvfi8SWsz&#10;BFACFa5pD+oeQfgE1y7TjYgpugDltxjc3XngzrUHbl91YI1t2xrbptX1962uxzrY8aS1115w5ODg&#10;0IjViWvKdcIs7wwg7qdSyJTqr2boNYhdnZ27sddarrjxd0uv2WxcqSUUk/avBUVVTWhGqW57FElb&#10;d2yF8EXnnvGhm65HFBqz5IL58z5w863wGCm9Y/mS//lnZ/7iLy/+xXfe94vvve+FH2qHoM1QOmt+&#10;1d1fugF+/9Nb//DI8OtbXv/2t7+9/Ozll1x0yQUXXXDW2Wfd+olbwfaVF16Zxrawsc3vr8OB92pB&#10;EsFA11z93v7+gSk1cVZb7dmLnOsfP7D2xsXrvtCOZW+Y2ad/YtOa1e3r7uy4/cb27//nrzuWuM89&#10;o714tf/9XxvM5gGMgSl1g8IkQAIkcPwEbMZMJP4yquq2bNb+7MILqBTN5tjuY3/50e9hYybcfsy9&#10;+Ycdk7vGFuk9doNZ7o6MjBz/aCet4bXXtl555XtKGTiqmrmxlzHYk0VsUqTFBUoH/j/+du/GzXjH&#10;tB0XCO2iRamH9v/Nq5ed3mg0kQ8Bt8qAeZyDMhcvOMD9nQcfffL1y6+5AmFDirS1/oEND//jN+a1&#10;jA2weMc+8LVXlT6a2zmg9g9oanpwx6NjB6walZQOf2jri+/84cew3qJtTda2P2pLYb/90BNLzlmR&#10;36XSq50S54LV/uAf/nbNahhOgVtWQyPHcoc2ZDXrr/1l01aNght2B/qyV3/7O39fsLlJe/tfP/jb&#10;z9zeobsV5fR+wwCA+8e6x+XRp3cUGcju3bv/9d//9QM3fuC888/TwgbnJfRzovhpk/ZtSgArUPhY&#10;17F71t3zxuY3xC1PPJHbObbh5xu+9idf0/ZZidQ4a5588kmslkzU+dIR/fxnv/zgh25++eVXu7t6&#10;VqxYvmTp6ahTZU7pHQ4nMo9u3vfK7pEbL1+0Zhk2hWlGHaw4eP48/vqOs5pSH7nhaqfDUbDD2Hlc&#10;/CncsvYDFfiY2CUSIIFTksCYAeAw/c1SilSJmtPg4cE/v+nPIf/3bxb+J3YWgXv99W0wAEocOMZ1&#10;Ko39pDymqQJXnVz5W/8NTepf/mKNWfs/Kf2ftNGJBvjukd4/X/fvo3PzoyH89Tn1nPou8pXPfORj&#10;H7h60ibKFpgS/OG9bz302du07mk9lM/e90BB7R8CU6q29M4XrPaH3/sznKXQHoBb2DpVFbonsdx+&#10;6KB+gSA5t35l3ZVXXluwrUl7+8PvfeeOL7RjI4Fy+MmtPqkLxKp/XH71qzdLH8WUJCft25Rqq0Bh&#10;HP7VdbQrndUOkMEeCdXDoeGho0eOymgY/fkL5xcxAEpH9OjPHztnxbKdb2lRXD/wwZv6+vq3bd2O&#10;62uvK/ArNmm1e470P/Xa28+9ORg6fGRBi9/uc69YVHXDJSvOPn3hRNo/2jIMgFs/Nm4D/cMP/USN&#10;fe2HP1iBj4ldIgESOCUJFDYApjpUpQefAgYABg7jp3QDAPKn0tin+tynRX6qwNHoylt/+PDfrK18&#10;7V/xKWOA0wK2lEpmqG8nrFoYAMoXX5/yz22cUN5TMAW0fRTYKCLy5qFDRWgU763WBOyKLvibwcEx&#10;l3KWm0dSqdqX3thZCuryZGaIZHmdqcxSJSI6dOjwoUNH4Pq/aNHC/fvfhSXQ2tpy8SUXTjSoEqtN&#10;5Q78yhbR+40mHvvlk8b1xz7+G+pa7SNSNsCHP4LT5ZhIgARI4EQQGDMAsGnpRDTINkiABEiABEhg&#10;7hGwuADBBjBr/zQA5t4bwRGTwMkkMGYA2Gy2k9kRtk0CJEACJEACpy6B/D0AsAEeevC/jRFzN/Cp&#10;+/A5MhKoOALWMKAV10F2iARIgARIgARmP4H8wKAPPvBf5szZP0SOgARIYNYQGFsBmDVdZkdJgARI&#10;gARIYFYR2Ltn3549+4p0+ZwVy885J7cTelaNjJ0lARKYlQSsBgB3AszKx8hOkwAJkAAJVCqBd97e&#10;Q+2/Uh8O+0UCc5SAbdWXXpijQ+ewSYAESIAESIAESIAESGDuEaAL0Nx75hwxCZAACZAACZAACZDA&#10;HCbA0J9z+OFz6CRAAiRAAiRAAiRAAnOPAA2AuffMOWISIAESIAESIAESIIE5TIAGwBx++Bw6CZAA&#10;CZAACZAACZDA3CNAA2DuPXOOmARIgARIgARIgARIYA4ToAEwhx8+h04CJEACJEACJEACJDD3CNAA&#10;mHvPnCMmARIgARIgARIgARKYwwRoAMzhh8+hkwAJkAAJkAAJkAAJzD0CNADm3jPniEmABEiABEiA&#10;BEiABOYwgcIHgT32yyfnMBMOnQRIgARIgARIgARIgAROBQI33Xx9/jAmNAAKSp8KGDgGEiABEiAB&#10;EiABEiABEpgDBDCnX1ClpwvQHHj4HCIJkAAJkAAJkAAJkAAJjBKgAcB3gQRIgARIgARIgARIgATm&#10;EAEaAHPoYXOoJEACJEACJEACJEACJEADYArvQCAQmIK0LlpGEdXEVAtOVX6qA6E8CZAACZAACZAA&#10;CZDAqUGgHAMAuqZZ3bR8PX4uJ0WXPWGNKlz5ACfqgEXe+DoR9hLrtzSXX8r8HPP7VgRXiR04/veE&#10;NZAACZAACZAACZAACZRBoBwDoIxmplQkGAxOSX5ahE9Mo1CO0ZBKSofOz7Fo3hZ542vBDpdYf772&#10;b2nleLT/KQ1wWp4dKyEBEiABEiABEiABEiidQJkGgEV/NdorMl09qYwSME9sTzQtbajO5iJF5tTN&#10;s+ZGEXN/VLsl1mZ0suAsePGp9BIfjNLjiwubZYzrSUupOksUm0g4v3iRBYESh0wxEiABEiABEiAB&#10;EiCBE0OgTAOgYOcKTmYXmQ829EvzjLihXJYyNa508VKmnIvMcFvGMmmHi3SseJ8LQlOmlEpT0stL&#10;Nw9OzJs0USszNMCTOyi2TgIkQAIkQAIkQAKzl0D5BoBS7Cw6aynz35bZ4iJFitwyt5svNmk3JlrB&#10;UBaFSuU91KkWL8NmMMyeiXo4vbZEKRyKmC7lDbCURilDAiRAAiRAAiRAAiRQBoHyDYCJ5rONGfQi&#10;AoaGbdYO8+WL+7sb8vliJRbMb7F4f0rhW3bTpVReisyJ1/5L6RVlSIAESIAESIAESIAEKoTAcRkA&#10;xed9i4xwqr4uJc7H54sVKVhwBWMan0qJfS6jxSIq/snS/qc62KnKl0GJRUiABEiABEiABEiABAoS&#10;sBXUxR/75ZM33Xz9RMgKev6oegzFzvhq8em3CJiL4NpSKl9YdcnSgSJ1TtSN/HqMOs26qWVQ5h6q&#10;GvLpFSFgNGopW7xIwdFZPKDMkM1PreBDyX9MBXOMeibFa3kiU5XnbyYJkAAJkAAJkAAJkMBMEJhI&#10;pS/HAJiJ/pnrPFnT2DM9rhLrn+rwpypfYjcoRgIkQAIkQAIkQAIkMKsJTGQAHJcL0EwQoTo7E1RZ&#10;JwmQAAmQAAmQAAmQAAkoAhVnAEx1e8Cp9yCnSmCq8qceMY6IBEiABEiABEiABEigdAIVZwCU3nVK&#10;kgAJkAAJkAAJkAAJkAAJTJUADYCpEqM8CZAACZAACZAACZAACcxiAjQAZvHDY9dJgARIgARIgARI&#10;gARIYKoEJowCNNWKKE8CJEACJEACJEACJEACJFBRBApG9i9sAFRUv9kZEiABEiABEiABEiABEiCB&#10;6SJAF6DpIsl6SIAESIAESIAESIAESGAWEKABMAseErtIAiRAAiRAAiRAAiRAAtNFgAbAdJFkPSRA&#10;AiRAAiRAAiRAAiQwCwjQAJgFD4ldJAESIAESIAESIAESIIHpIkADYLpIsh4SIAESIAESIAESIAES&#10;mAUEaADMgofELpIACZAACZAACZAACZDAdBGgATBdJFkPCZAACZAACZAACZAACcwCAjQAZsFDYhdJ&#10;gARIgARIgARIgARIYLoI0ACYLpKshwRIgARIgARIgARIgARmAYG5awAEAoFZ8HyOr4uVPMbS+1a6&#10;ZBm0pr3yghUiU6Up9XCq8lOqfLqEK6qT5XGeLhSshwRIgASKEyjjD2YZRSrwKUx1FFOVr8AhV36X&#10;yjQAjH9oK+chmXsy0fUMPY/KgTBDA5z2akEsGAyiWvOLVBxjGZBn9DWYqD8YV8FbyFdDPilpqvRK&#10;fy4nZTgTNXpyIVcUCnaGBEigbALl/QGc6p/ZsrtXSsET1pn8aZfiEzEF76rMguMqsX5L8Un7YG5r&#10;UuH87hXpcClPp0JkyjQA0Hv1b+1E6k6FDI/dqHwCxotUXD8+idpzQYaV1p9pfNDKPDOnE/ZvyTSO&#10;glWRAAmQQNkESvyHyVx/Rf2jcGI6Y/7HQv0zkZ9jUbXzVUejSP7DKrH+fO2/iII6VeEpdbjs9+2k&#10;FCzfADC6a7YBCtpqJ2VgBd8ki9Fm6a35a3FJ9ZabZfKvjZfM+K2w/BqorxOJlZhvGWZBQ7a8cZm7&#10;be5MEcO34NPPl1e/0kXeiolGYcZu/h0uKD9R/RMJT/QyTNRQESbFrWLLk7W8Ayf9FTWejhlI8d9x&#10;y69D6b87M/eOVcjfHHaDBEjg1CBg/D3M/wNu/A0v8o9Cif84GlpBwX9nzf8YFadqFLf8+1Ww/lJk&#10;8nWeiTpQ8B/3Iv/oF7xlZJZoxpQopvpsEZ6ow0VUiCk1V8nv/zQYAMbw1DNTqfQ3dbroGI2qbhi6&#10;hXpUBfuW31uj85ZRWCTNtRmvVJGGirz90zV8czfy+Zc9LgPdRAyLPP18SgUHa/nDOulbVORZWN66&#10;/NdA/fLnv6KlvB4TDWe63vlS+mD03xA2hjy9r6hRf/4jm2i8lfyOTe9vGWsjARI45Qnkq+yl/6mf&#10;9K9xkX/mJv0XsBTyShuZ6B/cSQeS34cS/zU36wOlqz35qPN7XnptpfApQqaU4qV0uJR6TrrMdBoA&#10;SkdUyRhYkRfxBA/+eJ5ZflmLrmkeS+kQ1DudX9VU8y2/dUX6ZmFeCpPSn+CUKJnfEOPvkcospVfF&#10;gRd5tSaqfKqNls3cGGP+oy+7DwWhTcsrWvAPseV3vPgvcimDmul37AT/qWFzJEACs52A5V+l/OEU&#10;nGAq75+wEv9dLv3v5JT+JhccSHn/mlv+WS9RFSnRIJnRN8piYBRHPWmHZ7Sr01j5NBsABpfpelOn&#10;cahl9029GSqp/hiTnQXf77IbOs7B5vdz0r8Ck/6Nm1KXLAMvTqlIzVMFWLp8EUSlV2KxPaaRYXl9&#10;UNr/iXlFT5l3bEovNoVJgARIoEQCU/0jWdC0mMZ/Vsqrf7r+NS8RWhExi2p+/BXm13ACmpiJbh9/&#10;ndNgABRkZ2jGJZqAxz8SpZcbnTFfWyqfri5NauQUaWiirk41Xyl/00KvvEoKtm7OnJRS8d/8KfUq&#10;vzNFXoOJap5pnqW8pdPVh0nhT9SQ6qS6qy4mrWpKT2pKwjP6jk2pJxQmARIgAYNAGf++TIme5U/f&#10;dP27YPTBqLBEfamUfwWmt5Mn4J+e4hrslJ7XrBO2lfJECxpM5t+Bgu+TyjwBz8/cPXNzlqbN77pF&#10;b1YQDPmCF5bfefXVoKcqN+ox352IwERdPc78/L9NpY8rH0txhpbnOxHh/Hcsv0uWh5gPUBUx/3Gx&#10;wDc/joleiSIDzO+8uf78J2seguV3If+J52PMr9zcN0tz5leryLs6Xa9o8d9ZyyMwnkuJHTsB79gJ&#10;/puT/+eROSRAArOagEWLtejHk/4bnf/vVJGcgv8+FlQhpvSXrfi/UBYFxvJPeZF/jCbtbcGy5lKW&#10;f2qLy+c/iHz5EnOMF7KIKpj/T+1UK59dr32ZBsDsGiR7WwaBKf2tmWr9ZVdedsGp9vB45Cc1AI6n&#10;8hNTtqChNe1Nz9DTnKFqp334rJAESIAEZohA5fwZnGpPpio/QwDnQrU0AObCU57CGPOt8ykUnopo&#10;eb/k5ZWaSr+OV7ZgD08Y1ePt/QkpP3M0Zq7mEwKGjZAACZDANBCoqH8op9qZqcpPA6+5WgUNgLn6&#10;5DluEiABEiABEiABEiCBOUlgGjYBz0luHDQJkAAJkAAJkAAJkAAJzEoCNABm5WNjp0mABEiABEiA&#10;BEiABEigPAI0AMrjxlIkQAIkQAIkQAIkQAIkMCsJ0ACYlY+NnSYBEiABEiABEiABEiCB8gjQACiP&#10;G0uRAAmQAAmQAAmQAAmQwKwkQANgVj42dpoESIAESIAESIAESIAEyiNAA6A8bixFAiRAAiRAAiRA&#10;AiRAArOSAA2AWfnY2GkSIAESIAESIAESIAESKI8ADYDyuLEUCZAACZAACZAACZAACcxKAqeOAYDj&#10;o0/6EyilD6XIlDGQsqstr2B5pUof10zXX3pPKEkCJEACJEACJEACpxiBMg0A6GdGqigiFsVxIj1y&#10;WvTL6aqkMklaHqvqZEU9a3aGBEiABEiABEiABEigDAJlGgBoKTiaZqNeiL6XActSZFoqme0kjx8j&#10;ayABEiABEiABEiABEjiRBMo3APJ7aZnJVoaBYR7kz3NPr+VQRB3PX6+w9K1IP4uMovjQLFPmU5rm&#10;zydZkK16BPmLHuam80dqlCq9h5BU5l6RtiatzfIUir8e02VcncjfJbZFAiRAAiRAAiRAArOCwHQa&#10;APlrAkpxVCBO7opBia0bmq5Z2TVGYb5rPN2CmZbmCspM9H4U7EOJ/S/I2fwUDO3fqDA/Z0qGmWEY&#10;WCyEUggUBDul1mfF7xg7SQIkQAIkQAIkQAIVRaB8A8CY0DVU/PxJbvM8bvG7JwWKoeWbVeRJR1FK&#10;V8ub75+Wae+yOU+pz5NCKKW2aRnvpD2hAAmQAAmQAAmQAAmQgJlA+QZAkSnkfMRTmgI/uU/IGFe+&#10;empMchefpZ7qYC0kj2f4U23a3NZEAzd8dSxOO0X6eTzdOJ7hsywJkAAJkAAJkAAJkMCkBMo3ACat&#10;elKBSnD2UIsABaeiJ+reKT9vnT/wIkbRpE+ZAiRAAiRAAiRAAiRAAhVFwFaeOltQaTYrjvmKteUu&#10;KEykeR8noOINqUYtPj8WVyXVAZVpkSx4q2CLxiiMeiw56mtxkkXKTkS7+FMw+lCkz5ZXwtJDM0Dj&#10;VsGL4gTyqzWzPc53gMVJgARIgARIgARIgAQmIlCmAUCgJ5LADFlKJ3II5rZOseGcLIxslwRIgARI&#10;gARIgATKI3AyXYDK6zFLzVIC0PtVKm/RaZaOmt0mARIgARIgARIggUojwBWASnsi7A8JkAAJkAAJ&#10;kAAJkAAJzCABrgDMIFxWTQIkQAIkQAIkQAIkQAKVRoAGQKU9EfaHBEiABEiABEiABEiABGaQAA2A&#10;GYTLqkmABEiABEiABEiABEig0gjQAKi0J8L+kAAJkAAJkAAJkAAJkMAMEqABMINwWTUJkAAJkAAJ&#10;kAAJkAAJVBqB44oClH+YFIZXMLPShs3+kAAJkAAJkAAJkAAJkMDcJFC+ATDREbaM8j433ySOmgRI&#10;gARIgARIgARIYFYQKNMFaErav3lNYFZAYSdJgARIgARIgARIgARI4FQlUKYBcKri4LhIgARIgARI&#10;gARIgARI4NQmcCIMADoFndrvEEdHAiRAAiRAAiRAAiQwiwicCANgFuFgV0mABEiABEiABEiABEjg&#10;1CZQpgGASf18z/6CmcDHPQCn9jvE0ZEACZAACZAACZAACcwiAuVHAbJo9oafT34Y0II7hmcRI3aV&#10;BEiABEiABEiABEiABE4ZAsdlAJwyFDgQEiABEiABEiABEiABEpgjBMp0AZojdDhMEiABEiABEiAB&#10;EiABEjjFCNAAOMUeKIdDAiRAAiRAAiRAAiRAAsUI0ADg+0ECJEACJEACJEACJEACc4gADYA59LA5&#10;VBIgARIgARIgARIgARKgAcB3gARIgARIgARIgARIgATmEAEaAHPoYXOoJEACJEACJEACJEACJEAD&#10;gO8ACZAACZAACZAACZAACcwhAsd1DoA688s4AqwMbNN4Rlj+AWToj+UQ4uPpahmjYxESIAESIAES&#10;IAESIAESqDQCp9QKAPR7lSzGgJFfafTZHxIgARIgARIgARIgARI4wQTKNwDU5L1F20amSpbZdyPH&#10;LKCGasgb12b13TKFPy10ZqLOaekYKyEBEiABEiABEiABEiCBmSZQvgGQ3zPDJCjiaZM/Sa9ylPZf&#10;cAr/OBHkmxzHWSGLkwAJkAAJkAAJkAAJkMDsJTCdBoBS4qeXxZS89g1d31wq3/9nSnVO73BYGwmQ&#10;AAmQAAmQAAmQAAmcXAJlGgBmlx5D7zc8gqbdDCiRkbGYUKI8xUiABEiABEiABEiABEhgrhEo0wAA&#10;JmNm3TKhPr3z62XYEpZtCflPtIw659prwfGSAAmQAAmQAAmQAAmcqgTKNwAKKtbKCUfZAEoRN+/x&#10;zS9iyFjkj9OKMNsARh+o95+qLzHHRQIkQAIkQAIkQAIkUDqB4zoHoPRmKEkCJEACJEACJEACJEAC&#10;JFAJBKZzBaASxsM+kAAJkAAJkAAJkAAJkAAJFCFAA4CvBwmQAAmQAAmQAAmQAAnMIQI0AObQw+ZQ&#10;SYAESIAESIAESIAESIAGAN8BEiABEiABEiABEiABEphDBGgAzKGHzaGSAAmQAAmQAAmQAAmQAA0A&#10;vgMkQAIkQAIkQAIkQAIkMIcI0ACYQw+bQyUBEiABEiABEiABEiABGgB8B0iABEiABEiABEiABEhg&#10;DhGgATCHHjaHSgIkQAIkQAIkQAIkQAI0APgOkAAJkAAJkAAJkAAJkMAcIkADYA49bA6VBEiABEiA&#10;BEiABEiABGgA8B0gARIgARIgARIgARIggTlEwBYMBufQcI9jqP/4eK+ltM1uT8Vijqqq266ob6hx&#10;HkfdLEoCJEACJEACJEACJEACJ4gADYBSQcMAuOtjSw3pbFZS+GTknp/sizS0HPrF96++dPkFHctb&#10;m+rdVa5SK6UcCZAACZAACZAACZAACZxYAnQBKoe3of0n0vJMesFLva5DZ/3mrnfePXSoKxyJlVMj&#10;y5AACZAACZAACZAACZDACSFAA2AKmJPJJKTN2j8MgG+f78Hn84sCzqrT3977bl/f4BRqpCgJkAAJ&#10;kAAJkAAJkAAJnFgCNACmwDuTycjFdtsldtel9q13f+3NARlJSMtCCcyTc1f7rrzmmr37D/YN0ACY&#10;AlKKkgAJkAAJkAAJkAAJnGACNACmAFwzAPSUEOcfD11z5c9l6UPywD6JJiUaEYczGxwMRiLRKdRY&#10;SaIBPeX3qGDmVDs+LZVMtVHKkwAJkAAJkAAJkAAJ5BOYfQbASVQl0+mcAfD5wHePOdoUzT9+RY4O&#10;Z7EhOJ2VeCKZTqdV/gz1U6np5srzc6bUuqoKPxEPKj8klMo3RlTQSLB0RtVm6RUqmSEg/K0mARIg&#10;ARIgARIgARKYEoEyDYB8Da9gqzOq85VeeemSxdkldQMgaKsztH8l/1qPJNOShgVgSjMRX9VQ0w19&#10;Oj9nStq/NpzS4sAWbMiCy2wtKHOCev+UfhspTAIkQAIkQAIkQAIngECZBoBSHE+uhlei5jpdEFPx&#10;eDKV2fH3bx77/ssvXPe+I2csqqs7pCpvdGUQDzQzTv/PrQCYJ8InnbnPN6sKzu5POqLiZCytGNZR&#10;/uy+RaEv3q5ZuKAkjYFJHxwFSIAESIAESIAESOAEECjfADA6Z1bs8hVWs1o50d38GfpJJY1qS/E/&#10;QVen1I2CKwaZBPx7MvUrVniXnvWn13lu+c1P/9ZHPmq3Jz7SEJ1fa0tmJDV+BcDMRyGy2EsWC8o8&#10;xa7KljLpPtVXJL8VSz8nrbCgop+faTzBE2ynTdp/CpAACZAACZAACZDAHCcwDQaAmWD+soDKKajO&#10;TqqMFnR0Uc0VVyunqxvmoWkrAOkMXH0Q+vPzni//+76f/cmeN98+b8VNC7Iuhx35GcsSwGRvVimz&#10;+6XITNbOdN6fdJrfYk5w1n866bMuEiABEiABEiABEpgOAtNsAExVYS04166shXyPlOkYb+E6LN0o&#10;aF2kE4lUKgPt3xl9yR5+sT9+pn1ocW3WtTT9t5GkdiQwPqWnIsZPQYOqEubRi2j/VPRLf/SUJAES&#10;IAESIAESIIGTS2A6DYASlVrLJHG+oj/Veo6ToOGZM5E1ourHCkAirRkAIedlr9W/ubXxrVfrd7xY&#10;u6O/4c80/5+MpKe4AjClbhfv26RVHWdxZZJNuupy/K1MOhAKkAAJkAAJkAAJkAAJHCeBaTAAJlUN&#10;i3exEua20UNzNwoqsmoFALo+bACX017lcricDofDbrPZoPkjEwaATftmK+WRqClzs/FTPEd1zywz&#10;UY5S1o2fls7kt1Kkt5Z5faPDEyn6ZnlD2AB7nO9JKVQpQwIkQAIkQAIkQAIkMCkBW3n6t1kFnEh1&#10;Nlz/DfXaKGW+ZVG+VY/z6y+YY6nHUJHzlU5VvGC7ll6p1vOx/Pn/fea8VSvS2AeQSWczWXs6kUHg&#10;T1xrGelYMixp+869mz504zXXXHXJpNyLC5wYXbmUVkqRKXGw01hViS1SjARIgARIgARIgARIIJ9A&#10;mQZAJaA8wQrlG9t3v7jljXf2HQhHojAALAQw91/t8561dPHll65add6y8vjkmyLl1TOpdaEESrT9&#10;poXztFQyEzRYJwmQAAmQAAmQAAnMNQKz1QCgQjnX3lSOlwRIgARIgARIgARIYFoIzFYDYFoGz0pI&#10;gARIgARIgARIgARIYK4RmIZNwHMNGcdLAiRAAiRAAiRAAiRAArOXAA2A2fvs2HMSIAESIAESIAES&#10;IAESmDIBGgBTRsYCJEACJEACJEACJEACJDB7CdAAmL3Pjj0nARIgARIgARIgARIggSkToAEwZWQs&#10;QAIkQAIkQAIkQAIkQAKzlwANgNn77NhzEiABEiABEiABEiABEpgyARoAU0bGAiRAAiRAAiRAAiRA&#10;AiQwewkUOAfgsV8+OXvHw56TAAmQAAmQAAmQAAmQAAkYBG66+XoLjcIGwG2fuJXUSIAESIAESIAE&#10;SIAESIAEZjWBB+5/ON8AqDgXoDflrV7pM4EeEdkr0mXkDMvIXtnfI70mmSFdZqxUUEJ7ZN+ADJhk&#10;cL1HZHAsp39A9uyTEMoaCXWinrGc7u7evXv3Dw9HdAnU/0ddXa1799rCYZvIWpFficSPHRvct+/d&#10;aDRqqueIyH6RmMrJihyWo/ulMy6JUZmMyCGRd0WSuZx0Wg4eks6DkkqNyuDioMhRvR5UeEy/QKnD&#10;IiiuUlxvCDmjKRaT/fvlyBGt1bGEelCciQRIgARIgARIgARIYBYT6OvrC+lpaGhoeHh4ZGQkEolA&#10;C43FYgk9pVKp9GiC8ERDrTgDwC+1bqkyddcpUiPiMXJc4qwRn0fcJhnI+y0ytVJdNa4eyNSKOafK&#10;LbV14nKZ6vHq9Yy17vF4ampqXS6HSFjkVZFnPZ6emhpxolPyishGkYgu43M4IGMk1FMtMsbWJx70&#10;2TGWA/vBN07GZhOfV6q9YjNK4QL1YOCoGbVBHhfIwQfFVUIO4ODWaLLbpbpavJAxJwiMAZzFbz27&#10;TgIkQAIkQAIkQAIkcNwEKs4AOE1Oq5M607igubaJBIwcj3japE2XwRw51gcwrQ59HCoyTALkQFNP&#10;VEs1ZGo05RhT7EoG16gHYrhGTkpqq6StWnwwACCDUiiLGiCAHMhoOX6/u62tzuNxx2L7RkYeTqX2&#10;BAL1bW1nud1tEuuX8IuS3ldfX9Xa2lpVBbMBM/QolRZpEGnVDQksC2CxINMgDS3S4tT6qeXoqwKN&#10;Ii26kYDlhbD2/6YmaW4WB5R75OCDi2a9KpRCVfjgokkviOKoBFUhB5VABmsCeg660doqDQ1iQzeQ&#10;o1YhUKr+uF8VVkACJEACJEACJEACJHAqEKg4A2AqUKElwzUI2jzU3J5RnRg5w6ZKcBfeL/hpJNyF&#10;jFKyUQplcRc5SjU3crp1BxvcgtdQJhh8uavrJ7EYvIPeJ/KnIrdJMCBdb0ocG6YN7xp4GaGeUa8e&#10;rcF+Pcfw/IHijrUY1Gz4+agcNAp9XSWo8vBEwsfw84EwvkLMcOtBDiox56AJNITmjIRuIMfsBDUV&#10;tJQlARIgARIgARIgARI4RQnMagMAU/WY18fUOC7g3oP5eyPHeFx5nj+aGEpBUt0yX+AWcjCtjmUH&#10;+AKpW0D0stf7y5qaoNOJNYRrRT4q8hHxnCM1R8XxoMgbo43B8QY1m32B4HuDCo0c5fkDGQN7wRys&#10;QuBj+PlAGKXMnj/IUZ4/Zl8gNGTyBcp5B1l8gU7Rt5jDIgESIAESIAESIAESKJlAxRkA2NYQj2Pq&#10;3UjKzye3oRa5KUmNyEhcm56HdguNvCYpjhHxxDWVF4o7fG9qJZmUkRFJYF4cmrQmo13ncpQvEMoq&#10;eRCADBxptBpGxJvM+dtoAjGpGZFMSn7i9z/f1ub2eN4fi104MuJKpZZL4HxpzYp7eyz2yMjIu+k0&#10;+gk3G7Tuiko0LOF0zhcINbsEW4TDYclgUl/z/MmKIyIRyGS0SX345zRnxa5ysppOj5wmXOArMnFL&#10;9wVqgvBoDnqOalHVqOePZqsoXyDl+YPVDOSgM8rzB2sdYwBLfjcoSAIkQAIkQAIkQAIkUOkELr30&#10;0ql2seIMgAMHDmJfs2kY0FzhyhIycqBed0lXaFxO5JgcGzZ7/kDbPnZMhk2+QND+kYP8sWR4/uSy&#10;hmTomHRDVdcDAcHHJoFWu2R7VJ7TvWsWiNwaDJ7d1TUQj2MHwkqRRSg5OPhIV/e9iQTceLQEjR7R&#10;h9DDpOELhKz+funu0cwSPUGV75O+HunRjQSVk0FOr/QaObjAV2TilpJBDoroOYYvECpEPyf1/IGz&#10;kCn80VTfEcqTAAmQAAmQAAmQAAlUJIHly5cjIM3nPve5KfWu4gyA+vpmj8fsuAInnIDZucUlVbUS&#10;8JjcXVziqrPEDsJe2Lo6cZsiBeEaOdpWXSPh7viYP+KpE69L06eh+Wu7gb3yVq086JK39Dn4m0RW&#10;eb01tbU+pxP1XCnye6jBW9NXF3jG4TwwWm/WJ75aqXWYfYG0DL84tOBBSDaxYZsy9ijbR32BjBzb&#10;WI4dAhDDLVUKwpYcfREj3/NH5ZjjgGIs9AWa0u8FhUmABEiABEiABEig0gmcd955K1asuO6661at&#10;WvWd73yn9O5W4EFgmH2HtgrLBHP/0JjxgbcPfiJHXZhzIANfF0PRx4w4cqCdGznwAkIpfDVUf+Tg&#10;owQgj3xMsSMH7kBQmrEs0B8XX1Lm47tT/lXkq/os+wdwCIDIRXo34O2Dm1C+Ecj/SxLbJOlG8XxV&#10;HJ/ULQpzgisOKocwiuACbaEhXKgBIqFFyOCnOQceO0iGiz/kIQMzwNgGYOQYTv9YSYCMihPKRAIk&#10;QAIkQAIkQAIkcAoSQGh/lx7C3mazYdZ/yZIlZ511Vn19vdfrxToADgR43/veh1tq5IODg01NTbPj&#10;IDD9rCs44UBrh9oNHx5cwLsGerklR8W4hHeQ2V9IxQUyRwGCmIoUZCTcRdweqMtGFCDIoC0VBQjT&#10;/4GQNOsS+LFdvwWHn/eKXKKr10G9QrVLAXsJPibBszXHnMQmkd15LxpqQwAfmBkoBT8cdYHhmKMA&#10;QcASBQiS+BhRgKDcQwBilihAqLyIL9Ap+NJzSCRAAiRAAiRAAiRAAorAD3/4w6997Wu33XbbjTfe&#10;uGbNmssvv/zaaxGrpqRUcS5A+t5WTM9jml8F9sGFOuRL5agLaOS4gAGkLoyEKXZLDmpAjskXSLtG&#10;jlolMF+olQTsmoV/EXyKYi65T+QpvWpM/OOjKsGke0BvGgk5N0r1SqmLiRMGwMumiJ+qS/C9UXGB&#10;jHBAMCEscYEggBxzXCDk4GOOAgQBc47y/DFHCkIOxoIcJhIgARIgARIgARIgARIoRqACDQDoyugV&#10;FHS43SvNGNo2fkLbRo6KoYlr9ROhbyCDmXW1VgD1GqFvIANPG5WD2pCjzv9CDn7iLnI8ErfLcJUk&#10;VSBO1KwiAqEGZ53EW+Vlj/woFts5PNyWTN4scrrpsDBIKu0c8vOirkuHPa1pO5YFHhd5Ru+MciXC&#10;zD3MCYT0cUXEOSKujGYJwHhADgpitQEy6kQwIweZqBk5+OACX/GBMATU+V8oonLQYcT8wSoBcrCU&#10;AUTIQXNoVOWYk4oLxEQCJEACJEACJEACJEACYxPPlcMCLkBmHx7l+TMWBUj3/EGO2fMH2q3F8wca&#10;MBx4zJ4/KuaPKQoQYgQd65KIWVdGnfC0gZHwtsj9IgdCIenquiAWW6Or17iFzqBvaF25AGlpMPie&#10;7u61iQTsCgQLulfk4KjbEurRkooLhAA+yXGeP8o7KBcFSFfl4fZjzsEtdf6X2RcIORbPH3gH4bQv&#10;wxcIjaJ7iPlj3gTMKECV83qzJyRAAiRAAiRAAiRwkglU4AoAZrvNO1kxtx0Yf8QVcuAUZJbBcgGm&#10;wy05ynHISLgLGVOOxy3+2vFxgXAXejwMjM0iP4f94PUu9/s/4nIt1/PRDeUmhOtcPB/UXu09q67m&#10;gw7HUn2W/TX9XDDUAGGTjBYXqMYxztya1PMHKwAT+QIZgzJ8gYwc5R9lPhEMt1APvYNO8m8amycB&#10;EiABEiABEiCBCiFQgQaAcu5X539hol0d1wW128iBjoscKP3IUX4+Ro7hC5Tv+aNkUPOoL1BNjbS2&#10;iheGAWrA3D/KwpsInjaHJPYrGT4iSU9d3bUtLTd4PKgNOr2KRARlGn5H6A/UfbSe8vt9LS0XVlXd&#10;IJFG7eSB9AbRwobCGwdtaTI2SddLfbM0O8dMAtQDa8TsC4T3QfkCYbwq4UJ5/iAZnj/IQUHjqaFL&#10;yvPH2DBg+AIZOapmS3iiCnn92A0SIAESIAESIAESIIETTaACDYDDuqMO1HQ4t0Avh3YOvxdlDBjh&#10;gHChogAVvDB7/qgoQFDE8YGwukCOxfPHyNGn/4fekC67xC4QuUpkof5MghbPn9Ec5eeDTQUflcH3&#10;SveQJB4ReVQXRoLnEhrNnf9V6NnCUcfi+ZMvZfgCmb16TvSLwvZIgARIgARIgARIgARODQIVaABg&#10;ktsI9YPpeeXwo6b8MdWtcgKj0/m4hcl4dViYWihQMkZCDm6pmD/qQgmbTwSDPHJUkJ8jWuQf714J&#10;1IjroyJXjFaERQC41ox59ehONWhd5WC6/XypOV/8mOWH+fGC7gsESwOlDJmCLwwKYtkBNRd5ELgF&#10;AYiZJ/VPjdePoyABEiABEiABEiABEjheAnb71FT6qUkfb+9KKq+i8UBBhyWgYl9C44eejQtkqgsj&#10;LhBkVDRMlaNCA+Eak+5q9UBF+IGKr2TUcVrI8cUkNiRDiVxcIHj1eGKxo0ND9ycSm6U2Ic1LxLNG&#10;j/QPPx/UBhUcpZTnD2qG95HKQZewmACZKvFfLM2XopFI5J3h4U3ptJJBD50SDuveQcaWX8zlY2kC&#10;pXABl57GrNhHZASfzOiWX1yoHNzSfXggBmEUQUFjKQAVqhwjqRxLFCDlQcREAiRAAiRAAiRAAiRA&#10;ApUYBQguQJYoQMrzB842yhdIXViiAMHlBlqvcgoyLiy+QEoml0Yk3CXdUVN8zOHh57q6/z4aO6Dr&#10;/dfq+j3UfbSFao0Er55xUYBMh3xhueBj2Wzb4GBPT8/LiQTCEOkJ6vrgoPT2Sso4/wuBfRDMB84/&#10;OZMA6n6/9PdKr9kAwFdkGjm6MIqgoBEXCBWie+aYP8p1yhIFCEXMYZT43pMACZAACZAACZAACcxd&#10;AhW4AqAm7I2EaXuz54/hAmQOdKM8f5SbUGDUKQhT5mYZ3FUyueQVb0Aaq3I5UKkPeqtfDjT2uDVX&#10;oHNFPqXPu2PBAaWUd5BKqBNNoFdGwhIEZvqxtgBvn6txYHB1dZXfv93p/Gd9N7B+p6ZO6hrEYXgQ&#10;WT1/bGKrlVoI2UdNMlzgKzJxa7SlfF8gbBRG0+YzwtAEumGJ+aNODWMiARIgARIgARIgARIggUpc&#10;AVA+PCrCD6belTsQfhp+PurC7OcDPVjJ4IN8fFWloA1jRhxrBfiJa+TglspJVourRaq8OQJo7qka&#10;xystLpvHfobILSKrdDsEk+7KuQg90UqN9/xRvkBQuJWpgOWFJpvt1kBgRVPToMu1XsLPyBA8f7IS&#10;cEuTS5xmVR52BUqhZixTDON/DdLQKI12bZjIGcEFviJTN9GAApnKFwgFDbMNjcLFCAYJ+onOwM8H&#10;vVU55g0DsIUYBYi/7SRAAiRAAiRAAiRAAhqBClwBODQaBQjOLVB8lcMPVFsjCpDhC6QCBKlwQLgw&#10;PH+MHBXzB7cKXkDecArCWVqPyvCr0lMn0dtFfmP07YBWrY4Gg/4N15qx879GI/yoKEAqBfWfN4qs&#10;0S/6ZXCT9L4hSRV4tGA4ILgHFTwRrPj5X/nvLiwT5QvERAIkQAIkQAIkQAIkQALFCFSgAYD9uJh6&#10;V64shsOPuoC7i4rlbzgFmQMEqVuQwRqCcgpSF5BRUYBUDq5VjnIKQg4Mhm0iu8WXlPp54r5c3wOg&#10;EjxnIINqVaQgi+cPcixxgdSuXzgCoRK71Lwo/hfFCfsEbeGWEePfeCSYp0c++mM8CJWjfIpUwi0I&#10;mHPyn6jCBV8gJhIgARIgARIgARIgARKYXQbAQJW+LxcKOtxdlHc79Gb8VDkq5o/Kge4ObRtO+ZYc&#10;tYVAadvQvCGjogCpUrhGDmL+SCjkTSQggG3HD2AGPepoCLnel7C3j7oJwb0HirUqhXZRCi1i3SA0&#10;GgUIOSoKkOELpLvahy+QoVslPV8CXdL0mjhDYakZksb0mLWAiX/N80ffIDzOF0jvMzx28EGyeP6o&#10;KEAoaI4CpDx/8n2BzE8dRRgFiH8ISIAESIAESIAESIAENAKVtwJw+JAWMXMsKc8f6NxGwoQ6XHfy&#10;owCZS0Epx9leZq0X1+NyRkZGurv7IhH452wR+QlccYaHLuzu/ng0epquZMMJB03jAm2ZowChXYsv&#10;UHCce48W82ee9F4piZV6j9/OymuDkkR1RgwgXYOH0xGcdozAoEZcICPCDy4sMX/UiWAoaI4CBBlL&#10;FCBLXCD0gVGA+NtOAiRAAiRAAiRAAiSQI1B5BkBzk/gsUYAwHW52boEfTmB8hB9MzGNxwBIXCDJj&#10;MX9GDwIzRQHyeuvrXR7Pz0TWK3PC5z2n3t/hrsKUP6pCo8pNCPVYPH+UU5CR0DfImHyBELkncLo4&#10;4QW0SGSfyN/VymY46JgcgJSfD0pZPH/MvkD5nj/IQRHzqWGoEkUQ5MdI6AZkzDm4pSIFMZEACZAA&#10;CZAACZAACZBABa4AzJsnNdBWsasVs/6Yg4eqreL5qBxM7SvPH8hg8h45mJ6HHgwxQwY5udO+9BqC&#10;uoxxIljuqVdX+5qbbR7PIxJ9ThNJXFdTs6a5udqTsxGUum7x/EEfoFsbnj9mXyB0AIsMQ2JLiT8i&#10;jRlxXSUjF0soYktv9MtPGuWYU1sDUNGEsAIANR02hmEUQLmHXYEcwyTQIwONi/kDYeSgoLE9AEOG&#10;5QMbwMhBNyw5GAVqhg3ARAIkQAIkQAIkQAIkQAIVaADkHooK9QPFXIXfgW6NHLi7mP18zMd+GVGA&#10;1GFhRoLBoI4Gy0/wqNkh8o7eQptEf0/k+lEh6OiTev5A+1cBgoyE3qKHo4FHs+dL8Crpa9MsF3lO&#10;5HFd+0dPxnsD8SUkARIgARIgARIgARIggRNIoPJcgHKDV6F+oC5DycY0PObvleeP+UAr8/lfmBrH&#10;rD/WClDK7EGE+XzcMvsCGXT3ijykGQC+Nmn4kB78x3AiwgXaQm1GUuGAzDlYgkCOOQoQFgdQSkUi&#10;CoitTmqvk8AHxIlSu0Se1XcBKH+h/HBAJ/CZsykSIAESIAESIAESIIE5TKACDQBMkCMMkBHzBxte&#10;4d8CnxkjLhCm2IMmXyAVBUjJqM0AUNYNzx8V88cXi8WCwWA8bgTyj8Rivw4GH43Hg1K9RJo+KZ4G&#10;iUYlGJQE6oeabsT8QVvIyXn+RCQSlGBSm9VHDtqqCks4JKGUptxD74ex4cKKQkhSKWzV9Z8tjbeI&#10;8ywZSUhoq6Tf0Hf9NkjWoW10HhqSTG47b1aywzI8JEOZsQ2+uIWFCBUpSKX8HNSGhQjzige6YclB&#10;QRU7iIkESIAESIAESIAESIAEKtEF6JhJW4UWDiUbKrg55g+UeBgJZo0WBgM8diw56oywXIpEIj09&#10;vfipf4dK/fpI+Nme3qPRGCyHc0Qu1tYNhkekp1ei5pg/UJ1VOKBcgo7eK70Jk+cPtH9zDqqGhdAn&#10;vUnNJMBM/0rJ3iyDLdL3rqR+pC8F6O0PDkpfv6RzUYCg9w/IYL8MjDcAEL3HHPMHwirmT5EoQLBM&#10;IANihtmA9lCJGSDfexIgARIgARIgARIggblLoAJXAOaZ/HzQPUyrq0l9IxmbgI0cLA4oFyAjqU3A&#10;Y6W8Xl9jY5PHo2SgJf/C53uusVk8Hnj+XJNz/qmuFmS5Ub+R1MT/WE6N1DRIg8sUBahWauul3sjR&#10;4/vU1UujK+cdtEBsn5a6i6Q+LM5HRV7VWoeQPyD1DWLP+QLZxO6X+oA02MdtAg6MPyMMwnA6MkcK&#10;UjnmM8KU65Tl1DCeETZ3f8M5chIgARIgARIgARKwEKhAAwBKrTnmjwp9o2L+BHXvIPQZmfhAj1c5&#10;cPE3e/5gwt6QUZGC4l6vvbHR5fW6YrFIMPhaPPGsz3Gs0e7w2G4UeY/uJJOQaqc0OsSDmrEIgFKo&#10;X3UGtaEVtJWEAdAojVWaPxKWF7QcGADI0Q0A3fdHUnXiaBCHU5unx4IDOrBC/JdJQ404emT4UQk9&#10;I9m0+Guk3imO3IlgdkkHxFEvDrs2c496MGEPKwGqPGwA5KBa9FDlmGP+oG+AgxzDF0jlWGL+oBJG&#10;AeLvPgmQAAmQAAmQAAmQgEagAg2AI7purVxZLJ4/yqtHhQPChfIFMscFgpoOGfyEBq/2EuBjvkiH&#10;w4d6+n4cje/X7vQi+M+FIlhzgLMNakOdyuFHXaAhy8WYL5DeN8hoIX5GE9R01IMc3DIu4LEDX6BV&#10;Iqs1TT74hPT/q6SO6rYBPHOUDaNk8FOzKPQLi+eP8gUye/VYXl+FCwWZSIAESIAESIAESIAESKAY&#10;gQo0ANpGY/6oiX8jKT8fFQ5IXagcs3eQEfMHTjsq+A8+mDXHT+QEUMRbfbCx6Rced7945knjB8Vz&#10;9mh8IdRmnP8FTyGUQkMqx7iwRAFSt4yEWXYVFwiOQ6o4+q/O5MIeg7Vi80ggIY1vimOrbmZAHsL4&#10;iSl8XOCncYGuGo/G8Pwxgv3nP1EUV4sDTCRAAiRAAiRAAiRAAiQwuwyAXrtEMNWtfNmhQKsZcczE&#10;jx73i3n5QZsuYxgAUKYhY/gCeUa/q7hAmiUQE8+g+GOyx2d7tNH+rseWjdpWDto/GbfB3kCCwg1J&#10;NcWOn4YlYEy653IQ82dQBkejAOkxf0ZGEF8ohag/Y3q/KgV9Hf3XtPzh4Zbg0Jp06jJxVIu9L2t7&#10;cEiOhcSfGTUAMuLAqkFIsrgYPSRYef7k+wIhx+gVPH+C+hqI4fmDbqgcc0IRSw5/K0iABEiABEiA&#10;BEiABOYogcpbATh6REbM2iqUeTjAmHLiMemDM71FRjkF5VJUIojMEzFHAdJ8g5JR2S7h3dJTK7GF&#10;4chVvT0XRaNG7H+URZ3wILJEAULOmOcPgnX2Sb85CtDQ0FBfX19CCx6qkuboY/YOyma14KL9AwtS&#10;yU9JaLn09WVSG4KyZSwGkBbWJzMoAwPSn9G8+VXCFgK4/Zhj/uAWUKBywwCAum/Jgb2EHFgOZn8h&#10;VEIDYI7+hnPYJEACJEACJEACJGAhUHkGQFuLVJuVckzMI56PaQ8rovQ0NkiNxfNnXMwfj3gbpck3&#10;drCXFiGoUVwe7Mf1flka/kWq/s7n+Vhjg9djDvmTC/9vPjXMOBAgx61G6hql2WU6Eay2trahocHl&#10;MryD9DhApjPCbDbx+6UhUOd03SQ1F0vAZneE/fJYvbxgHw0niuA/AfHXS2B8FCC1CbiIL5CxCdjw&#10;DlL+UZYoQKjE7EzF3wISIAESIAESIAESIIG5S6DyDIDWVkE4zpznD3bKQrVVIX3UftmwVFVJQ4Mu&#10;ozkD6RP2ozLxhAwGJZ3yiLsxEfCqA4ATWtR83QDAz2Xi/ZA0fFzcH/Z5zmhsGPF4EhKJyUBQUFZr&#10;SH1yMX/0dvEV9RtRgOwNYqsyHeU7agBYjgRWmwFyqa4OMT7tDud8qb1R6lfb7OIfeqE++Iwjg5o1&#10;Vx8E//FrkUFhACAH8/f44AKKO9z61ZKC4QuEHIxI5RhhQI2m1GYAS8wfFGEUoLn7S86RkwAJkAAJ&#10;kAAJkICZQOUZALneQR2HK4sK9aMuVI75tC8V6gdGgpKJSCwOVxsZDGnnee3eJkcOytFDsmubHDoo&#10;4YMS2SrhoxLpkshbMnxMu84gGk9CwlHtTC6U1apS4YDUhYoCZLlAB9Aomk5JMiLRYYkMaz/DQ9on&#10;ov8M65lGTiQk0ZDEw5KE4n6VyK2SrZNglwy+KulOXdeHNm/2/IFVY/H8Ub5AZtf/fD8fvtgkQAIk&#10;QAIkQAIkQAIkMDkBGzawWqQe++WTt33i1smLzqwE5vuhasNBB641mH2HZwtmu5GDr4bzj4rXicl9&#10;THtDxi1xbA6OyqGj8tZmOfSqOLGltko72dcNnyBMqcck69FC7ccG5digLDpX3vcROf08iaclFtWW&#10;FNzQsFEnROFbDxUfbjPQy9ET5OAnbqFp3IJhkJDed+QN2BhHNcvBbpdMRuDrg492oc/jqwtYWIj6&#10;j1LeVlm4Ws6/Who3i/yujOyQbJNUf1rsvyVypt6EMsbQB0ztIxluPDAb1PS/kYMK4dMPec7rz+xb&#10;yNpJgARIgARIgARIoHIIYN+py6WFoLSNJrvdjkuHI3e2rPqqOjw4ONjU1PTA/Q/fdPP1liFUngHQ&#10;0yM1NeIztgFA88Z8vArEqRL0b2Ub5CyBeDwRDkc9Po8P3kHBQXnhKdn0kBx+XVxZceoGgMcTzUo0&#10;GvN5PR446/cNSvfR6Korop/+k+pVV7vdxhHCsCJQOb4aDv0qR8Ue1VI4LfFgX+2xja6XNsrmbTLQ&#10;OZKJJD2+mpoanDEmiAVUXT0cjyMoUG11tTMZl3BKMr7h4UjaU1e76irHNWuloz7b8PRw7AeZ5P66&#10;6la7/S9EPiUZrwxHJJsSeAvBnECC/TA0pFkUtchRD1JZAriL0KIqR1kCeOQq2CgS7BMVFMjIQSYW&#10;GVQpJhIgARIgARIgARIggdlKYLoMgMpzATp2TEbMfj6Yd0ccHjUprhJy4BIzFvMnFov19feGoxHN&#10;x6a3R/OWaXHLoqWy8nJZcbG0L5cVF0VXXNzXfk703Itl+fkyf4EsXBJpru93DsayY/XodkV+FCB1&#10;NFgujQwPD2x/KfHfD8mG5+RgTOpPGzrt7P4l5ybPv0yWXSBLzs2etzp0dsfAkhXJ81fLslVYZ8gu&#10;uDxYc1F/1J06tEVe/J688U5m6GPB0A0DfZJOd4s8K4hNhFWC4AgsNU3vVwkX+Ir1GYQGzSWo+xh4&#10;cLIoQJCxRAFCEUYBmq2/6uw3CZAACZAACZAACUwvgcpfAVCO+GbPH7UmgJzczH08Hg9HIh6v1+d0&#10;y1BIwjAh+rW9v9oyAmb+I+L1xsSOFQAvVgAyvfLqM/KLLbGG0+Of/i1vx2VVVUaEnMlXAKL7tyae&#10;+c/qLc84g2FZcZm89+aRhqaky11b43PCFyiVlmrvcDyWTqVqtBWApLZkkPUOHx5Ib3uydv/jDkT7&#10;vOg3s9f81vC8ZzKO79bVvWu3LxL5X5L9ggxDMim1tWMrAAh1ihWAGuRMaQUAZox5TQAvjPIg4grA&#10;9P7usDYSIAESIAESIAESOKEEpmsFwHHXXXdZOr53z75zV644oaMxNwZffM23CXo/prEx5w0tX/nk&#10;qBy4yMO/BY4u+ImpceRknE4vksvpFHtCvGnxL5Tm06RtgTQulMYF0tqOn87G+d7W0/Az6m0cPtZt&#10;37Xf7vakzj/f1bbY4UA9ypEGWjJaVK0rNVqbitdbx5YAmAdVyV0vZ7f+wuXMRJedM/KeG51Xfsy7&#10;YKm3dYG9fr40L5TW+VK/wN28yNO6WMtpWiDz5mPBwX3WEk9ztT3RLfvfkbDddto57qVLPLVpm22P&#10;hLokWivuVeJpFY9X0/hVwoUH0YzcYlNRgNAlBDUCCvg+qYGrzQnqkGMAseSYmUJgXLjTk/Zw2TAJ&#10;kAAJkAAJkAAJkEC5BCKRiHL3N/YAqAu4/o/qj9pXdQ0fGZ/Pt2PHzjPPXGppsPJcgHIdhHYLVxaL&#10;L5Ae6icXDkhdjPMF0tV05S+Eu4d1nVjfxpuWZLI/nd2flVgklOrvS8U98WhDsM/RH83CvQf1QMM2&#10;B/9BcdSMPmDxARcQQA5qiwwP9g70Dia8DeGlVwzMvzip6eLwETqmC6N7R/QLI8HDBzkZzQN/6dnS&#10;can4/DJ4TFJo6wKRj0nmAgnaZPANSf9cBM5LBRNGgBBA6KE5CpDFzwcGgMphIgESIAESIAESIAES&#10;IIFiBCrWAMCMdYseBd9IyGnSN/5iPl5dqBzzEVeYDke4f+RjfQBlq4ZS4VcOdW58ac9rLx458O5I&#10;LJH21UpTQ9wTOeIdCDdnG7x2uAmhFOrBT1zjAsVxgXrQECpXF2gOFfbXZY81hpNV3a4a1+KmBfNd&#10;dtgbsA1wC8YWalAXRlKldMU96ZJgnXgXSItHnF2SgVq/TGxXSD2WKQ6K4z9E3pngQcHOQx8Q3d+o&#10;WeUETDlYtVA5TCRAAiRAAiRAAiRAAiQwywwAzJrD2UYlqLxqml8FAIUSDKcXTLpDe1a+OlB5oayP&#10;ngOg6e6QUcFD64fS3uffTd+7aeAfX+p5es/wsZ5MOm3z2jSJKrstHZFMbzaL8ECagq4m1/ET1aJ+&#10;tIKaXSMj6f7+dDyuchBz05W1Z9OObNaO/QWegM/jgnf+cEYGMvq8P9R9lILtgSUI9Bmz8nC7R44D&#10;3wfTyXQGmwRS4rZnWzIhZ9eg2NO2q6VusfgTGdubweDDweBbGc0wwPBRQnn1BHUI2kle2CIwqJ1x&#10;EMpqCwqoFpWrxQF1IpjKUUsB5j3T6BgqseTwt4IESIAESIAESIAESGCOEqjAFYAuXQM23HvUAcBm&#10;XyDjjDDjmcHzB+435ng+2q23jmQe3pz82Zv2F6P23oDTXeutcthkBPF2XOJbEPHU9g0OxqJoS4UV&#10;wk9cox7Ulkvh8PDAQF8iYUQBahnOzO93VSUa41KD5qDrt8iwSwb64WNkeoOwowB9hi6esyqgyA94&#10;bKmGjCQGJJzM+FtDLmwHRnyfc0VWwbrAVWjoocHgQ5kMNHV0QDn0ox58zUUBykhaGQCZMV8gw/PH&#10;8A5CKWUSGDnoA2ozA5yj7zqHTQIkQAIkQAIkQAIkAAIVaAAs0Cf1MYUPnxbl59Oc5wuEHHNMG0zP&#10;w1/I7AukKcCvv973yvYeT21m5VLbqjNq2xctdCFMkC8t9VkJO6tjgZbGZq8P9RuOQ2gXNeNrLtXW&#10;1jY3N7mxEzeXHHX2+c2JJndvv3aUr5Yc4m+SpmbBEQRjCWsMqCd3dAAm8PG9KZp19tnEHZCaJvtg&#10;dX2ioVGqHdqdT4j8Bg5taGjsaWx6zW7HdgKMGvkojp8NxjNyiKNRGuulXj9mTCVYIPBZMnsHoRRy&#10;AuM9kVAJjwzj7zsJkAAJkAAJkAAJkIBGoAINAOWOr7xxlHMOpsANXyA43COp6W1jKQDKN1RemAFq&#10;KSARjme27Bt87Uhff/hIs3TdtMhz9emNTXVpmz0dSUt/2oYpfVtNNtuUsXmyUcn2SwanBI82h7bQ&#10;CuqJY+t0IBCoMin3WcTnt0nWjohDUL71VJ2SAE4cQ3HMsmP2XS0FqNqQg7WFNEwTv020Tdu2jEQy&#10;tl6pTWf9EkZLQVk9KB/JZpfVZhx1mV12eVKfv0cJ1A8CSPip+QJB7/eLv1Zqcdrw6JZf1AjvILPl&#10;ozY/jLeFNGPJksO3nwRIgARIgARIgARIYI4SqEADQD0JQ7nHBbRqaOTKuUVdQKtWUYCQY/b8gWIP&#10;z5rhd48MPfjS0Z3paG1LekE8tspXvdgPI0GL5xMNOwYGJe5JxAKDA9IfzyRiEtcuci5AKuYPfIHU&#10;hSWlhjNH+109icZqqcW8u0pw1FF6P3oSHD2LV+Uok0DX4z02achKakgG+yU7JHYYGMGsZENiG5Rz&#10;09nrJdggg/sl87DIjtGaURaqv9oMgI/h1WO4/pv9fOboG8xhkwAJkAAJkAAJkAAJTIlAxRoAllA/&#10;RvAfzGSbb+X7AjVHhqLv7DmybVf4WCh19qL5H1513nnzMFMONV0LEFRdK82NCU/0iLcv3JRu9Niq&#10;feJulkav5muEVlQUIFygZkvsfGjb3XX2npbEiLu3Fz77o6Ax464iBWGiHRdwwjFy4HiDCvXzBLDb&#10;uNcuziZpdourWzKorQErAPDOaZJFDvsaaViklbZvF3l7dBkBN82+QEU8f6b00ClMAiRAAiRAAiRA&#10;AiQwdwlUnAFwTI6Ftal0pUbDqweKMqbSMQuucjyCmDx9KW0v76gMjjnAuWjhMKbtNVV7X9/Q6/uG&#10;Q33iGk6vaK69fvUZTc11kUiqrz8VTWThXRTI2KpsVWmHI6Wd3JtyS1VAsEAADR6t4IOaNSlNpx8Z&#10;kb4+iRubgHFmGEL32LLw5hk9cEH3UEIp9BNbCKDxwwlHdVjloM8ObROwTVJa79KSTsNhKGirH5Da&#10;jNhgNNRhdSC7Kpi+aDBdl9EWDX4h8gwqHRRfUFL6IQKQqk1LZkAGgtq6gYoLVIP+Iwfbgk3vrzqO&#10;wJyDVYngEKMAzd3fcY6cBEiABEiABEiABMYRqDgDoEd6dAPASCrEJ+bvRxNi8sCLJjIW1iYeTwwM&#10;BCMRbACIpVJHtx4cebXLma6yn1XjXuG3z8NUflVjLFY3EByIJROa61DQKZ6GSL2r3z4YwxaAsYR2&#10;caqXoe7DqScsg0FJKF8gqN2IAtTW56rTdvDWGl716Js6NcxIyiloLAqQFhXIY0sjClBqUAYSmdS8&#10;IVsgaMT3wUV2fij4vuDgRRkt5A8MgPsycjAooZCm7htRgDJKlTeiAMGYQM6wDMOVaLRtNIqK0eCY&#10;dxAshBFGAeIvPgmQAAmQAAmQAAmQgE6g4gyAhbIQ+1xNT0dFATIFsfF4pKVZasdkvF5vS0trbW01&#10;JtePHE7u2pXdH8zIfMcFZ7Zc2NxUpQXjsfl8/pamJh+282pHe6Uk2lvTl2hNN/ls8PYxEu6NiwIk&#10;tX5paRW0mEv2Ontbc6K5qndIQjBLVMJkvGZkmOoJ6J4/Y1GAtO+IAtRrE2e9NLfYnd76jOEbpD8G&#10;u6uhfk1jw00IB6TbBS/b5eeNMtQgDfbRZ4QoQIg3ZI4C5NQ8ipoCErCNxQVSUYDMcYHgZdRQxyhA&#10;/IUnARIgARIgARIgARKoTAMAkS69muePkZTnjzrtC9Pzw+Jyid8vXsionEhVVTYQyHg89r7B5KMv&#10;9r9xLJyqywQC2VVL606b7xrI9kUk4vG4An6/2+WKpDPaJD98eBy2lE2fcM/VgwUEdf4XVHksL2jR&#10;hMSXFX9G1+SxOKDtx/VJxm9LuxyOIYcD9ehLA+rsMMy4G0sBuDZyUI8WBajOYXO4nWLDPuCULZuq&#10;tWVh09i1UlgrGLDZMrW1TXV1N9vlIzLYLINH7ZkH6mRvrdTojv9BtA5LAHr8aBQgbQ8xxoCcGs2m&#10;wcS/8vxRUYDMVg3MKaxWMAoQf+NJgARIgARIgARIgAQ0AhW3AjDxYzHCARkieswfLfSndiuTHNnZ&#10;Ofzo7oGdiUhrs+vSRt+yFkdVIBq0DcZMZ3tFQ9nBo464syHW4BpwBmNZFEc90LBNnj+6n5Du1QMH&#10;IRXPBxfQ73U/fFePNPjCNZoPj+7lY0T/hAzsBOj06ihfGAaofPRMLq9LquMS65P+AUmmRrcQQBgC&#10;qEn5+SyX7B0SWikhRCV9TWSz7lykZMwnlKnAoGY/H8Pzh681CZAACZAACZAACZAACRQjMIsMAPjh&#10;4LQv84FW6vwvzHZrJ3m9+3b41XeCvZ76cKz6DJvv1gvmL2nzVomnSVqqTTPi1Vl7Syzl7enxDSRa&#10;M00+O9YWVD3mZQf4F6koQCouENYEMIMOvxqnONI4ZkB6uvyhEMrofj+GC1BAr0cdSqCK46JNn5WH&#10;HRGTbce00P8tTeJy4jgB/bGAP0L/QFg9CJvYO6RxmTTiAlbEFpFt+t4DhANCJUdGD/QteP4XKjEi&#10;k/KlJwESIAESIAESIAESIIHCBCrOADgqR8fvWMXEfK8+BZ6LC4SA/b3Si52vozluSWeHBlObj4Z+&#10;cTR2LFl/du3CGxfXXbgk4fUk7FJVJ363uOEF1CvwBUrAVvBLBm5EyZgt0Z3JRKCIo2bYFcrzB20p&#10;XyAtns/wcKq3NxFH3CHNxoAx4Biy23ptzoTN7rPZVMSfIYFPkSOpBSCyyUhXdmhf6PChvoNDyaGY&#10;dA3LwXB2MBJ8e1v/Mw+mdrwh0Yg0NWh7GKIx6e/HpgXdtKjVFgAGsT84JNkaqb1Oaldr8/4Db8jg&#10;c5JR54LVS9qhFYFYFiYBGjc8f4J6+CPkVCcl2Sd92PVr2hasGR86QCYSIAESIAESIAESIAESqDwX&#10;IOivUNZNTwbuN1Bwx3ISkkDom6jmZpNLyWhsV+fRl/pGtgUlFrRdt6z5ugtrxTGuFLyABiUUhzOP&#10;3SG+GmlcFHV7B0a6Y3FTfCGtTrjWjJ3/FYmEg8HBhIoCBI08lYnEEkG3Ozl/ntQHVPMjMhyUw6nh&#10;I7LzeXnjJ/LqT4Y3/Vfo6Z+mnv25PL1BNj0iW34+8vgPQk/8Uzr8lrTWy2nLZP4iyaa1GD+5dQBU&#10;npWhYQkFJQOD5yqRD8JIEdQ5/LxkX9FdjWAkzJdQRoZH9DMEVFK+QGMBkRAYFNq/bh2ZE7T/MRm+&#10;9SRAAiRAAiRAAiRAAnOZQMWtACAK0PiQNXCkadXdbHLJI55WaTVHCuqNZl98N7Vrd9Yfsl3ckr18&#10;ha11Hmbr4Y0ztvMVXkCt0owzv8RfLa0LJBKoiWVbW1K+mrFwmfokOtoa8wWqq6trbW31qChAmKTv&#10;7vH3D7Ta7G6EFsI2Yj0FxNsSPOj62T/K/X8vT/7S9vTj9a8/2fzCf1T95zfliX+WN/7dtulb9bt+&#10;2RzqdTptsuY35NpPih9RRKuludmoRNsS0IiIPlVi79YH2yGO0zTno6bXxP6QyH6tJUeVNLcKIpBq&#10;kYJUwgrEOM8fnGbQLM2IFGSKCwQxeBmNAZzLrzvHTgIkQAIkQAIkQAIkUHEGAGJWQsXXp+ENzx/o&#10;5SrmD3KGXeKChaBHCoKvDnIS70RTv9zXv7t/BCH/Lzgr3b4goSvWKAXjAUsHPfgJLyC/1LmhMdd6&#10;5YylEqjNDB5Odu/JpFEJErbYon5tkl//qQ4ESHi92bq6hMuleeHgGN94osvbvbuuP+R0L5TaBert&#10;8R08VPfUY85fPyKvbZQDB9B0dU1dnafOUdcsvoA4qsXbVH36mbXvfZ/j+t+UNTfJwoUIQCTuKi2S&#10;qabKY5vvoNhSUpOWWmwOVnbFOZns5/qTCwaSI5nsEyIvaV2yQyAtNTg9DJ3US2meP9iuAGsHOehw&#10;Li6QvucBKyeAo04EgyE0Li4Q33sSIAESIAESIAESIIE5S6DiDIDRJ2H1/NFNgqDZF0jXcYeOxsPP&#10;dw+/ORQcqo62nuFctrS6DvF2xpKK8KO0fD1Bw140T1bUR6Vr8JVX42/vlxTuwvkHOjSsBWjVaAg5&#10;UJ1V8B8UT2lRgWwjyeG35eh2iaRk4cXSera2KJCMyNaN8sQzgpMHFiyX81fLdR+Sq26V639Pfvub&#10;svYrsvp35H13yw1flg/dLh/5kqb9C+b44bqjkgoeqscX0n5ilQFLEFDrF2cyvzMSes/IkD2bPSQC&#10;G+AN/S5kYIygq7iAV4/5/K9xvkC6jCVnzr7kHDgJkAAJkAAJkAAJkIBJHa5UGFbPH30bLpRjcxQg&#10;LefZPZGn3hl0+xuWNtasrPO957QFjXDxH0sI8oM4POPnvzH7vrCtZl5z61DI+8orsu/waBQg4yAw&#10;XMCDCH3ABRr1YN9wa3i3+7VNcuSILDpNzl4h1V7NX7/rdenaLkMwMxbK6k/Kb/yhXPARufh6ufJa&#10;ufBSufwqufI6zSpYfrUsuVw8iNIDbxyE9Mm5D+kRfpCDD4wW3IU/T856cTiampoubmpcYrdDy39K&#10;twFwAZmAvl9Z1WP4AqEUOmyOAgQZS06lPmr2iwRIgARIgARIgARI4AQSqMAVABXsEt7tmuePivkz&#10;lIsCpOXEYrHe3t5oOJzM2PcPpl89PNz57mBNOH7hgsB7lvqXBhJVjpREYtLTK2F48kCJ13yBwuFw&#10;T09PJKJvJrY75ZwrUuddk0iE0288KS9tkH07oEyPSFWP1Ea1plEKrjXOYanqFVcskfS+s7Xu8Ydc&#10;W14a8gd6L78kftoCTfe2pSVyOHR0T689k3jPRXL1h6T9vGzt/KDD1+fMJj0O8ddIs198LnHjFC+s&#10;J2CaXzntoDCWGuB3hEl93T8nY5eBhPSnJK2WPgaz2WQyeWkyeVkWcYE0954tku6UfrcM4iwyVKKX&#10;SqWkr0+CQcmO+gIlk6YcDBz2D7yFEF1I+QIxkQAJkAAJkAAJkAAJzHUCFWgAQC02RfiRJGL+mOMC&#10;JZOpUHAoGY8PJ2LPHTz69lDYkU02JocuXlq9cplf7DAe4oK4PVCLY2OeP/F4Ihgcwk/tgTvdsnR1&#10;9KJb+hedHY8eklcekGf+TXb+OjrSH8wkEgjIo47xzSSiyQNDQ2+kdvxafvmQ/OKXkklH3nNN8NKr&#10;UzX6QgTickZd4Z5IqMqWfs9yacdSg5bCwYFQb1/K1Lqu08Nr3+z5g34qnx89ZRHeB2bOsBYdSNuB&#10;EM5kHMHguaHQNdnsSv2UgAOS+bkMDYw7/gtRRIeGZMQU4SeF4EJDEjaHUUKJ4bBWJxMJkAAJkAAJ&#10;kAAJkAAJiOOuu+6yYNi7Z9+5K1ecPDbwXYHHjn54lqb52rEn2KfNoud8Y+x2O8LyVPu8R0ZS923r&#10;29idqKpzvO/M6g+eO//0WkS/weS9R+wuQegen1eco/XYHV6v1+fzOFT0HpvN4W/1tJzm7drnOLhb&#10;i8h54B3HyGGvO+0LZxyDCRnqldBu5+HXvG9s9mzeZN+xRTsC7JJLHGs+4mu/3OOqtmMWP5yQt/Y5&#10;9+z01fo8Z11hbzkTzWFu3+lw+LxedBJdHcWIbmAyHn0zO+2Ycmw2wdkEPp9UVYkNBHCryuXSOlxV&#10;FbTZEAWoS2xdUnW5+BZqHkCqGtQPea3U6LYH7CquwsBNOZpTkcsM8OQ9WbZMAiRAAiRAAiRAAiRQ&#10;PgE4syhV1jY+GTqnylYNwGvG5/Pt2LHzzDOXWpqsQAMA4X1yWrsyABDAR9f+MZ2PSfSsw2F3u6NR&#10;m2vj27YfbQkeDSWXLnB+eIl3dVujxw0iWD2wi8MjboT8QT1qX68dl253zOFAPcrHxuF0Vbnn1Tu8&#10;fs1/JtQle9907tnhhhlw+MDwjleGXn/aeeCV9CvPx174tWuoy9myUDqul/d+wHXGOW4nHHqcIUkM&#10;pbtcPQc9u151pzL2826QttPEpT0Sl8vldrv1J4GmMfWuGsWuXPQHs/VGjvIIwqbeqNhcUpWQqrR2&#10;ocUjSsNCqaoarqqqyWQ8AwMvRKOHPb4um7taquaLDfFBtVUCsekGAywHrX59hQHeTe6YuNSDVxua&#10;PYgNaphP5b9xLEkCJEACJEACJEACJHBSCUyXAVCBLkATcYWOC0d2mAHaaVc7jg49tS/WF8z6E5kL&#10;s/YznF63pjpD34XWO+ZBpCvT6mwvfIwL6Nz4CtsgLKtvkg9/WS6/QTouFqdLtm2VV5+Lvvzo0POP&#10;pl7ZHnu7OxRzJZdfKjf8llz5aVmyRhyYm0cTiP6TGHINpfwJyQxrLjfapPuY3TI6Bqjp0Pih+uNC&#10;hfpRObjAT3QDF+iGkaOEka9uQdiZyZw3PHzRyEitdliY3C/yC70IxoW75hPBUAT5qjguVFihcb5A&#10;J/WNZeMkQAIkQAIkQAIkQAIVQaACVwAm4gJbBWF/fJKoOnTE/fO3R54+1me3xy52Zz7QWnvpOQuq&#10;66ptWhB9uNmY1xCQg6/4wDxAcXwsF14JNMu8dll2upwxTxrni6/dUd3ua17iaTrDteRC73s+4Llq&#10;rf3si6V5vrjQBxRHE26nOH1Rm2fXEfve3eJ1y5JV0rwozwYwPH9QCn2A7w4+uEANOT8fvUIjx5DR&#10;XICUsM1WXVXVVF0dqqp602aD0o/p/0tUbCK9rJrsx0/UqUopArilmhj1DqqI942dIAESIAESIAES&#10;IAESKJPAKbsCcFgOY9OqQQVRgLqlWw9iA0UW8XPcfTH7z/Ylnz043B8M1URS751ff8Vyf0Nj3ObE&#10;4kBORhDtp7tb3x0LJRillJMMVgbwE9cIoeMaGUl0d0ei0bh2rlZziyx5z/CVn+r+8BejH/isZ+3n&#10;am77svNDn0l86JbYTdemz7pAO7TLCR+bREjrTywuaa+4au0tTs/CYNbXkxxOuPrEMbqjV1siwCFc&#10;aAv6N/YzwAjBhL3akQzVHDkwJNThA1DclQxylIzKwQcX+Dpkt9tqai6vrv5AJnNGX599YOD1TOZx&#10;/RZksAKAhtSJYBiUR5JZ6Y3JYFyPC4Qcdaox9lUHy3zRWIwESIAESIAESIAESODUIlBxLkCIWRkz&#10;nduVlBTC3ESNnEz6QGjwqd5D78SDvrSrMek/Z8n80xD8xwFd33TaF6IAITxOHCq1kXAXivKYTCwW&#10;HxoaSiSUYYA4m46YnDbUtDK5cpVccr5ceL5cvCp89qLB2mxCK5U7gQs9QbAeOCFp9WJBwF8XzWSH&#10;wqG0LyVVBkxUqLx6jISZe+XVoxIUdxUFyMhRh3yZ4gLljv1Cn9UoVmUyNw4P+0dG9og8LLJVjyCk&#10;zhEzRfhBYNChoETGLCi9LNoyu0WdWq8wR0MCJEACJEACJEACJDAVAhVnACyWxXWm076wmXeetAW0&#10;06+0FA0NHD56dCgWTaSyTY2+1RfNP/10TPBjLhwuMbgYTdXV0tamTduPJUyHjzsRrLa2pq2tBWF2&#10;9OI4M8uH0J6QUHPmKvmloU1aMdmvT9JrR4MFpHaetGBfsnY7HpPuYwEH+tdWFfRK1FgBwBFdEDb7&#10;3uCILuQYmwTU+V/Nphw8CPj24GOcEYYLfMUKxhFdxV/icFzV0jK/qQn7vreLPCfSqQtj4KhqNGG7&#10;b2uLNDSMRRvS7qChHMCpvBuUJQESIAESIAESIAESOAUJVJwB4Be/rl5j2rsH09tOydRI3KPNlGPS&#10;feDoYO/Le4YPH7RlB5uWNwRuujC+sFk59mCSHjL4iVIjWmAcaP+IkKOpzt36T+ULhJ+YDkdO1O3O&#10;1NbGXS5VMwom1OlfutqO2XrUg3ZjNRJx5lrXmoCTTY3E0CtNyp4ST9CbHahJImRPqzgwH4+VBGwv&#10;RoX4CRl4LiFHhQBCDtoK6g45+IpMJalOBFMCShK+RvgoGVQCa0GL8GO3n19dfbHPV5fJhHp7f4bQ&#10;QNquYM0ygc0CSXR4QBAZqqZGvEYOmkOChWO2a07B95hDIgESIAESIAESIAESKJFAxRkAo/1W0Wxg&#10;BqgLTUGPpbteOBx6aq/taJ99QbZxtd9/QfNInQu3oP4qYePCGD60anXLnKOC7SATt5TxoCJmGkn5&#10;/CjDADK4gJkBbV4JqxzlAmSXzIgeBcirGReapQGVXSn3mJ7HNS6gweOn8vhXir7KUR7/StHHBfqD&#10;j7qFC2j3iOEDe2T+6C6ChSK3YAcwjv8aHn49HH5SV/rVskN+zB/kqHBATCRAAiRAAiRAAiRAAiQw&#10;RqBiDQBMx8MfR9v1qzvP1ETTmZcOpX66S7b32+qbbVefLZfOr67GvHtuqytk1Fz4vHG+QNpd5OCn&#10;kVAnctRmXJTChfIOwjS5kfx6DryDIKx5/oxeqBw0qin7EstIl00cTRKok+CA7mYPZxsIozi8d8AW&#10;F8rPJ6Dn4AK+QMYFXHfMOXAcwgc5yMcHTSinIFSIStAuunqtyPtw2lhrqzQ1vWaz/Ze+CVizRfQO&#10;m3yBcjlojokESIAESIAESIAESIAEKtgAOCgHsctW14Ohl+NQq1SPNo2dGRh2PPii68UDjS5/a0uL&#10;65Jl6XPPsIkdSnwVAuTHg3FJYi4cpfScTCIe7JOUiguEeqokHY8H+yWt5trVT0yxY64dP5UMyqIh&#10;5bEDnVtF71ET9khQx1UOZtbVFD40fLdUtQXTNd2JUMLdr7nfiC+bjQwMbOnp+WkigRn6F0W2Z7Pv&#10;DAy82dOzLZV6G19FtmUyb/f3b+/t3ZZO53Ik87b0bZfeNySNPb5w+h9KpyO9vQN9fQMZrDBoLkD9&#10;6XS0tzfT33+azXZRNU5C9u5PpR7s6dk1MJDNajF/xvsC5eIC6Z4/fX0SDPKtJwESIAESIAESIAES&#10;IAEQqLhzAGAAeMVbramzWopJPAT/nFjmpT2pf9wS7s/Wts+vrvGEz2xxNNa6B+OpwVjqYO/gzkPH&#10;BuKZhL0qpOd0dg/uOtwNoyA+mvNu18DuIz2hpD1mi4bi3YMx22AsMhjvwkUo5gzGUwOxVCTWF433&#10;DsQcwzFXNJ4ZiCWHY73ReD9yQjFHLJ6JxJIjse7hWN9I1Gmzuas8dkkFB994Njx8rOaKK1zzO8QO&#10;I+SNweAPItEHa2u2O51viLwptr0DA7+KxjfX1OxxOn4tsiWT3TMw+OtYYkttzR6H41ciL0vmHRl8&#10;XpJbpHaf2HeI7M1kDvT3b06ldtTWHrDbN4u8lU4f7BvYnE7vwtYFmw3+SMPJ5GB//+mZzLK6Ot/o&#10;qc+wXmDDIGFL82iCAZDJjN8SzZefBEiABEiABEiABEhglhGYrnMAbMG8ueHHfvnkbZ+49WTxQMh/&#10;j3hyYXa0GXhM2sdf3zn4g9cGHuxJVrncZ/lw3Fe8pdbe6K3KYPo+K6lUMh7Hdl5XVZVb6cHJRDKe&#10;iFchA/uA9ZyEniCA7cE2G6bw3Vlt7h/x8t02cWVs2jG7rRKvsyW7s+4qqQrYsFM465G4X1LIcYpr&#10;Ppx9stmMLZZIJW1271UrTrviDKcc+HXsx99P9wx5bvmi45KPSg2U7/+Mxv4lk9np8XgcdqwqaAeH&#10;RWPJTCbt9Xjsdm3NIZt1x2KJTDbr9brtWmfQF7fE9H3DHi/6hwWHbLZKO6MAfj/eKr3DtkzWjRy7&#10;Lenx2Gw2TO1jcWAoGn2/3X6H13vV6PNSO6HhfWTa9YtTEex28cB/iYkESIAESIAESIAESGC2Eujr&#10;64PGi95DF1TJjhOjbDaH5oeiJfVVXQ8ODjY1NT1w/8M33Xy9ZcAVZwCM9g+6b1Dzy097o8Mj9716&#10;7J7XhnbH7PMbpNWZ7e+3p11Zjy2DeXBHtURcttCwvdqXhZKM6P9+v7gctpEhLSedzYSGxR8QwBjS&#10;ZDKYCh8esQfqMzUZyYTs9rpMKI1A/lKH4KNpezbsyPjTkhy0RWLZxoDEUzISy/pr65Lx+kjY7g+k&#10;EjW2ULqpMfv+60+/eZW/8eArjn/7rvR1yye/Iqs+Lt5+yf6nDH1f0ru1GfdwQpJxbSOA2swMPyN1&#10;PABysGEAF8jBZmNYIpivh/8RLrDyoY4HgD+/2qCBa3gA4bFiFwCKO+zibZSQTzD4RnzHhoQvityp&#10;lzQn2AzY2QzPJW4DmK2/5Ow3CZAACZAACZAACZgJTJcBULGbgKH2QiNOpJOJtw50vxMcTjqcNWG7&#10;DNgGg46hEZg5jnqnoz7tcNsdGSwJJG1em73W5XClHfaYIxV1DscdCQem4B2OtENijkzUYYvbfA5H&#10;tdNhT9kyMbs75qxDcZcj69BK1TodCbujN+1wOJ0pR6ovCaefbCqW7kNJV9ZlTw9nYgMuCdqdIxlH&#10;yuWIV0kk48qG6uTAsHQf1HYraGcDwCYLSKRaRqok5ZcYbAA9To9xMhhm5zEsNTjcwgVuqRx8NW4p&#10;Y0AlFMctZTBoMgFJ10qkXyJBycKqwIaBjfpmAz0w0VhCMZ7/xT8aJEACJEACJEACJEACVgIVawBA&#10;m9bO9uqLZH/dmdzZm/FVy/w27eit/gGpD2Tq67I2jy3dZuuutQ15palV6mqk2mdrabZFw9IzlE00&#10;Znprs9FaWwNyRmwjI9LcrE3KY6a/pUnCQ7becDbWnOnySbxGWtpsNV5bdW22pS3t8WRrAoGWhjbP&#10;oKcmUdPS0uLxedK1danWeRm3B8sEkdbMEbctI46WeMLR1SXBQYlmpdum7xaOi61b6oelOSFVvVIf&#10;zB0IpsICqel4RPSBmYALFekHP3ELOSoIkIr9g8hDxpOBGxG+GsL1Q+I6Ks0jmlhuhedl/WzgzvHP&#10;VsUFQo1MJEACJEACJEACJEACJDBGoOIMgIMHDw4NKUeZaG8s+/T+1I/fOvarrv79idTRkXQ0k03Y&#10;hvtChwZH+nvj6b1D6cFoKhFP9Q+lcDEUS3UPp+CFk4R7zPChTHQwGk33DyMYkPbpHU4Fo9nBaLZv&#10;OJ2wpbG3+J3hQz2xIWT2DGWG4rZQNNg/dGgoPhKK+PrDNUN2ezA1MjAYGo5Gj0WrOodrgglbz0jv&#10;nsHDB2PRvrQ9Drec+c7Q4oVd/iUJLzYbYA7els3aBuLh7rAkMnFxp+DElHXY+6PSHUGYIjjia875&#10;Gbu9LyI9EUlnx+X0hjHsXE46Y+/t1eL3ZLIu8fnE40tnnSjSF0llsJHA6xGvL5lydHdLf/9QNvuC&#10;vg5wLJFIdnf3DWiBgVRcIOX3j50JcAdiIgESIAESIAESIAESIIEKjAJ08LDXW11dDf01eHgw/fzb&#10;kbcOdzu9rhpvS82w7+wG9+K2tCMbba72NTkb7cPepb6qxS63Y8TTWu1udLozYW9di6fen2yOxs6t&#10;rp1nb3BGPEtbqxbUuZ0R97yadJ3N7ozWntXmWVCTsEXjgVp/vdT7I+5FtZnq7LAzmoBkdbrGGa9e&#10;uMBV7Y+6JLawtr46GaiKuhf5q6qdMWc6frrf3bG4aemC2roWx3DGN1LfXnPZclf9An0CPz44MBwN&#10;u2tqVjmdOLprvmQvGBiYF4/Mr6m5wOnErPyCTPaCwf7WOCquvcDhwPT+okxm1UB/SyJxWl3tKrsd&#10;Oachp7+/OZVaVFt7sd1+nsg56fTS/r5AJtVeW3uJ3Yac5ankkoEBfyYzv65upc2G1k9LJmsHBoax&#10;V7m2tnZ0B4gyAOBRhD0ETCRAAiRAAiRAAiRAArOVwCkbBWh4eNjt9lRVYWki0Xmkd8e+SP9Irbi8&#10;4vTYYjavU+wNyag/4Yw47b3uRFyq3Fm7DRF0bC5X7gK++DZbEtF6PC5XRqriSXEj5A8U83iqynUE&#10;O4WTyYWI0CPZRBT3ECYIU+zJpKfqCGIKJZM1VVXBTMabSs53w8WoOZbypNyD7vSAK5UWtyebbka8&#10;oWFPcODslqazlyz0oMQQlhhS7gYvNinob9NwLNadyUQ8niq7HesY8MWvisVS2H2s52CVAOF/kJNE&#10;MCA9B4E7canloLDH40LncZHNuvQcyCDoj7ZQgzhCsRgCgELGnBOz2yGDmD84yKwRjSC+kB7yxxzz&#10;Rx1CzChAs/W3nf0mARIgARIgARIgAW1O99SNAoRdrfUxcQ7KUGpo2Bv2eVytDu3YrqTYgpl0Tdbn&#10;ttcMZVO+7CAiHQWz2ZqsOLWLTG0WZ3HZg5LBVDcMheF0Bho53G2GshktKL7NDs0+YYN1YHdlMlps&#10;HIc9rAsnxT6YzqRs0mCzV2cyQZuEEGczk663NbhsTsFJXLbIiM0ey2SRk7I5QpnhlDubdNVBpYZv&#10;vjpQDP42iM2PC/j4awr8qIc+DADlZ2Xk5F9M+krDbEAl+BhlkYNFEnWcmdoKoLYbY+8EoghhAwD6&#10;BrcftbeAiQRIgARIgARIgARIYNYTmC4DoOL2ACg1Oi2psAxX1fma5rXWNGlxL71NcW/jUHVLpKYm&#10;7pNQtTNS0xz3IacpWtMU9zWEq5tiNU0xb8OQFz+bot6GUE3u1ghu4eNrgGSguqnW1zACSdyFjC4c&#10;9zbgK25V+xpEv/D5GodrWuLVTm1evQbbi1vCvqYhtFjtCPskVlPb4KqDxq/FKcKpvXqcTsT3QbBP&#10;5OACLjdH9a+4OKbL9Oo56kLl9IxedI9edIngg1sQwAcqPoQhpoRRFXIgoHLwtV+/QLW4xoXqgwow&#10;hKZVgCHkMJEACZAACZAACZAACZDAGIGKPQeAD4kESIAESIAESIAESIAESGCMwCm8AsDHTAIkQAIk&#10;QAIkQAIkQAIkMFMEKtAFaKaGynpJgARIgARIgARIgARIgARoAPAdIAESIAESIAESIAESIIE5RIAG&#10;wBx62BwqCZAACZAACZAACZAACVSwARA58OqmTbsQ4Qapb9emTa8eQHibgqn43fIecsE6zV0qUm0B&#10;Ma26sTTxUKbQ2ZkY9RSapygJkAAJkAAJkAAJkMCsJFDBBkDpPJuWX3XVRYsRsHMa0wzUWd1+8VVI&#10;F7dXhzt3TmjNTOMYWBUJkAAJkAAJkAAJkAAJWAk47rrrLkve3j37zl254uSjSoaOHg1WtbQ3Q7OP&#10;9B3oTQYWzA+Edm16ZWc0Gt25c+cBpD5by/yAC3PhrxywtQRC217cFqpRBQ68Onqt3dWFR8X1BYVX&#10;DkSjR3fu3HMgigKiSe9RMtp3VJCrE7WrurS7fakqCYdVl8ZqVX3INWkVG8VoDMAlrlToQG+wqn58&#10;LeZ2TQNUvdEby3XMGJmMMnHld8Y6wOk1jk7+u8EekAAJkAAJkAAJkMDcIxCJRBwOHAWLc23HJRyO&#10;q2CoXHUdi8V8Pt+OHTvPPHOpBdWsXAHokWZtKn1Fi4Q7DygfIS35Fre3SE+vnhGJhKWluUlT3t/q&#10;aVmhiWPqXTpfyfkU4eDcsO8cLXd5U+TAzs6wmp5HlT2d4yfn+3a90hlWNbRLD47b1VLfrrfCowVU&#10;HwqKFXwvI2FUUu3zqb7llgVWtPS8NervpJ31NTrAnreMDk/4kud3RhcdG+Dc+/XgiEmABEiABEiA&#10;BEiABCYiMCsNAE2z1xR+Hw7jHZeamnMWQF9vj9L/e3uhbUO31hIUeU0tzu0kqG7WJvr1epqbq2FK&#10;vAKRXije452JdHU912DT4vZci3AQOkd2osBbOJdXS4XFxvdONaF1o2UFGtH71tKuXJe0no8aL+Pb&#10;y1k0RV7hvM4o2bEB8vUnARIgARIgARIgARIggVECs9IAmPjx5SwA6P/V7Yt1K0HThJXvvUqF9gr4&#10;Fl+kZv+VqTD5nLu2y/eV3mZUC4f+kl+msX4sH+1ayWWLCJbXmelomXWQAAmQAAmQAAmQAAnMPgIV&#10;bAD4qqFbq/lv5TVTXYInu2YBhDG1npv+zk3uKz+hicLm6EF7Xj3gw1Zi3QowFgm0QqZewOleW0PQ&#10;+gMHI70/aoVhIrHir4Pet1GHI23JYnShwVgKUGsEWMjQ1zpUt4wWjcrzOzP7XkP2mARIgARIgARI&#10;gARI4EQRqGADQJqWay752py87jVT2rQ53HSkBz70Of8eTO6PVgJ3Hd31Jg+tb/E5WmAe3T9Hc8o/&#10;Z5xM03LM8isnok5pUfP9ui+QlvdKpDpnMRQSm+Qh6n0z2sU2A2OELdJrOAtpmfruBiW5M6LZReZU&#10;oDMn6u1hOyRAAiRAAiRAAiRAArOOgC0YDFo6/dgvn7ztE7fOupGcIh3GMoW+a7k0c+cUGTSHQQIk&#10;QAIkQAIkQAIkMCmBvr4+lwuxJ8eiACH+D8L+qNBASOqruh4cHGxqanrg/odvuvl6S82VvAIwKQQK&#10;kAAJkAAJkAAJkAAJkAAJTI0ADYCp8Zpxae0AMk7/zzhmNkACJEACJEACJEACc5YADYA5++g5cBIg&#10;ARIgARIgARIggblIgAbAXHzqHDMJkAAJkAAJkAAJkMCcJXBKGAATxfecs0+1jIGTYRnQWIQESIAE&#10;SIAESIAEZiGB4zEA9Pj5ufTqgdwBu9PNoIhimrsVOdA5QXxPa19K7rC5URSa/GSw4xu11txYsram&#10;93qau5BHFecQFI6RenwjY2kSIAESIAESIAESIIFKI1C2AQC19JVOyZ2xe3G7dL4yMzaAtim2UPD+&#10;MZDaOb4lBM0sr8ORAztzh3/N8JOboWOCJ+h1HlVklMBwhhmwehIgARIgARIgARIggZkn4Ljrrrss&#10;rezds+/clSsmabpv77Yj0t5xTrMWilRcgfnt7fMD+rV24O4rOw/oKVrTrh3IpedEo9GdO/X8PluL&#10;LjsmmJMbVzYnpQkdUAXG5NW9SN+B3mRgwfxAaGIZYxgTdVj1TfUTNsKL20K4xpm/Ws2B0DYcQYYz&#10;eHu1PlcdezFf0qf3Lxo9unPnHn24EWP0o8PUu6BXfdQ0DmPI2s3RgSiAYwX2aLRSVTgEuKolV7W1&#10;q74CGK2g8lGbqJb+vGb+bWQLJEACJEACJEACJEACExKIRCIq5D+C/ZsTwv+rMipTXcdiMZ/Pt2PH&#10;zjPPXGqpscwVgEgYenGhBEVXO0z3YsSyvGpFCw7LNXxXcDqvysSRtgf6NJ00J6gftKstH+hlcQaW&#10;lvQ1hXF+L5AP6/UaNeS3P7HMhB0u9o5hbQGdE0Gfii5ChMO+c7ROL2+asAO+5uZqGBK9cJTSu9LS&#10;jAN+zSl3InDO2advl374sVYpDjaegLVePB9jfh/yZYyWS39e/GUkARIgARIgARIgARI4JQiUaQBM&#10;NPZIb29YWtoXYzpdpKm5RaSnF8q+lnIqr88HjVpTXHt7RKqrIai58GgKtl5WYDNoSc28h00bC+Ck&#10;co7sxK23UHCCVIrMDDy26mZt/UAf8oSd9C1uh+kTgZmDYVa3L7bo/2K4AGmeOGYboWmxZoNMlPIx&#10;5vehgMxodaU/rxnAxipJgARIgARIgARIgAROAoEyDQBfNZRSTZ2d7jTmCo/Jb/O0u7YV9pXeZiwB&#10;6JPyBVMRmRnr8LiOFO2kZg/19B7Q9H/DYJhufKivFFAz0CyrJAESIAESIAESIAESmB0EyjQARJ+X&#10;7unMxf7RA9VoXjy6p8totj7znOfrkuOiLw+oKf5cSBrlJaO7Bxl5YxAjESwJaCsGaqGgsAFQRGaC&#10;Dou+IqH6UaRmrbkSJIt3UrcAOjtL0P91cyW3dtJ3YHQXcqEO5GPM70O+jEGv9Oc1O15n9pIESIAE&#10;SIAESIAESGAyAuUaAJrjju6nn3PYQTwgfb4e2Stacv7sukP/hLFlmpaPCmp7Ac5BYb1szgdIKzvO&#10;714p8PAPeiVSbZgOltEVlZmww5prjj6OnRFN7x6flCr+lmbdKCeeCSW1cpN0UtfEpfD8v7EHQDek&#10;mpbrOyM0uJ3SkutVwQ7kYSzQh3zUYxZAyc9rsjeJ90mABEiABEiABEiABGYFAVswGLR09LFfPnnb&#10;J26tlN5jeUDb/Fs8EmildHayfpxSg5lssLxPAiRAAiRAAiRAAiQwnQT6+vpcLi1qpBECCPF/cK1C&#10;AyGpr+p6cHCwqanpgfsfvunm6y2dKHsFYDoHM2FdmsLcM8GU+QnpwPQ1ontJYTCjO6Snr2bWRAIk&#10;QAIkQAIkQAIkQAKlE6hsA0A7r2qyc8BKH+tJldRjHemhQk9qN9g4CZAACZAACZAACZDAHCdQ2QbA&#10;HH84HD4JkAAJkAAJkAAJkAAJTDcBGgDTTZT1kQAJkAAJkAAJkAAJkEAFE6ABUMEPh10jARIgARIg&#10;ARIgARIggekmUBkGgL5DVo9/OU0JFe7KnUA85RpzxxJMsVwZLeqjLrWb+YjK6+cUh0VxEiABEiAB&#10;EiABEiCBU4xARRgA2glc1dXV4d7e6bEAIgd2jh6eVcbj0nYeTzXq6PG1WEInpxtRCU1ShARIgARI&#10;gARIgARI4FQkUAnnAKjo+Cuae9/qbVYB/zHd/Upn7mwxPRQoThRr7lX/18Lo6PercS36zZaWnh4c&#10;OowztnBgQHMv7qmzgrWviyN6KFHjq0+VNRVpr+7sNEqjdXOwfhWH1FRavztJiz5Tqfyj0PT2tf6h&#10;D9LTo40CI8pvaNzblo9IFdFPSJDJRmSuXmcyitjSDb1GvVdh0TtedCCn4q8Dx0QCJEACJEACJEAC&#10;lUvgFDoHoK9XD/Xf1NxcHe48oDvu+HAtakEgEoaW2tJcLHhmjzRrATZxirBWXj/xF2fnQoOFptu3&#10;S1OSx+7mnqgqosmFO3t92n1cj7Y++tShqusmh5b0U48Nd51iLeqloGarLuE033FOPn27oP2rOtsF&#10;eraeJm4o15UCiKyvZrER5UMo2A29ynDYd44KV1p8IJX7q8GekQAJkAAJkAAJkAAJFCNw8l2Acsqt&#10;T2n9Pb3KAljcDnU+EhHd9aV9cdHg+TnzwOeD2m9N8Oc5R3Zig8HoRL4SUEV81VqJ6mpMiKsUDpt8&#10;kLSmRaDBa0mftDduF2lRLzV62ldTcwtqUEPSk9mcaVqs2Sla5sQNqVIFEVlGWmxEeRAKdkNVCFNM&#10;4Sg+EEvr/EoCJEACJEACJEACJDBbCJx0A0BTbjEN/8qokj2qLmu6c0/vAU3/H1VJy2CqbZ19BY5F&#10;ara/YKr2Gfp/gfu5qXx9FWDKOwOm0uEiDU2EaKLqrSMqAcJUekpZEiABEiABEiABEiCB2UzgJBsA&#10;kQNwvx/TfeHFY0yY6xZAZ6eh/+sT/GoOXk2Zl5IiEQhqU/ylFzGqVX5IOaekkkPuqHWMThXQSFfd&#10;zf5L+ppDzsbpO5DbqlC8oSKISiGg4cqDULAbltqKD6TEpilGAiRAAiRAAiRAAiRQaQROrgGgq+Wm&#10;GX7lMpPTnvUvY3eVV5C+VLAzovvuTJiUfvsW4oqiENRxePG8EqlGbeNcfCZ9FNhNAItE+QBpmwGK&#10;hAYaazGil1L9HNu1bLTVtBxLEarKTmnJjaJYQ0URTToEXUD3NRoPwdSNXt8EayPFB1Ja05QiARIg&#10;ARIgARIgARKoNAKVEAVoIibmcDyVxu0U6g8xn0IPk0MhARIgARIgARI4hQmcQlGACj0l/dgr7Nsd&#10;3U17Cj/JkzI0dayYSlrMonO0yKBMJEACJEACJEACJEACc4BAJa8AzAH8HCIJkAAJkAAJkAAJkAAJ&#10;lEbgFF8BKA0CpUiABEiABEiABEiABEiABKZGgCsAU+NFaRIgARIgARIgARIgARI4KQSwAtDf3z84&#10;OBiPx20220R98Pl8TU1NNTU1+PnA/Q/fdPP1FkkaACfl8bFREiABEiABEiABEiABEpgaARgAe/fu&#10;PfPMM6urq7PZrCqMC9gD6iKTyaRSqXA4HAwGFy9ePJEBcHLDgE5tzJQmARIgARIgARIgARIggblM&#10;IBaLYYJfaf9Q99N6SiQSyI9GoyMjI1D9nU6nMgkmSjQA5vIrxLGTAAmQAAmQAAmQAAnMSgLQ/o2E&#10;WX+kpJ7UOkDxIdEAmJWPnJ0mARIgARIgARIgARKYswTUCgB+KnVfrQMglaL9oyANgDn75nDgJEAC&#10;JEACJEACJEACc5EADYC5+NQ5ZhIgARIgARIgARIggTlLgAbAnH30HDgJkAAJkAAJkAAJkMBcJEAD&#10;YC4+dY6ZBEiABEiABEiABEhgzhKgATBnHz0HTgIkQAIkQAIkQAIkMBcJ0ACYi0+dYyYBEiABEiAB&#10;EiABEpizBGgAzNlHz4GTAAmQAAmQAAmQAAnMRQI0AObiU+eYSYAESIAESIAESIAE5iwBGgBz9tFz&#10;4CRAAiRAAiRAAiRAAnORAA2AufjUOWYSIAESIAESIAESIIE5S4AGwJx99Bw4CZAACZAACZAACZDA&#10;XCRAA2AuPnWOmQRIgARIgARIgARIYM4SoAEwZx89B04CJEACJEACJEACJDAXCdAAmItPnWMmARIg&#10;ARIgARIgARKYswQq0AB4SeSI8TxCEtou2w/KwbEnFAzK9u1y+LDpmQ2IbBM5asrp03O6TTk9ek6v&#10;KadLz+k35aBd5KA2Ix0S2S4SNL4fPHho+/ZdQ0MjenM7RYZF0JM3RZCjp2xW9u+XHTskHB7L2bdP&#10;3top0ajKSUt6j+zZKTsTksjJpFLy9juya7ckk6Nt4WK3yD4R1LNHZL9+8Y5+nc7JoMK33hJUjkZV&#10;QqNoGh0wcpD59tvy7rtz9hXnwEmABEiABEiABEiABMwEKtAAWCoSMLroEc88mRcw5YjXJ/MWir/e&#10;NAyfyDyROlNOjciivBzIVJtkIA8Zc45frwe1GQmtLDTnBAJt8+ad4fGgftyCsEe/WCDiHi1jk4YG&#10;aWuTqqqxnMZmaZ0nrlyOTWxN0tQqrQ5x5GTsDmlulZY2wUUu4aJNpFmvudV00SIy+tRcLmltlcZG&#10;EVuuEBpF0+iAkYMbzc16DhMJkAAJkAAJkAAJkAAJGKpkBaGA/g1FGZPcEZG4W9zN0lynKfcpfQo8&#10;IW7oyl6pNWQwiQ4tHGoxlHIlg7lzp4hXxGXKQbWQwU/chQwkUYOSMXJQA2RQG+pE6+gDlG/IQBdH&#10;TgyQ6upGmpuPVVWhBjQBSdxCDUomrpWyZSQQkKYmgXauFYnqOR5p8ogzp6bbxV4v9Y3S6ND4Y1kg&#10;KvasNHik0aNbBCiltaXXjw5ABl3FBxf4ikzM96NUTJxOrSE0hya0Dse0Ri05qAbavx+2DRMJkAAJ&#10;kAAJkAAJkAAJVKIBAG8fqNdQpuHAEzQ9Iqi8x3SXG3ULLjcqJ2SSQUHk4CcUaMhAJ8ZHlTISrpGD&#10;shCDDC5QFXIgaSS0CwchVAJh+A6hRVzAWQimwjMi3xHZpPspwdEIOUO6ZxFkVKlRrx6tMgigCeTg&#10;FuqB1WFJUOVRFmKQQf3wPsIFvqocfEWm5dagnqNKjXr+aN1A08gxEmQwKLM7E193EiABEiABEiAB&#10;EiABEqhEAyCgz3ZjJhyz9YZfDR4VJtQxQ49bmHrHBW7hAg48+TKQxKfWJGx446AeXKM4yuICMpA0&#10;cowXAnWiZsjgwhBGDrT8N0QeEFkvsld3MUI/DWHMzUPG7FWFlQGVg1uoJ9/hCmsCGKZaQMAFPrjA&#10;V0uOcQu1GbdwMer5o9WsbhlJ5aBdJhIgARIgARIgARIgARIYpyZWFo4hqU3kNG84vsMYUF490Lyh&#10;y8InvjYl9rD44jkPHOSYvIM0BRo51UlNxpPIadXIgfKt/HzwE9fI8UrCIWGPJKFwQ1FGDspi1lx5&#10;B8FhBq2743FXOOxNpSADUwGd2RGPvxUO96TTT+mWACwERyzmgUw6DYVblYI5gaUD5UEE73w48VfF&#10;pCoi3syYAaB8eCCDiybtk3VK1C0Rt3ahlcJHmR/KywiaPa5xoZyCcAulIDPq+aOZMWi6UdJpiUQk&#10;hg6gGxiUcv3X/YWYSIAESIAESIAESIAESKDQnPRJpnJADoY0pxojQXOFKwv8XnIpKrFj0oXoQCYZ&#10;5eczVioskaPSNWL1/EHcntFYPSg8PCJHuzR1eSyhznG+QMFg6NixrmgU5gcSHGx+Mjj40rFjULCD&#10;Ii+IvA6bYXBwpKurO5Ewe/7AbwcOObl4PtDx+2SgS3qSYy5Aep7mHTQazyeTkd4+6enVNPhcwgX8&#10;fJRTECpUnj/KO2hizx8EEerqkv7+MRGtNtQzBvAkP2A2TwIkQAIkQAIkQAIkcFIJVFwUIL/UurXZ&#10;ayMph58xVxaXOGvE5xnn+QN5zL6Pk6mV6qpx9SiHH1PNVW6prdO36hoJE+2oZ0zGg3A/NbUuF6be&#10;sTLwqsizHk9PTY22+VbkFZGNmMXXZXwOhxG9B7cMz59czT5B2CCfvuVXJeX5Y/IXstnE55Vqr9gM&#10;GVygHrUCAEmzd5Dh+YNbgGMKW2S3S3W1eM2+QGgOAvQFOqm/Z2ycBEiABEiABEiABCqGQMUZAKfJ&#10;aXrMHyMpz5+A6bunTdpG4wJhRh/z4sZmgFykoGqphkxNzvNHySjPH2jSuEZOSosj1FYtPnMUIOXN&#10;j5ycL5Df725rq/N43LHYvpGRh1OpPYFAfVvbWW53m8T6JfyipPfV11e1trZWaUE/sVgBOwEz93C8&#10;Ub5A2lZjm2QapKFFWpxaP9XmY0zhw4EHEYfAH0sQYe3/iN6DeJ0OKPdq7zIu4D6EqtR2BbX5QXn+&#10;oDgqQVXIQSWQgS+QnoNuIDAowv7Y0A21GRoJpcxRUyvm7WNHSIAESIAESIAESIAETjiBijMApkIA&#10;WjI8baDNQ81FjB2lEyPHHPNHRfgxef5odyGjlGyUQlncRY5SzY0c+OfA8we34DyTCQZf7ur6SSwG&#10;L6P3ifypyG0SDEjXmxJ/Uq9fJbjrjHn+6DnKF8jwDjI8f4xwQCoHjRqeP1Dl4bGDDy5UgrAl5g9y&#10;0D2zLxCaQEPmQ81UXCBGAZrKC0VZEiABEiABEiABEpgDBGa1AWDEBVIxfzB/b+QYjy7P8ycX2EcF&#10;/zGiAKkL1IALFeAfvkBKBohe9np/WVMTdDqxhnCtyEdFPiKec6TmqDge1HcDqwTHG6wzmH2B4HuD&#10;Co0c5fljDgdUMAerEPiYI/yoSEHmHOX5Y/YFQkMmXyCtUchYfIHmwBvNIZIACZAACZAACZAACRQl&#10;UHEGQCgUisfVpluVMNut5viN76kRGYlr0/PQbqGR1yTFMSKeeC5IDnxvagV7YUdGRNuYqyL81GjX&#10;uZzRKEA5eRUuE440Wg0j4k3m/G20aJsxqRmRTEp+4vc/39bm9njeH4tdODLiSqWWS+B8ac2Ke3ss&#10;9sjIyLvpNPoJNxu07opKNCzhdM4XCDW7JBqVcFiw01f3/MmKIyIRyGRyUYCas2JXOVlNp9fiAuEC&#10;X5GJW7ovUBOER3Og3KNaFQVIrXvAVlG+QMrzR+WgM8rzB2sdjALEvwQkQAIkQAIkQAIkQAIagYoz&#10;AA4cODg0ZIkCBFeWsZg/UK+7xkcBikrkmBwbNnv+QNtGsJ5hky8QtH/kIH8sGZ4/uawhGTom3VDV&#10;9YBC2gFeaLVLtkflOd27ZoHIrcHg2V1dA/E4dimsFFmEkoODj3R135tIwI1HS/DpGdBi/nQlR6MA&#10;aVkIy9Pdo5kleoIq3yd9PdKjGwkqJ4OcXuk1cnCBr8jELSWDHBTRc8xRgNDPST1/4CzEKED8hScB&#10;EiABEiABEiABEqhIA6C+vtnjMTuuwAknYHZucUlVrQQ8JncXl7jqLLGDsBe2rk7cpjPCcI0cbauu&#10;kXB3fMwf8dSJ16Xp09D8td3AXnmrVh50yVv6HPxNIqu83praWp/TiXquFPk91OCt6asLPONwHhit&#10;N+sTX63UOsy+QFqGXxxa8CAkm9iwTRl7lO2jBpiRYxvLsUMAYrilSkHYkqM7F+V7/qgcw0hAUcsZ&#10;YXz1SYAESIAESIAESIAE5i6BilsBWLTIV4tAoDlXFvj5GEcC504E84izVXzQ5Ue9g+Je8bZKK1Rs&#10;PfQ+Zv3j4vNpwXAQsFPbgIuchBYcEzn4mYsCBEnUAEUZSnkuLlCtuFvF7ZVkXNwj0pISZ51saZVf&#10;eDSPmktFPg5t2++Pt7ba3W7M3J8h8imRywIub4unu8q+VS1TQF+vl3rE/IFZkttYjIA8DR5p9mpN&#10;6VuN7ZJtlMZmadYDg2pRgPA/5DRJk0NT97EEEcYFviJTf0LIiUAYRfQcFQUIBVGjihSE/mBBw/AF&#10;guePsT0AxeEsBCOKiQRIgARIgARIgARIgAQqzwVI5NDo0b9wbtG1eS1IDrRbXJhzVIxLeAeZ/YVU&#10;XCBzFCCIqUhBRsJdxO2BrmxEAYIMalZRgDD9HwhJsy6BH9v1W3D4ea/IJfqug6BeodqlgN0FH5Pg&#10;2ZpjTmKTyO68Fwq1IYAPjA2Ugh+OusBwzFGAIGCJAqRO+zKiAEG5hwDEjEl9FQUIlRfxBeLLTQIk&#10;QAIkQAIkQAIkQAIFCFTcCoA+XY0VAMxtq8A+uFCHfKkcdQGNHBeYYlcXRsKkviUHNSDH5AukXSMH&#10;kpYLFQUIc+fwL4JPUcwl94k8pVd9kf5RlWDRIKA3jYScG6V6pdTFxAkD4GVTxE/VJSw4qLhARjgg&#10;mBCWuEAQQI75jDDk4GOO+QMBc47y/DFHCkIOBoUcJhIgARIgARIgARIgARIoRqACDQDoyugVFHQ4&#10;tyjNGNo2fkLbRo6KoYlr9ROhb0yeP9oMPULfGJ4/mKdHbchRnj+6L5B2FzkeidtluEqSKhAnaoYh&#10;gTpRAzx/4q3yskd+FIvtHB5uSyZvFjldXx/A1DsahaTSziE/L+q6dNjTmrZjWeBxkWf0aX5MzGPN&#10;ATP3MCcQ0scVEeeIuDKaJQDjATkoiNogo04EM3KQiZqRg0/OF0gXNs7/QhHIqLhA6vwv5GApA4iQ&#10;g+aULxByzEnFBWIiARIgARIgARIgARIggQp1ATL78CjPn7EoQLrnD3LMnj/Qbi2eP9CA4cBj9vxR&#10;MX9MUYAQI+hYl0TMujLqhKcNjIS3Re4XORAKSVfXBbHYGl29xi10Bn1D62OBSgeD7+nuXptIwK5A&#10;sKB7RQ6Oui3lzv9ScYEQwCc5zvNHeQflogDpqjzcfsw5uKXO/zL7AiHH4vkD7yCc9mX4AqFRdA8x&#10;f8ybgBkFiL/qJEACJEACJEACJEACOQIVuAKA2W5zFCDMbWPW3HzEFXLgFGSJFITpcEuOchwyEu5C&#10;xpTjcYu/dnxcINyFHg8DY7PIz2E/eL3L/f6PuFzL9Xx0Q7kJ4ToXzwe1V3vPqqv5oMOxVJ9lf00/&#10;Fww1QNgko8UFqtG3/BppUs8frABM5AtkVGL4Ahk5yj/KjAu3UA+9g/g7TwIkQAIkQAIkQAIkoBGo&#10;QANAOfer879UFCDkQO02cqDjIkdFAVK7hI2c0ShABTx/lAxqHvUFQowgxAXywjBADZj7R1l4E8H3&#10;5pDEfiXDRyTpqau7tqXlBo8H+jR0etQAXFCm4XeE/kDdR+spv9/X0nJhVdUNEmnUTh5IbxAtbCi8&#10;cVQUoGGbpBEXCAF8nGMmAeqBNWL2BcKzUL5AGK9KuFCeP0iG5w9yUNB4auiS8vwxNgwYvkCWKEAw&#10;h5hIgARIgARIgARIgARIoBINgMO6ow7UdDi3QC+Hdg6/F2UMGOGAcKGiABW8MHv+qChAUMTxgbC6&#10;QI7F88fI0af/h96QLrvELhC5SmSh/poELZ4/oznKzwebCj4qg++V7iFJPCLyqC6MBM8lNJo7/6vQ&#10;6wZHHYvnT76U4Qtk9urhu0sCJEACJEACJEACJEAC5RCowBUATHIboX4wPa8cftSUP6a6VU5gdDof&#10;tzAZrw4LUwsFSsZIyMEtFfNHXShh84lgkEeOCvJzRIv8490rgRpxfVTkitGKsAgA15oxrx7dqQat&#10;qxxMt58vNeeLH7P8MD9e0H2BYGmglCFT8PGgIJYdUHORB4FbEICYeVK/nIfNMiRAAiRAAiRAAiRA&#10;AiRQgQaAisYDBR2WgIp9CY0fejYukKkujLhAkFHRMFWOCg2Ea0y6q9UDFeEHKr6SwU9cI8cXk9iQ&#10;DCVycYHg1eOJxY4ODd2fSGyW2oQ0LxHPGj3SP/x8UBtUcJRSnj+oGd5HKgddwmICZKrEf7E0X4pG&#10;IpF3hoc3pdNKBj10SjisewcZW37VSV4ohQu49DRmxT4iI/hkRrf84kLl4JbuCAQxCKMIChpLAahQ&#10;5RhJ5ViiACkPIiYSIAESIAESIAESIAESqFAXIEsUIOX5A2cb5QukLixRgOByA61XOQUZFxZfICWT&#10;SyMS7pLuqCk+5vDwc13dfx+NHdD1/mt1/R7qPtpCtUaCV8+4KECmQ76wXPCxbLZtcLCnp+flRAJh&#10;iPQEdX1wUHp7JQWTQCUE9kEwHzj/5EwCqPv90t8rvWYDAF+RaeTowiiCgkZcIFSI7plj/ijXKUsU&#10;IBQxh1Hie08CJEACJEACJEACJDB3CVTgCoCasDcSpu3Nnj+GC5A50I3y/FFuQoFRpyBMmZtlcFfJ&#10;5JJXvAFprMrlQKU+6K1+OdDY49Zcgc4V+ZQ+744FB5RS3kEqoU40gV4ZCUsQmOnH2gK8fa7GgcHV&#10;1VV+/3an85/13cD6nZo6qWsQh+FBZPX8sYmtVmohZB81yXCBr8jErdGW8n2B1Plf5jPC0AS6YYn5&#10;o04NYyIBEiABEiABEiABEiCBSlwBUD48KsIPpt6VOxB+Gn4+6sLs5wM9WMngg3x8VaWgDWNGHGsF&#10;+Ilr5OCWyklWi6tFqrw5AmjuqRrHKy0um8d+hsgtIqt0OwST7sq5CD1RkYLMnj/KFwgKtzIVsLzQ&#10;ZLPdGgisaGoadLnWS/gZGYLnT1YCbmlyidOsysOuQCnUjGWKYfyvQRoapdGuDRM5I7jAV2TqJhpQ&#10;IFP5AqGgYbahUbgYwSBBP9EZ+PmgtyrHvGEAthCjAPG3nQRIgARIgARIgARIQCNQgSsAh0ajAMG5&#10;BYqvcviBamtEATJ8gVSAIBUOCBeG54+Ro2L+4FbBC8gbTkE4S+tRGX5VeuokervIb4y+HdCq1dFg&#10;0L/hWjN2/tdohB8VBUiloP7zRpE1+kW/DG6S3jckqQKPFgwHBPeggieCFT//K//dhWWifIGYSIAE&#10;SIAESIAESIAESKAYgQo0ALAfF1PvypXFcPhRF5h9V7H8Dacgc4AgdQsyWENQTkHqAjIqCpDKwbXK&#10;UU5ByIHBsE1kt/iSUj9P3JfrewBUgucMZFCtihRk8fxBjiUukNr1C0cgVGKXmhfF/6I4YZ+gLdwy&#10;YvwbjwTz9MhHf4wHoXKUT5FKuAUBc07+E1W44AvERAIkQAIkQAIkQAIkQAKzywAYqNL35UJBh7uL&#10;8m6H3oyfKkfF/FE50N2hbcMp35KjthAobRuaN2RUFCBVCtfIQcwfCYW8iQQEDos8gBn0qKMh5Hpf&#10;wt4+6iYE9x4o1qoU2kUptIh1g9BoFCDkqChAhi+Q7mofvkCGbpX0fAl0SdNr4gyFpWZIGtNj1gIm&#10;/jXPH32D8DhfIL3P8NjBB8ni+aOiAKGgOQqQ8vzJ9wUyP3VGAeJfARIgARIgARIgARIggRyBylsB&#10;OHxIi5g5lpTnD3RuI2FCHa47+VGAzKWglONsL3PsS1yPyxkZGenu7otE4J+zReQncMUZHrqwu/vj&#10;0ehpupINJxw0jQu0ZY4ChHYtvkDBce49WsyfedJ7pSRW6j1+OyuvDUoS1RkxgHQNHk5HcNoxAoMa&#10;cYGMCD+4sMT8USeCoaA5ChBkLFGALHGB0AdGAeIvPAmQAAmQAAmQAAmQQMUaAM1N4rNEAcJ0uNm5&#10;BX44gfERfjAxj8UBS1wgyIzF/Bk9CMwUBcjrra93eTw/E1mvzAmf95x6f4e7ClP+qAqNKjch1GPx&#10;/FFOQUZC3yBj8gVC5J7A6eKEF9AikX0if1crm+GgY3IAUn4+KGXx/DH7AuV7/iAHRcynhqFKFEGQ&#10;HyOhG5Ax5+CWihTERAIkQAIkQAIkQAIkQAIVuAl43jypgbaKXa2Y9cccPFRtFc9H5WBqX3n+QAaT&#10;98jB9Dz0YIgZMsjJnfal1xDUZYwTwXJPvbra19xs83gekehzmkjiupqaNc3N1Z6cjaDUdYvnD/oA&#10;3drw/DH7AqEDWGQYEltK/BFpzIjrKhm5WEIRW3qjX37SKMec2hqAiiaEFQCo6bAxDKMAyj3sCuQY&#10;JoEeGWhczB8IIwcFje0BGDIsH9gARg66YcnBKFAzbAAmEiABEiABEiABEiABEqhAAyD3UFSoHyjm&#10;KvwOdGvkwN3F7OdjPvbLiAKkDgszEgwGdTRYfoJHzQ6Rd/QW2iT6eyLXjwpBR5/U8wfavwoQZCT0&#10;Fj0cDTyaPV+CV0lfm2a5yHMij+vaP3oy3huILyEJkAAJkAAJkAAJkAAJnEAClbcHIDd4FeoH6jKU&#10;bEzDY/5eef6YD7Qyn/+FqXHM+mOtAKXMHkSYz8ctsy+QQXevyEOaAeBrk4YP6cF/DCciXKAt1GYk&#10;FQ7InIMlCOSYowBhcQClVCSigNjqpPY6CXxAnCi1S+RZfReA8hfKDwd0Ap85myIBEiABEiABEiAB&#10;EpjDBCrQAMAEOcIAGTF/sOEV/i3wmTHiAmGKPWjyBVJRgJSM2gwAZd3w/FExf3yxWCwYDMbjRiD/&#10;SCz262Dw0Xg8KNVLpOmT4mmQaFSCQUmgfqjpRswftIWcnOdPRCJBCSa1WX3koK2qsIRDEkppyj30&#10;fhgbLqwohCSVwlZd/9nSeIs4z5KRhIS2SvoNfddvg2Qd2kbnoSHJ5LbzZiU7LMNDMpQZ2+CLW1iI&#10;UJGCVMrPQW1YiDCveKAblhwUVLGDmEiABEiABEiABEiABEigEl2Ajpm0VWjhULKhgptj/kCJh5Fg&#10;1mhhMMBjx5KjzgjLpUgk0tPTi5/6d6jUr4+En+3pPRqNwXI4R+Ribd1geER6eiVqjvkD1VmFA8ol&#10;6Oi90pswef5A+zfnoGpYCH3Sm9RMAsz0r5TszTLYIn3vSupH+lKA3v7goPT1SzoXBQh6/4AM9svA&#10;eAMA0XvMMX8grGL+FIkCBMsEMiBmmA1oD5WYAfK9JwESIAESIAESIAESmLsEKnAFYJ7Jzwfdw7S6&#10;mtQ3krEJ2MjB4oByATKS2gQ8Vsrr9TU2Nnk8SgZa8i98vucam8XjgefPNTnnn+pqQZYb9RtJTfyP&#10;5dRITYM0uExRgGqltl7qjRw9vk9dvTS6ct5BC8T2aam7SOrD4nxU5FWtdQj5A1LfIPacL5BN7H6p&#10;D0iDfdwm4MD4M8IgDKcjc6QglWM+I0y5TllODeMZYXP3N5wjJwESIAESIAESIAELgQo0AKDUmmP+&#10;qNA3KuZPUPcOQp+RiQ/0eJUDF3+z5w8m7A0ZFSko7vXaGxtdXq8rFosEg6/FE8/6HMca7Q6P7UaR&#10;9+hOMgmpdkqjQzyoGYsAKIX6VWdQG1pBW0kYAI3SWKX5I2F5QcuBAYAc3QDQfX8kVSeOBnE4tXl6&#10;LDigAyvEf5k01IijR4YfldAzkk2Lv0bqneLInQhml3RAHPXisGsz96gHE/awEqDKwwZADqpFD1WO&#10;OeYP+gY4yDF8gVSOJeYPKmEUIP7ukwAJkAAJkAAJkAAJaAQq0AA4ouvWypXF4vmjvHpUOCBcKF8g&#10;c1wgqOmQwU9o8GovAT7mi3Q4fKin78fR+H7tTi+C/1wogjUHONugNtSpHH7UBRqyXIz5Aul9g4wW&#10;4mc0QU1HPcjBLeMCHjvwBVolslrT5INPSP+/SuqobhvAM0fZMEoGPzWLQr+weP4oXyCzV4/l9VW4&#10;UJCJBEiABEiABEiABEiABIoRqEADoG005o+a+DeS8vNR4YDUhcoxewcZMX/gtKOC/+CDWXP8RE4A&#10;RbzVBxubfuFx94tnnjR+UDxnj8YXQm3G+V/wFEIpNKRyjAtLFCB1y0iYZVdxgeA4pIqj/+pMLuwx&#10;WCs2jwQS0vimOLbqZgbkIYyfmMLHBX4aF+iq8WgMzx8j2H/+E0VxtTjARAIkQAIkQAIkQAIkQAKz&#10;ywDotUsEU93Klx0KtJoRx0z86HG/mJcftOkyhgEAZRoyhi+QZ/S7igukWQIx8QyKPyZ7fLZHG+3v&#10;emzZqG3loP2TcRvsDSQo3JBUU+z4aVgCxqR7LgcxfwZlcDQKkB7zZ2QE8YVSiPozpverUtDX0X9N&#10;yx8ebgkOrUmnLhNHtdj7srYHh+RYSPyZUQMgIw6sGoQki4vRQ4KV50++LxByjF7B8yeor4EYnj/o&#10;hsoxJxSx5PC3ggRIgARIgARIgARIYI4SqLwVgKNHZMSsrUKZhwOMKScekz4401tklFNQLkUlgsg8&#10;EXMUIM03KBmV7RLeLT21ElsYjlzV23NRNGrE/kdZ1AkPIksUIOSMef4gWGef9JujAA0NDfX19SW0&#10;4KEqaY4+Zu+gbFYLLto/sCCV/JSElktfXya1IShbxmIAaWF9MoMyMCD9Gc2bXyVsIYDbjznmD24B&#10;BSo3DACo+5Yc2EvIgeVg9hdCJTQA5uhvOIdNAiRAAiRAAiRAAhYClWcAtLVItVkpx8Q84vmY9rAi&#10;Sk9jg9RYPH/GxfzxiLdRmnxjB3tpEYIaxeXBflzvl6XhX6Tq73yejzU2eD3mkD+58P/mU8OMAwFy&#10;3Grk/7P3J8B2Ffe9L/5ba8/zGfYZdDQgIQYxI5AAGzAQGxmw4zgEHDuJnfeeua7n53+ub+rZZb96&#10;FeoWqXr/coX74vjexHkO/t9rJ/GA/YgnMBHGYMBmEgaEEAIh0Hzms+d577X+31699zrr7CMdCVlC&#10;W9K369Smd69e3b0+a4v6/bq//evkoAwFPCeCJRKJgYGBQMBVBzlxgDxnhBmGpFIy0Jf0B26V+Ebp&#10;M0xfKSU/75dfm51wogj+0yepfulbGAVIbwJeQgvkbgJ21UFaH9UVBQiNeMVU/FdAAiRAAiRAAiRA&#10;AiRw5hLoPQdgZEQQjrOt/MFOWZi2OqSP3i9bkmBQBgacOkoM5EzYd+rU6pLJSqsZltBgvS+iDwCu&#10;q6j5jgOAz3US+YgM/LGE/jAaPmdwoBgO16Vclbms4F7Vkf5rx/xx+sVXtO9GATIHxAh6jvLtOABd&#10;RwLrzQDtlEwixqfp849J4hbpv8YwJZX/dX/2UZ+FlpXUB8F/UioyKBwAlGD+Hn/IwHCHrF8vKbha&#10;IJTgiXSJGwbU7UpvBuiK+YNbGAXozP1HzicnARIgARIgARIgAS+B3nMA2qODOQ4piw71ozO6xHva&#10;lw71AydB1ylLtQapjWRy6jyvHS/Lgb1ycJ+89rLs2yulvVJ+SUoHpTwh5VelMK7yFqLx1KVUUWdy&#10;4V7VlA4HpDM6ClBXBgNAp+i6KY2yVApSLqjPUl79lZ3PklPolpRzUslJrSQNGO43iNwpdlKyE5LZ&#10;Iq3djq0Pa96r/IFX06X80Vogr/R/sc6HP2wSIAESIAESIAESIAESODIBAxtYu2r9/KHNH//EnUe+&#10;9cTWwHw/TG0IdCCtwew7lC2Y7UYJvrriHx2vE5P7mPZGnZDUsDm4IvsOyqvPyL4t4seW2qA62TcE&#10;TRCm1Ktih1Wo/WpGxjOy8mK5+XZZc6nUWlKtqCWFECxstImq0NbDxIdsBnY5RoISfOISusYlOAZ1&#10;mX5DXoSPcVB5DqYpliXQ+uBPZZx5fJ2Bh4Wo/7grMiIrrpHLbpLBZ0T+gxS3iZ2W2KfE/KTIuU4X&#10;2hnDGDC1j+TKeOA26Ol/twQNQtOP+pzXP7G/QrZOAiRAAiRAAiRAAr1DAPtOt23bdvXVV1uwM2Gn&#10;tlq2bSNfKBTwia9IjUYjGo2Oj4+fd9556XT6e9/9wa23bep6hN5zAKamJB6XqLsNAJY35uN1IE6d&#10;YH9r36DtCdRq9VKpEo6Go1AHZTPy60fkV/fL/t9KwBa/4wCEwxVbKpVqNBIOQ6w/k5HJg5X111U+&#10;9X/E1t8UCrlHCMOLQOP46gr6dYmOPapSqSW17Exi/PHA04/LMy/L3O6iVW6Eo/F4HGeMCWIBxWKF&#10;Wg1BgRKxmL9Rk1JTrGihUG6Fk4n1N/h+76Nyeb898ItC9T6r8VYyNmKa94j8qVgRKZTFbgrUQnAn&#10;kPBe83nlUSRQoiX+2hPAVYQW1SXaE4BrpIONIsE/0UGB3BIUYpFB38VEAiRAAiRAAiRAAiRwqhI4&#10;Xg5A70mAxsel6NX5YN4dcXj0pLhOKIEkZj7mT7VanZmdLlXKSmMzPaXUMsMhWblWLnmvXLRRVl8g&#10;F22oXLRxZvWFlYs3ygWXydhyWXF2eah/1p+p2vPtOH7F4ihA+miwdioWCnNbn67/v/fLjx6TvVXp&#10;X5Vfdf7s2Rc3LnuPrLtCzr7YvvSa3PmXz519UeOya2Tdeqwz2Mvfm41vmK2Emvueld/8vbz4hpX/&#10;WDb3wbkZ+G2TIr8UxCbCKkG2KJmMsvt1QgZfsT6D0KDtBHMfD549UhQg1OmKAoRbGAXoVP2nznGT&#10;AAmQAAmQAAmQwPEl0PsrAFqI71X+6DUBlLRn7mu1WqlcDkciUX9I8jkpwYWYVXt/1TICZv7LEolU&#10;xcQKQAQrANa0bHlUHny2OrCm9qlPRi5/TzDoRsg58gpA5a2X6o/+a+zZR/3Zklz0Hrn+tuJAuhEI&#10;JeJRP7RAzZbEIoVatdVsxtUKQEMtGdiRwv651subE2897EO0zw1/Zv/eJwvLHrV8f5tMvm2aK0X+&#10;d7H/VymgZkMSifkVAIQ6xQpAHCXvaAUAbox3TQA/GK0g4grA8f23w9ZIgARIgARIgARI4F0lcLxW&#10;AHxf/vKXuwb+5s5dF19y0bv6NN7OoMUPQG8Dux/T2JjzhpWvNTm6BBJ56FsgdMEnpsZRYvn9EaSA&#10;3y9mXSItSa2QoVUyulwGV8jgchlZjU//4FhkZBU+K5HBwvik+dpbZijcvOyywOhZPh/a0UIaWMno&#10;UfeuzWg1Fe/0ji0BcA+Cjdees196MOC3KusuLF57i/99H4ssXxsZWW72j8nQChkZk/7loaGV4ZGz&#10;VEl6uSwbw4JD6Lyzw0Mxsz4pb70hJdNYdWFo7dnhRMswdkpuQioJCa2X8IiEI8ri1wmZMKIZhcTQ&#10;UYAwJAQ1Agpon/SD680J+pBjAOkq8TJFhQXhTk/ay2XHJEACJEACJEACJEACx0qgXC5PTU2tWLEC&#10;0n+04X7iQCrkdcJmgEBAnVQ7ODiIzQDbtm0/99y1XR32ngSoPUBYt5CydGmBnFA/7XBAOrNAC+SY&#10;6VovhKv7HZvY2cbbkkZjtmW/ZUu1nGvOzjRr4VplIDvjm63YkPegHVjY3uA/uB0tYwxYfEAGFVCC&#10;1sqFzPTcdKYeGSitvW5ubGND2eLQCI07lTG8A07GTVD4oMRSCvy158vlV0s0JZlxaaKvK0Q+JtYV&#10;kjUk86K0fioC8dIhE54AIYAwQm8UoC6dDxwAXcJEAiRAAiRAAiRAAiRAAksR6FkHADPWw04UfDeh&#10;JO1s/MV8vM7oEu8RV5gOR7h/lGN9APcG883S8/t2P/70zhd+c2DP28VqvRVNSHqgFi4fiMyVhuyB&#10;iAmZEO5CO/hEHhncjgzaQUdoXGfQHRqcTdrjg6VGcDIQD5yVXj4WMOFvwDfAJczcowWdcZO+yzHc&#10;GwHJJiWyXIbD4p8QC2b9OjGuk34sU+wV3z+LvHGYF4WFCIwB0f3dlnVJn6cEqxa6hIkESIAESIAE&#10;SIAESIAETjEHALPmENvoBJNXT/PrAKAwgiF6waQ7rGet1YHJC2O9cw6Ast1RRwcP7c+3Ik+83frH&#10;X839w9NTv9hZGJ9CdCQjYqgaQdNolcWatm2EB1IGup5cxyeaRfvoBS1j9aQ1O9uq1XQJYm4GbNNu&#10;+WzbxP6CcF80HIA6v2DJnOXM+8Pcx13wPbAEgTFjVh6ye5T48D3TarQsbBJoSsi0h62cfyIjZsu4&#10;SZJnSapuGa9ksz/IZl9FBCfn8XGHVvVkHQjqJC9sEcioMw5ytlpQQLNoXC8O6BPBdIleCvDumcbA&#10;0EhXCf9VkAAJkAAJkAAJkAAJnKEEenAFYMKxgF15jz4A2KsFcs8Ic98ZlD+Q33jj+ahLrx6wfvBM&#10;4yevmL+pmNN9/lAiEvQZUkS8nYBEl5fDiZlMplpBXzqsED6RRztorZ1KpcLc3Ey97kYBGi5YY7OB&#10;YH2wJnF0B1t/WAoBmZuFxsjzC8KOAowZtnjbq4AhPxc2mgOW1Oek1LBSI7kAtgMjvs/FIuvhXSCX&#10;y9+fyd5vWbDUMQAt6Ec7+NqOAmRJSzsA1rwWyFX+uOog3KVdArcEY0BrXoBn6G+dj00CJEACJEAC&#10;JEACJAACPegALHcm9TGFD02L1vkMLdICocQb0wbT89ALebVAygD+7W9nnt86FU5Yl6w11p+TWL1y&#10;RQBhgqIt6bel5I9V+4YHhyJRtO8Kh9AvWsbXdkokEkND6RB24raTL2mODdXToelZdZSvSj5JpSU9&#10;JDiCYD5hjQHttI8OwAQ+vqcrtn/GkFCfxNNmJtZfHxiUmE9d+YTIH5mmMTA4NZh+wTSxnQBPjXLc&#10;js8B9x35xDcog/3S7xwzphM8EGiWvOog3IWSvoVKJDTCI8P4750ESIAESIAESIAESEAR6EEHQMvx&#10;tRpHi3MwBe5qgSC4R9LT2+5SAIxvmLxwA/RSQL1Us57dlXnhwMxs6cCQTNy6MnzTmsF0smWYrXJL&#10;ZlsGpvSNuG2nLSNsV8SeFQunBHe6Q1/oBe3UsHW6r68v6DHubcTnN8Q2EXEIxreTYk3pw4ljuB2z&#10;7Jh910sBujWUYG2hBdckZYhPxRmypGwZ05Jo2SkpoaesXJOR2217XcLyJa3XTNnszN/jDrQPAkj4&#10;VFog2P0pSSUkgdOGO1t+0SLUQV7PR29+WOgLKWepq4S/fhIgARIgARIgARIggTOUQA86APpNuMY9&#10;MrCqYZFrcYvOwKrWUYBQ4lX+wLCHsqbw9oH8958+uL1VSQy3lteq66Oxs1JwElQ8n0rJN5eRWrhe&#10;7cvMyWzNqlelpjJtCZCO+QMtkM50pWbBOjgbmKoPxiSBeXedINTRdj9Gku2cxatLtEvg2PFhQwZs&#10;aeYlMyt2Xkw4GFlb7JwYGbm4ZW+S7IBk3hLrByLbOi3jXpj+ejMA/lxVjyv99+p8ztBfMB+bBEiA&#10;BEiABEiABEjgHRHoWQegK9SPG/wHM9neS4u1QEPlfOWNnQdefq00nmuev3LsD9dfeukyzJTDTFcB&#10;gmIJGRqshysHIjOldGswbMSiEhqSwYjSGqEXHQUIGbTcFTsf1vZk0pwarhdD09PQ7HdAY8ZdRwrC&#10;RDsyEOG4JRDeoEHnPAHsNp42xZ+WoZAEJsVCawNYAYA6Jy0rfeaNMrBS3W1uFXm9s4yAi14t0BLK&#10;n3f00lmZBEiABEiABEiABEjgzCXQcw7AuIyX1FS6NqOh6oGhjKl0zILrkrAgJs9MU+3l7dSpVqs4&#10;F61UwrS9MrV3zeR/u6uQm5FAoXXRUGLTNeekh5LlcnNmtlmp21AX9VlG0Ai2fL6mOrm3GZJgn2CB&#10;ABY8esEfWla1lE1fLMrMjNTcTcA4Mwyhewwbah7TRQdBDu7COLGFABY/RDh6wLoEY/apTcCGNNXo&#10;WtJqQTCUNfrnJGGJAachidUBe322tSHTSlpq0eBBkUfRaEaiWWk6hwigVqIl1pzMZdW6gY4LFMf4&#10;UYJtwZ7frz6OwFuCVYlsnlGAztx/43xyEiABEiABEiABElhAoOccgCmZchwAN+kQn5i/7yTE5IGK&#10;pjwf1qZWq8/NZctlbACoNpsHX9pb3DLhbwXN8+Khi1LmMkzlBwer1eRcdq7aqCvpUNYv4YFyf2DW&#10;zFSxBWA+oV+c6uWa+xD1lCSTlbrWAsHsRhSg0ZlAUu3gTbiqeoxNnxrmJi0Kmo8CpKIChY0WogA1&#10;MzJXt5rL8kZf1o3vg4w9lsvenM1ssFTIHzgA37Jkb1ZyOWXuu1GALG3Ku1GA4EygpCAFSIk6faNT&#10;NIwO59VB8BCKjALEf/gkQAIkQAIkQAIkQAIOgZ5zAFbICuxz9bwdHQXIE8QmHJbhIUnM14lEIsPD&#10;I4lEDJPrB/Y3XnvNfitryZjvinOHrxxKB1UwHiMaTQ2n01Fs51VHezWlMh2fqY+00lEDah834dqC&#10;KECSSMnwiKDHdjKT5uhQfSg4nZcc3BKdMBmvnAxPO32O8mc+CpD6jihA04b4+2Vo2PRH+i1XG+S8&#10;BjMw0H/j4MCtCAfk+AXPmfLTQckPyIDZeUeIAoR4Q94oQH6lKEr3SZ8xHxdIRwHyxgWCymggyShA&#10;/AdPAiRAAiRAAiRAAiTQmw4AIl1GlPLHTVr5o0/7wvR8QQIBSaUkgjq6pBwM2n19VjhszmQaP/vN&#10;7IvjpWbS6uuz169NrhoLzNkzZSmHw4G+VCoUCJRblprkh4bHZzQNZ8K93Q4WEPT5XzDlsbygoglJ&#10;1JaU5VjyWBxQ+3GjYqWMVsDny/t8aMdZGtBnh2HG3V0KQN4tQTsqClDSZ/hCfjGwD7hp2M2EYcOn&#10;MdVdWCuYMwwrkUgnk7eZcrtkhiRz0LS+l5Q3ExJ3hP9Z9A5PAHZ8JwqQ2kOMZ0BJXPk0mPjXyh8d&#10;Bcjr1cCdwmoFowDxXzwJkAAJkAAJkAAJkIAi0HMrAId/LW44ILeKE/NHhf5Ul6xGcfvuws92zG2v&#10;l0eGAlcPRtcN+4J9layRqXrO9qrk7MxBX80/UB0IzPmzVRu3ox1Y2B7lj6MTclQ9EAjpeD7IwL53&#10;dPiBKRmIluJKw+OofNzon6gDPwE2vT7KF44BGu+cyRUJSKwm1RmZnZNGs7OFAJVRAS1pnc8FYn9e&#10;cpdIDlFJXxB5xhEX6TreE8p0YFCvzsdV/vBnTQIkQAIkQAIkQAIkQAJLETiFHADocHDal/dAK33+&#10;F2a71Uleb79e2vJGdjrcX6rGzjGid14xdvZoJCjhtAzHPDPiMdscrjYjU1PRufqIlY6aWFvQ7XiX&#10;HaAv0lGAdFwgrAlgBh26Gr/4WjhmQKYmUrkc7nF0P64EqM9pRx9KoG9HZtSZlYcfUZWXx1Xo/+G0&#10;BPw4TsB5LeCP0D+orF+EIeblMrhOBpGBF/GsyMvO3gOEA0IjBzoH+h7y/C804kYm5Y+eBEiABEiA&#10;BEiABEiABA5NoOccgINycOGOVUzMTztT4O24QAjYPy3T2PnaKQlJy85nms8czD14sDre6D8/seKW&#10;s5JXnl2PhOumBJOSCkkIKqBpgRaoDl8hJRZkRI2qUZ+0rDIMcbQMv0Irf9CX1gKpeD6FQnN6ul5D&#10;3CHlY8AZ8OVNY9rw1w0zahg64k9eoCnyNVQAIkOKE3Z+V27/vpm9+Ua+KhMF2VuyM+Xs6y/PPvr9&#10;5rYXpVKW9IDaw1CpyuwsNi04rkVCLQBksD84J3ZcEh+QxDVq3n/uRck8JpY+F6xfWj51C6rZcAnQ&#10;uav8yTrhj1ASa0hjRmaw69ezLVg5Hw5AJhIgARIgARIgARIgARLoPQkQ7FcY6543A/kNDNz5krrU&#10;EfqmomQ27dSoVF/bffDpmeLLWalmjQ+sG/rAlQnxLbgLKqCM5GoQ85g+icZlcGUlFJkrTlZrnvhC&#10;qk1Ia+bP/yqXS9lspq6jAMEib1rlaj0bCjXGlkl/n+6+KIWs7G8WDsj2J+TFB2TLA4Vf/TD3i39r&#10;/vKn8osfya9+LM/+tPjwfbl//39apVdlpF9WrZOxlWK3VIyf9joAGrclX5BcViw4PDeI/D6cFEGb&#10;hSfEft6RGsFJGJOcJYWic4aATloLNB8QCYFBYf073pE3wfqfr8NfPQmQAAmQAAmQAAmQwJlMoOdW&#10;ABAFaGHIGghpRhyZTTuFJTwiI95IQdMV+zdvN1/bYadyxsZh+70XGSPLMFsPNc78zleogEZkCGd+&#10;SSomI8ul3Bev2iPDzWh8PlymM4mOvua1QMlkcmRkJKyjAGGSfnIqNTs3YpghhBbCNmIn9UlkOLs3&#10;8JN/kO/+V9n8kPGLh/t/u3no1/8c/Ne/ln//hrz4beNX/1f/aw8N5ab9fkNu/CN5/59IClFEYzI0&#10;5DaitgQMIqJPUMxJ52EvF98qJT5KvyDm/SJvqZ58QRkaEUQgVZGCdMIKxALlD04zGJIhRAryxAVC&#10;NaiM5gGeyT93PjsJkAAJkAAJkAAJkEDPOQCIWQkT35mGd5U/sMt1zB+UFAISgIfgRAqCVgcl9Tcq&#10;zYd2ze6YLSLk/xXntVYvrzuGNe6C84Clgyl8QgWUkmQIFnMiIueslb6EldnfmNxptdAIErbYon01&#10;ye986gMB6pGInUzWAwGlwsExvrX6RGRyR3I25w+tkMRy/euJ7t2XfOTn/qd+LC88Lnv2oOtYPJkM&#10;J33JIYn2iS8mkXRszbmJ62/2bfozufFWWbECAYgkFFSRTJUpj22+GTGaEm9JApuDtV9xoWXfNdtY&#10;PtcoWva/izythmSiQkviOD0Mg3TuUsofbFeAt4MSDLgdF8jZ84CVE8DRJ4LBEVoQF4i/exIgARIg&#10;ARIgARIggTOWQM85AJ030a38cVyCrFcL5Ni4+YO10hOThVfy2XysMnKOf93aWBLxduaTjvCjrXwn&#10;wcJeuUwu6q/IROb5LbXX35ImrkL8Axsa3gKsanSEEpjOOvgPbm+qqEBGsVF4XQ5ulXJTVmyUkfPV&#10;okCjLC89Lv/+qODkgeUXyGXXyAc+IjfcKZs+I//LX8tH/0Ku+bTc/J/lg5+Tj/xPcvv/pqx/wRw/&#10;pDs66eChTnwh9YlVBixBwKw/y7I+XcxdW8ybtr1PBD7Ai85V1IEzgqEiA1WP9/yvBVogp05XyRn7&#10;I+eDkwAJkAAJkAAJkAAJeMzhXoXRrfxxtuHCOPZGAVIlv9xZfuSNTCg1sHYwfkkyeu2q5YOQ+M8n&#10;BPlBHJ6F89+YfV8xGl82NJLPRZ5/Xnbt70QBcg8CQwYKIowBGXQaxr7hkdKO0Au/kgMHZOUqOf8i&#10;iUWUXn/itzKxVfJwM1bINX8if/QFueJ22bhJ3vd+ufJqee8N8r4PKK/ggpvk7PdKGFF6oMZBSJ+2&#10;fMiJ8IMS/MFpwVXoedrei8+XTqc3pgfPNk1Y+Y84PgAyqNPn7FfW7bhaINyFAXujAKFOV0mvvmqO&#10;iwRIgARIgARIgARI4F0k0IMrADrYJdTtSvmjY/7k21GAVEm1Wp2enq6USg3LfCvT2rK/sPvtTLxU&#10;u3J537VrU2v76kFfU8pVmZqWEpQ8MOKVFqhUKk1NTZXLzmZi0y8XXte89Pfq9VLrxc3y9I9k1zYY&#10;00UJTkmiorrGXZDW+AsSnJZAtd6IvPFS8uH7A88+nU/1Tb/3qtqq5cr2NlpS3p87uHPatOrXbpCb&#10;PiKrL7UTY1lfdMZvN8I+ScVlKCXRgIRwihfWEzDNr0U7uBlLDdAdYVLf0edYpszVZbYpLb30kbHt&#10;RqNxdaPxHhtxgZS851lp7ZbZkGRwFhkace5qNmVmRrJZsTtaoEbDU4IHh/8DtRCiC2ktEBMJkAAJ&#10;kAAJkAAJkMDpQMA0/T5fIBAIGQb+EwoGw9Fo3O8PovCIj9eDDgDMYk+EH2kg5o83LlCj0cxl841a&#10;rVCvPrb34Ov5ks9uDDbyG9fGLlmXEhPOQ00QtwdmcXVe+VOr1bPZPD4VEX9I1l5T2fAHsyvPr1X2&#10;yfPfk0f/u2x/qlKczVr1OgLy6GN8rXqlsSeff7G57Sl56H558CGxWuVrfy979U3NuLMQgbiclUBp&#10;qpwLGq1rL5DVWGpQqZSdy03PND29OzY9VPte5Q/GqTU/TrIR3gduTkFFB1I7EEqW5ctmL87lfs+2&#10;L3FOCdgj1k8lP7fg+C9EEc3npeiJ8NNEcKG8lLxhlHBHoaTaZCIBEiABEiABEiABEjhNCFiWde21&#10;137kIx+56667/j9O+s//+T8/8cQTvk6gmiWe0/flL3+56/KbO3ddfMlFJ48NtCtQ7DiHZynL18Se&#10;4KiaRW97M6ZpIixPLBo5UGx+6+WZxyfrwaTv5nNjv3/x2JoEot9g8j4sZkAQuicaEX+nHdMXiUSi&#10;0XAbCnyl1Eh4eFVkYpdv7w4VkXPPG77i/kioFS1Zvkxd8tOS2+Hf/0LkxWfCz/zK3PasOgLsqqt8&#10;N94eXf3ecCBmYha/VJdXd/l3bo8mouHzrjOHz0V3mNuHOxaNRDBIDLWDEcPAZDzG5hXteEoMQ3A2&#10;QTQqwaAYIIBLwUBADTgYzBoGogBNiDEhwfdKdIVSAOlm0D7qq7s6rh52FQfx4J4SJSoKeAGevDfL&#10;nkmABEiABEiABEiABI6dAMQskLSsWLHCtm3DMLdt2/bhD9929dVXrV9/+WWXXXrllRtwCRavaRrF&#10;YnFwcDAajW7btv3cc9d2ddmDDgDC+7Stdu0AIICPY/1jOh+T6LbPZ4ZClYoRePx141+ezR7MNdYu&#10;9//h2ZFrRgfDIShhsHpgii8sIYT8QTt6X6+JbChUddZEtMbG5w8EQ8v6fZGU0s/kJuTNV/w7t4Xg&#10;BuzfU9j2fP63v/Dveb71/BPVXz8VyE/4h1fI5Zvk+g8Hzrkw5Iegx5+Ter41EZjaG35tS6hpmZd+&#10;UEZXSUCJ+9ViTCjkWP/oGlPvulPsysV4MFvvlmhFEDb1VsQISLAuwZbKqHhELXgowWAhGIxbVnhu&#10;7teVyv5wdMIIxSQ4Jgbig6pVAjEchwGeg2rfWWGAuilUlYD2D/SG5jBig7ru07H/4ngnCZAACZAA&#10;CZAACZDASSXgdQAwH7xp06aLL77orLPOGh0dXbZsWSKRTCQSqBMI+Jd2AHpQAnQ4rrBxIWSHG6BO&#10;u9p2MP/IrupM1k7VrStt8xx/JKRMZ9i7sHrnFUSOMa3P9sKfm4HNja/wDUpyza3yh5+T935QLt8o&#10;/oC8/JJseazy3M/yT/ys+fzW6uuTuWqgccHV8sFPyvs+JWffKD7MzaMLRP+p5wP5ZqouVkFJbtSk&#10;+7zf0nkGmOmw+GH6I6ND/egSZPCJYSCDYbglujLK9SVU9lvWpYXChmIxoQ4Lk++KPOjcgufCVe+J&#10;YLgF5fp2ZHRYoQVaoJP6i2XnJEACJEACJEACJEACx40AVC233HLL5z73ua985Sv33nvv1772tQcf&#10;fHDLli3tA6yW7KcHVwAON174Kgj7E5V6cN+B0E9fL/5ifMY0qxtD1odHEldfuDyWjBkqiD5kNt41&#10;BJTgK/7gHuB2/HVlItI3JMtWy7o1cs4yGRyT6GpfbHV06Oxw+pzA2VdGrv1w+IaPmudvlKExCWAM&#10;uB1dhPzij1aM8GsHzDd3SCQkZ6+XoZWLfABX+YO7MAZod/CHDFpo63ycBt0St46SAOnKhhELBtOx&#10;WC4YfMUwYPRj+v8qHZvIuVdP9uMTbeq7NAFc0l0ceSPIcfslsiESIAESIAESIAESIIETRsBdAdDm&#10;3/PPP3/DDe8755xzli9fvnr16uXLV2ApAFIU6GVOMQnQftmPU2wh+9HoEAVoVmZb0oKw3TFt/TMl&#10;44Ft5Yf3zO7NZFMV+/dX9d92WXJ0hRhKfg+bWNURRPuZgyQGNrC2reEGYMocKwPaQ4Bl7CsWq5lM&#10;Bc5TIGBLLCz9KwtnnZc96xLf2GWRc64MXnqVed5llUvX1a64KDC2zg8VkpnFXVD+5KQKRU1YgqFm&#10;xJwsZLdvybdmA+sv9o2tc9Q4SFgiwFw+esF48Am3AYY7VjD0Vy3h1yWuxa9LMH+v6+h2UFI3jEgw&#10;uDIYrFvWy3Nz2Wq1FgoNGsbFTiAgrACoA8s6pr9fGpbMlaRuSzji7CXQ7WBftdICnbBfIxsmARIg&#10;ARIgARIgARI44QS8DgCkIR/60IcuuGDdypUrIf0fGhpKpfog+q/VaqeeBAgxK6uec7sa0kSYm4pb&#10;YrX25DKPTO97o5aNtgKDjdSFZ4+tQvAfHwxuz2lfiAKE8Dg1GP1uwlXY5fN1YEnn8/l6XZ/2BTPa&#10;V5VV+fQljUvWy1WXyZWXycb1pfNXZhJ2Xd3VPoELI0GwHoiQVLtYEEglK5adL+Va0aYEXT0VGtSq&#10;HjfBlNeqHp1guOsoQG6JPuTLExeofewXxqyfYr1l3VIopIrFnSI/EHnJiSCkzxFD452EwKD5rJRR&#10;6E3oyyuLOuG/TnZAAiRAAiRAAiRAAiRwQglgFvsDH/jAX/zFX0AC9F/+y3/5b//tv/3sZz974YUX&#10;/J0QOEv03nN7AM6Ss5Ke076wmXeZjPap069UquTm9h88mK9W6k07PRi9ZsPYmjUIq4/FAUhikOmk&#10;WExGRyXhKVHz5QtOBEsk4qOjwwiz49yOM7OiCO2JGpiTd1NKBkZlJKLm0RGYCHVCfZJYJsPtBYpa&#10;VSbH+3wY32gwG5FKJ6anOqILlb3aGxzRhRJ3k4A+/2vIU4IXAW0P/twzwpDBV8ziH3BM/LN9vhuG&#10;h8fSaTGMrSKPiex2KuPB0VQnYbvvyLAMDMxHG1JX0FEb4An9IbJxEiABEiABEiABEiCBd4cAAgFh&#10;DwDCgN52220333wz8pdffvm6deuOJgxozzkAKUk55jWmvacwve0XKy61sJopx6T73MHM9HM7C/v3&#10;GnYmfcFA361X1lYMYW4bs/iYpEcdfOKuopLiwPpHhBxlOk86n8jDH8AnpsNRUgmFrEQCSyS6ZdxY&#10;16d/OWY7ZuvRDvqtxqXsb/euughLIy5VjErVMpsSzkbsuXgDIXtGxOcKctAgJDeog23HWFvQIYBQ&#10;gr6yjiAHX1GIEmT0iWC6gq4J8RL+dB00Am9BRfgxzctisY3RaNKyctPTP0FoILUrWHkm8FlQEwOe&#10;E0R+jccl4pagOyR4OF6/5t35WbIXEiABEiABEiABEiCBE0UADsBf/uVfIhDQBRdccOmll2InwJo1&#10;a7ADGGfmHrHLnnMAOiPW0WzgBuiMMtCrrYlf78898qZxcMZcbg9ek0pdMVRMBnAJ5q+u7GbcB4dV&#10;rS95S3SwHRTiknYedMRMN2nNj3YMUAcZuBmw5nVlXaIlQKZYRScKUEQ5F8rTgMmujXtMzyOPDCx4&#10;fKIFZLShr0vQlC5BfWQwHvzpS8jAukcMH/gjY509DCtE/gA7gHH8V6Hw21Jps2P062WHxTF/UKLD&#10;ATGRAAmQAAmQAAmQAAmcbgRsu2VZzUajgSn/SqXSbOIQ2nKzqeegj5B61gHAdDz0OJiRRwbimXil&#10;ZT29r/lvr8nWWaN/yLjpfLl6LBbDvLvS9mB6G3X0XPiyBVogdRUl+HQT2kQJampVDzJaHYRpcjel&#10;nBKog1BZKX86GV2CTpWxL1VLJgzxpaUvKdk5R2YPsQ0q43aod8AWGa3z6XNKkIEWyM1AuuMtgXAI&#10;fyhBOf7QhRYFoUE0gn4x1PeL3IzTxkZGJJ1+wTB+KDLtDBp+Agbs0QK1S9AdEwmQAAmQAAmQAAmQ&#10;AAnME+g5B2Cv7MUuW8cOhl2OQ62aU2oa25or+L7/m8Bv9gwGUiPDw4Gr1rUuPscQE0Z8EAHya9ma&#10;CoCj7nJKrHotOyNNTLHDMkY7QWnVatlZaem5dv2JKXY4SfjUdXAvOtKKHdjcaAdT+HrCHgnmuC7B&#10;zLqewoeFH5LgaLYVn6zn6qFZJb+RqG2X5+aenZr6t3odM/S/Edlq22/Mzb0yNfVys/k6voq8bFmv&#10;z85unZ5+udVql4j1usxslekXpYU9vhD951ut8vT03MzMnIUVBiUBmm21KtPT1uzsKsPYEMNJyJG3&#10;ms3vT029NjeHJSB0vVALpIaqXSM804xks/zVkwAJkAAJkAAJkAAJkAAI9Nw5AHAAIhKJKXNWparU&#10;ctDnVK2ndzb/4dnSrJ1YPRaLh0vnDvsGE6FMrZmpNvdOZ7bvG5+rWXUzmHNKdk9mXts/Caeg1il5&#10;e2Jux4GpXMOsGpVcbTJTNTLVcqY2gUyu6s/WmnPVZrk6U6lNz1V9hWqgUrPmqo1CdbpSm0VJruqr&#10;1qxytVGsThaqM8WK3zBCwbApzWzmxV+WCuPx664LjF0uJpyQFzPZ+8qV7yfiW/3+F0VeEePNubkn&#10;K7Vn4vGdft9TIs9a9s65zFPV+rOJ+E6f70mR58R6QzJPSONZSewSc5vIm5a1Z3b2mWZzWyKxxzSf&#10;EXm11do7M/dMq/Uati4YBvRIhUYjMzu7xrLWJZNRQ58HoLwX+DBI2NLcSXAALGvhlmj++EmABEiA&#10;BEiABEiABE4xAgvPAcAcuNoPis96vY5PnSzLwlEAS58DYGQXzQ3//KHNH//EnSeLR05yYQm75wA0&#10;1aR97bfbM/e9MPf9qUYwEDoviuO+asMJczAStPDUtjSbDSfiaSAYDGk7uFFv1Oq1IAqwD9gpARck&#10;VMD2YMPAFH7IVnP/NbFDhgQsQx2zOyK1pNGYtENBCfYZ2Clsh6WWkiZK/BIYg9gHTI1qvdkwzMgN&#10;F6267hy/7Hmq+p2vt6by4T/4rO+qOyQO4/tfK9V/sqzt2IThM7GqgOWFUKXasKxWJBw2TbXmYNuh&#10;arVu2XYkEjLVYDCWkFQdzZaK348RB207WKmorQuRSNAZsGHZIZSYRiMcNnA4AJYFLCtfqXzIND8f&#10;idzQeV96JzQWdjy7fnEqgmlKmOcAnKwfNfslARIgARIgARIggeNAYGZmZtu2bVdffbW29Vutlrb4&#10;C4UCPvEVCbsCcBrA+Pj4eeedl06nv/fdH9x626auvnvOAeiMD7ZvVunyW5FKofitLeN/90J+R9Uc&#10;G5ARvz07a7YCdtiwMA/ui0k5YOQKZixqw0hG9P9USgI+o5hXJS3byhUk1SemYeRVHcCRQtHs67fi&#10;llg500xauRYC+UsSwUdbpl3yWamWNDJGuWoP9kmtKcWqnUokG7X+cslM9TXrcSPXSg/aH9q05rb1&#10;qcG9z/v++9/KzKT8yV/I+j+WyKzY/yr5r0trh5pxL9WlUVMbAfRmZkhy9PEAKMGGAWRQgs3G8EQw&#10;Xw/9ETJY+dDHA0DPr/VZyEMBBEUPdgHgdp8pkUHJRQUPP4jv2JDwWZH/5NzpTfAZsLMZyiVuAzgO&#10;/97YBAmQAAmQAAmQAAmcdALHywHouT0AnplsWMT1VqP+6p7JN7KFhs8fL5kyZ2SyvnwRcntfv9/X&#10;3/KFTJ+FJYGGETHMRMAXaPnMqq9Z8RdqvjrOQfb7fC2fVH1WxWfUjKjPF/P7zKZhVc1Q1Z/E7QGf&#10;jcOAW76E31c3fdMtn8/vb/qaMw2IfuxmtTWDOwN2wGwVrOpcQLKmv2j5mgFfLShlK2DnkrKnIJN7&#10;1W4FdXgx5vv7pByTYlCaKanCB3C2Yrsng2F2Ho8Fmx6fuIQMLukSfHUvaWdAJ9yOS9phUHX6pJWQ&#10;8qyUs2LDq8CGgcedzQZOYKL5hNt4/tdJ/3fKAZAACZAACZAACZBAzxHoWQcA1rQ622umbD+1u7F9&#10;2orGZGxUcPTW7Jz091n9SdsIG61RYzJh5COSHpFkXGJRY3jIqJRkKm/XB63phF1JGAMoKRrFogwN&#10;qUl5zPQPp6WUN6ZLdnXImohKLS7Do0Y8YsQS9vBoKxy24319wwOj4Uw4Xo8PDw+Ho+FWItkcWWaF&#10;wlgmKI9YB0KGJb7hWt03MSHZjFRsmTSc3cI1MSalvyBDdQlOS3+2fSCYDgukp+MR0QduAjI60g8+&#10;cQklOgiQjv2DyEPum4GMCF/dyv15CRyUoaKq1tb9P+ecDbx74Y9LxwVCi0wkQAIkQAIkQAIkQAIk&#10;ME+g5xyAvXv35vNaKFOZrtq/eKv5nVfHn5yYfavePFhsVSy7bhRmcvsyxdnpWuvNfCtTadZrzdl8&#10;E5l8tTlZaEKF04A8prDPqmQqldZsAcGA1N90oZmt2JmKPVNo1Y0W9ha/Udg3Vc2jcCpv5WtGrpKd&#10;ze/L14q5cnS2FM+bZrZZnMvkCpXKeCW4uxDP1o2p4vTOzP691cpMy6xBljPmz521YiJ1dj2CzQaY&#10;gzds25irlSZLUrdqEmpCxGT7zNmKTJYRpghCfCXOt0xzpixTZWnZC0qmS3jsdknLMqenVfweyw5I&#10;NCrhaMv245aZctPCRoJIWCLRRtM3OSmzs3nb/rWzDjBerzcmJ2fmVGAgHRdI6/6xMwFyICYSIAES&#10;IAESIAESIAES6MEoQHv3RyKxWAz2a3Z/pvXE6+VX90/6I4F4ZDheiJ4/EDprtOWzK0OxaNo/aBYi&#10;a6PBswIhXzE8EgsN+kNWKZIcDvenGkOV6sWxxDJzwF8Orx0JLk+G/OXQsngraZj+SuK80fDyeN2o&#10;1PoSqX7pT5VDKxNWzC74K3XUjLXi/lpsxfJALFUJSHVFoj/W6AtWQitTwZi/6m/V1qRCl5+VXrs8&#10;kRz2FaxosX91/D0XBPqXOxP4tcxcoVIKxePr/X4c3TUm9hVzc8tq5bF4/Aq/H7Pyyy37iszsSA0N&#10;J67w+TC9v9Ky1s/NDtfrq5KJ9aaJklUomZ0dajZXJhIbTfNSkQtbrbWzM31Wc3UicZVpoOSCZuPs&#10;ubmUZY0lk5cYBnpf1Wgk5uYK2A2SSCQ6cYG0AwBFEfYQMJEACZAACZAACZAACZyqBE7bKEDYxRwK&#10;hYNBLE3Udx+Y3rarPFtMSCAi/rBRNSJ+MQcalVTdX/ab06F6TYIh2zQQQccIBNoZaPENo4FoPeFA&#10;wJJgrSEhhPyBYV5rBgMHsFO40ViBCD1i1yu4hjBBmGJvNMLBA4gp1GjEg8GsZUWajbEQJEZD1Wa4&#10;GcqEWnOBZktCYbs1hHhDhXB27vzh9PlnrwjjjjyWGJqhgQg2KTi/pkK1OmlZ5XA4aJpYx4AWP1it&#10;NrH72CnBKgHC/6CkgV3bTgkCdyKrSnBzOBzA4JGx7YBTgjoI+qMWarC3u1pFAFDU8ZZUTRN1EPMH&#10;B5kNohPEF3JC/nhj/uhDiBkF6FT9185xkwAJkAAJkAAJkICa0z19owBhV2t/VfwZyTfzhUgpGg6M&#10;+NSxXQ0xslYrbkdDZjxvN6N2xoRIx7bjtvhVxkrYOIvLzIqFqW44CoWWBYsccpu8bamg+IYJy75u&#10;wDswA5alYuP4zJJTuSFmpmU1DRkwzJhlZQ3JIc6m1eo3BgKGX3ASl1EuGmbVslHSNHw5q9AM2Y1A&#10;EiY1tPn6QDHobRCbHxlo/JUB31HowwHQOiu3ZHHmiD9puA1oBH/uvSjBIok+zkxvBdDbjbF3AlGE&#10;sAEAY4PsR+8tYCIBEiABEiABEiABEjjlCRwvB6Dn9gBoM7olzZIUgsloetlIPK3iXkbStchgPjZc&#10;jsdrUcnF/OX4UC2KknQlnq5FB0qxdDWerkYG8hF8piuRgVy8famIS/iLDqBmXyydiA4UURNXUcep&#10;XIsM4CsuxaID4mSi0cFCfLgW86t59Ti2Fw+Xouk8eoz5SlGpxhMDgSQsfhWnCKf2OnE6Ed8HwT5R&#10;ggwkNwedr8iMO3WmnRKd0SVTncxkJzMhgj9cQgX8wcRHZVTTldEUSlBBl+DrrJNBs8gjo8egAwyh&#10;ax1gCCVMJEACJEACJEACJEACJDBPoGfPAeBLIgESIAESIAESIAESIAESmCdwGq8A8DWTAAmQAAmQ&#10;AAmQAAmQAAmcKAI9KAE6UY/KdkmABEiABEiABEiABEiABOgA8DdAAiRAAiRAAiRAAiRAAmcQAToA&#10;Z9DL5qOSAAmQAAmQAAmQAAmQQA87AAefuuO2u+/e4ryjLQ+cddvXv42AN4dMS189tpd8yDa9Q1qi&#10;2UNU23H3bXev7vyd9fmn9h3bqLx3nYin/t1HxRZIgARIgARIgARIgAR6m0APOwBHD27D7Xse+uyn&#10;xo7+hqOoeQLa3PCZ/7j7oXt237dp487Nf/kjxO5kIgESIAESIAESIAESIIF3m8Cp5gBseQDz6Hd/&#10;VX3irz2V3p4Ln/n25+8+66s7HISevHOL/rujbXar+fg7vvoAVhjOuu2BJ0X2/ejrbp3Faw7u1Tvu&#10;Rwz+dnryq+023en8Q1Y7xPscS18o8vxuxwHwjM3td8ED6sfRT60XQw61CrFoMN0P+G7/rNgfCZAA&#10;CZAACZAACZBArxI41RwAh+O35EI1lX7P5cbOzf+kzWKV0p/65OWyeTsMejgAb+6UP79unTKX737p&#10;U/fco6fe5Rtfa5vRMMHfHv7bh+7Z89Dt1x986i+/Ma6n5/95k3zrnxfqc7Y8cP03xnULn5eX2r1t&#10;eeDP3t70pHcMh6x2yLd+cGa7yMbVaT229rLAPZd/++6Oie99wM3fcQd82J/Q4sE4VecfsFd/fBwX&#10;CZAACZAACZAACZDAu0/glHQAlGWPNDa8oQvYhgv/XF56BEb6lu3fkstv3iD7nnsF32Bbqwn+uzYj&#10;v31/W3uz8aZ1K/XtY+s+cq5s+cbXUOeR6+7Z83fXtcudi/v2T9pOU0jXf2xTu0cIhL4kf4k2735J&#10;t3HoaguHp7vAMJ7f9Cc//GgaY3teLv/8R9Oq1oYLPwW7/ym9fOG4LqrwffecO1942B/HosHomvMP&#10;+O7/rNgjCZAACZAACZAACZBArxI4JR2Aw8NcdzOm8J/a8eRTL238zPuud+rZsuye+5wVAOcPlvei&#10;29Of+jtc+hOY4HAVtCho6QS1z1l3vfIRNHtfxyU40i3Kntd7ALDs8J8c+/44pWMbzHHqnM2QAAmQ&#10;AAmQAAmQAAmcYgR62AFwtPJ6Uhzz6yIja45im+/1110ub29/5O1lH7lKGforr7pko4z/1f1tJf2h&#10;Qwk5qvo7fpS+x5H0iEy+7Qk3tHLFiKFXFUSevF+tISDt3j2ux6NXGFRHh6q29G/BGdtLf6e3JWzZ&#10;/m134t9dCji44ydayOSsdei1C7dHt/HFgznFfoMcLgmQAAmQAAmQAAmQwLtIoIcdAFl3D1T+m78D&#10;2QxU+H9+z+16Rv8IacP7/lpe+pZccpP2Fsau+2GnEch1/vyeQwULGrvubz+zrK3PuRtLB3cuCCi0&#10;4fYnP7NMi4j+Ti7XEiBogWC7f/K2u6/bPYJ1A2WaH6raEYbqjM3tF9sM7ulImv5ctrtiIVU4dt3n&#10;N7VFSn+5e6RL+HSIwRwJEq+TAAmQAAmQAAmQAAmcsQSMbDbb9fA/f2jzxz9x5xlL5CQ/OAL+OLuW&#10;XWfgJI+H3ZMACZAACZAACZAACfQGgZmZmW3btl199dW2k1qtFj4tyyoUCvjEV6RGoxGNRsfHx887&#10;77x0Ov297/7g1ts2dQ2/l1cAeoM0R0ECJEACJEACJEACJEACpxEBOgA99jI33I5dwpz+77G3wuGQ&#10;AAmQAAmQAAmQwOlDgA7A6fMu+SQkQAIkQAIkQAIkQAIkcEQCdACOiIgVSIAESIAESIAESIAESOD0&#10;IXBaOABbHjh0fM/T5zWd+CchwxPPmD2QAAmQAAmQAAmQQC8Q+F0cgJlvf945Yfc2HJ719W97Yucf&#10;zwdbwjBtX5r59j8fJr5n9ziOesDeTnFKwFfbB/Qez+fytoXIPw5G/Xe3PlnATc4xBd2Fv+NQFlHF&#10;0WmHjpH6O3bE20mABEiABEiABEiABHqMwDE7ADCmv/ZXsulJ52jbpz4jf3XXifEBNty+56FDBe+f&#10;56jO8T2KXbPHNuCZb39l8/Mn/p15jys+imf5nQe0iOr1/+loGP7O/bIBEiABEiABEiABEiCBk03g&#10;WB2ALU/81c5lf/2l61Y6D7Dyo5+dN9M989nteWun5O6vtue5z/r8U/ucu578amcBwZ1i99x7R/uI&#10;3Hl5z3z9Tgttep757MPXOcyA9dj0pHv3XLvyGe7eKTiMTI350DV33I1ThL/6ACbpz7rtgSe9D7Vg&#10;kGrxofPg6pazjrSqsO9HX9cLAnfcP+U+5iGHuhjjYgjddbwrAEf9vk72b5X9kwAJkAAJkAAJkAAJ&#10;HAcCx+gA7Ns/eejOYUPf/dKGz/xHLAvsvudyHKDrale+JRfqQmPn5n+Cwb3lgT/bvOye++7Zfd+m&#10;jZu/o8x9516cgaWq3bdJvvG1BboX1H/bWXBwW1g8gsPXOeyAl2KItYX/eM+5Ym/6kz1/13Z1Dln9&#10;+beH//ahe/Y8dPv1hx1A+qablsnOVx6DUOrgzHaRP79unbcpQ8bvvkuLqZQXATg4/Fij+Ly81KUJ&#10;WjCGxRgXj2FxHbeJo39fx+HHxiZIgARIgARIgARIgAROPoFjdAAON/B9z73yvFz++Y+mVYUNF35K&#10;5FtPtQX0bZN3bHiDczNE5yIja8ZExq774UP3/PCjadwLSxc+g5r5vmsz8tv3z8x3BNXKl+Qvcelu&#10;3HiYdDR1TgDzjTet0yshcvgBrPzoTX8u428eFIXo3E3/QVPoJFcCpLwIEbgrtlx+s1Pn+o9tWlh3&#10;wY2LMS4ewyHqdNo4+vd1ArCxSRIgARIgARIgARIggZNA4BgdgJUrRjBpDXP2+CavFB6T3/AK3PYh&#10;iTnrrlc+4qwYHM4gXqLOCRpw1+MvOch1N2+CO/TUY4+NzzsMxxef09rRgDoB3bJJEiABEiABEiAB&#10;EiCBU4PAMToAsuF90MZ865/ban5ldDqBgFZedclGeenv2vL97d9epHVxqVx/3eUik28rF8KR0f9o&#10;xrl3/K/ud1YMFoWp2b17XK8Y6IWCQ6al6hxmwOKsSOilhiVaVt0dRc2lB4lHNjZvxt6Jj1w179gc&#10;8kEcd+WlR5znfPJ+tRhyuAEsxrh4DIvruJ0e/fs6NX7OHCUJkAAJkAAJkAAJkMCRCByrAyBKH//X&#10;svl6Z6Pqdd+Qv77PidUDPc89l2/5xteUjMcR9B82ps2G2/9lkxa+f+db5276W0z2O/dix62+tysq&#10;JZQwcC0+ib52j0BZtEAd1HnIJescdsCf3yR6wH+5e2TR2kJ6zZrOJuCx65asqQZxhEE6mig595Kb&#10;AGphcvcAqF2/cJ823P7kZ5ZpNdTfyeXtUR1yAIswHmIMi1G7vR/9+zrSL4nXSYAESIAESIAESIAE&#10;TgkCRjab7Rrozx/a/PFP3Nkro8dSwN2Tbe+iV8Z0zOPAWsd3tn/mP3qlTcfcFm8kARIgARIgARIg&#10;ARI4owjMzMxs27bt6quvtp3UarXwaVlWoVDAJ74iNRqNaDQ6Pj5+3nnnpdPp7333B7fetqmL0jGv&#10;ALwrtBGhElt+DzVl/q50fzw7ccJ6fudb7g7p49k22yIBEiABEiABEiABEjiDCMDu/12etrcdgA23&#10;Yyvw0iE4f5eHfzfvxVEJ6lmcID9MJEACJEACJEACJEACJHCyCPS2A3CyqLBfEiABEiABEiABEiAB&#10;EjhNCdABOE1fLB+LBEiABEiABEiABEiABA5FgA4AfxckQAIkQAIkQAIkQAIkcAYR6A0H4OBTd9x2&#10;91mfb58qcBzwo67L85wAAMgySURBVMGvtk8gfsetLTqC4KhaOIYenae++3CHGnT1uhjRsY3zqB6G&#10;lUiABEiABEiABEiABE5bAj3hAOAErufPXbZx5yuPHZ+jhWe+/ZXNzx/zK9tw+56HnDMN3kH63Xo8&#10;io6ON6Kj6JJVSIAESIAESIAESIAETkcCveAA7Pinb4xvvOmmj5w7/pPn1Im8IjPf/ry7IKDOCT4L&#10;0/kICerOl7tz57rwq+oTf84aAu792t07O6d34STdr6pLnasi+l7PLd/uVFAncCF5Z9ad9vWfe/WI&#10;Peqh6r/FE/xOPFCnwfun5n9Rizta8GtbjMhz+YhPtBgCjj12h/HVBzoLEc6RzM7Xs2574EkHxRIP&#10;cjr+c+AzkQAJkAAJkAAJkMDpT6AHHIAt278lyz5y1bqbblr2/DeeUHanpJEXvSBwcGa7yJ9ft26J&#10;V/EtuRARNnfjFOGdm/9pizrx955zxd70Jyp+6JYH/uztTU/OX203o2/Babu45Ser/6POd3rvdAXD&#10;2jnMWDV+3yb5xtdca36pHp27NnxGtYkh4TTfBT7Algeu/8a4bvPz8lJb/nP4jtpDOQSibh5LPdFi&#10;CIcchtPk828P/60OV7r0g5z+/zT4hCRAAiRAAiRAAiRwehI4+Q7Ak0+1j/paedUlG+WlRxyjeOVH&#10;b/pzGX/zoDjSl03/YcNS9NvuwdjwIWpBz/Ml+UvMuONAMU/St6xcMYLPC1ekO1cm3/ZokNA1xgIL&#10;Xs2C37UZ+e379QJFxyE5VI9qwO5pXxsu/JTIt56a342wb/+kLZff7Az0+o9t0gNeoiPd3SERdRFZ&#10;6okWQTjkMHSDG29at7IzqiUe5PT818CnIgESIAESIAESIIEzgMBJdwB2PLJZMA1/fcfI7pjL627e&#10;BNP5qccegzqobZIew+uA0OWsu175yH1qCv+QToQty845vNwfV+/BvZjLd/5++FHXVTiGsSx1y5Id&#10;HQ7RoRtc/ERHhHCcH4bNkQAJkAAJkAAJkAAJ9DCBk+wA7PvRY9D/uEb2P28S2bzdUQHJ9dddbmze&#10;/Fc7oQ5yzG5nul3Pwesp86NJu3ePi4ysGXsHt7jNOisS4391vzN/f9Qhd/Q6xt+1txNs//ZC/RLW&#10;HIzOKseT96tVBaSlO1oC0dEQQJ3FEA45jK7Wln6Qo+ya1UiABEiABEiABEiABHqNwMl1AGYwwS/n&#10;XnJTZw5eGf2u9ezoZ+avjl33+U2y5RtfgyDnL3ePLKkJSq9Z094EvPpjm2COf/K2u6/bPYLWXA3P&#10;Ub2Gset+iH0Fm7+jJEB3v/Tn9ywRGmi+x33OXXqcuAty/3u8Y91wOzYbaFnR38nl7StLdbQkoqN6&#10;DKU16obgGcYjqw+9NiJLP8jRdc1aJEACJEACJEACJEACvUbAyGazXWP6+UObP/6JO3tgoAhK853t&#10;n/mPJ0540wPP2ANDwOLG3ZN/fd87jXzaAyPnEEiABEiABEiABEjgTCIwMzOzbdu2q6++2rIsPHer&#10;1bJtG/lCoYBPfEVqNBrRaHR8fPy8885Lp9Pf++4Pbr0NGpsF6eSuABz2jTlBKr/zLXc37Zn0at+N&#10;Z3Uih7ZDfN790sbP3PkOzz14N8bIPkiABEiABEiABEiABE4EgV5eATgRz8s2SYAESIAESIAESIAE&#10;SOCUJHCarwCcku+EgyYBEiABEiABEiABEiCBnifQoxKgnufGAZIACZAACZAACZAACZDAKUmADsAp&#10;+do4aBIgARIgARIgARIgARI4NgJ0AI6NG+8iARIgARIgARIgARIggVOSAB2AU/K1cdAkQAIkQAIk&#10;QAIkQAIkcGwE6AAcGzfeRQIkQAIkQAIkQAIkQAKnJIEedACeFjngssxJbqts3St75+ni5LKtW2X/&#10;fg/vOZGXRQ56SmackklPyZRTMu0pmXBKZj0l6BclaM1N+0S2imTd73v37tu69bV8vuh0t12kIIKR&#10;vCKCEifZtrz1lmzbJqXSfMmuXfLqdqlUdElLWjtl53bZXpd6u06zKa+/Ia/tkEaj0xcyO0R2iaCd&#10;nSJvOZk3nHyrXQcNvvqqoHF0qhM6RdcYgFuCwtdfl7ffPiV/nhw0CZAACZAACZAACZDA8SbQgw7A&#10;WpE+9zHDEl4my/o8JRKJyrIVkur3oIiKLBNJekriIisXlaBOzFMH9VHHW5Jy2kFrbkIvK7wlfX2j&#10;y5adEw6jfVxC5bCTWS4S6txjyMCAjI5KMDhfMjgkI8sk0C4xxEhLekRGfOJr1zF9MjQiw6OCTDsh&#10;Myoy5LQ84skMi3TeWiAgIyMyOChitG9Cp+gaA3BLcGFoyClhIgESIAESIAESIAESIAHXlOwhFLC/&#10;YShjkrssUgtJaEiGksq4bzpT4HUJwVaOSMKtg0l0WOEwi2GU6zqYO/eLREQCnhI0izr4xFXUQU20&#10;oOu4JWgBddAa2kTvGAOMb9SBLY6SKiAlk8WhofFgEC2gC9TEJbSg69TUXYYlfX2STgusc3VLxSkJ&#10;Szos/raZborZL/2DMuhT/LEsUBHTloGwDIYdjwB3qb6c9jEA1MFQ8YcMvqIQ8/24qyp+v+oI3aEL&#10;NeCq6rSrBM3A+k/Bt2EiARIgARIgARIgARIggV50AKD2gXkNYxoCnqznFcHkHXckN/oSJDe6JOep&#10;gxtRgk8Y0KgDmxh/+i43IY8S3ItqqIMMmkIJaroJ/UIghEZQGdoh9IgMxEJwFR4V+S8iv3J0ShAa&#10;oSTvKItQR9/VUfWoxlABXaAEl9AOvI6uBFMe96Ia6qB9qI+QwVddgq8o7LqUcUr0XR3ljxoGukaJ&#10;m1AHD+WVM/HnTgIkQAIkQAIkQAIkQAK96AD0ObPdmAnHbL2rq8GrwoQ6ZuhxCVPvyOASMhDwLK6D&#10;mvhLeCq7ahy0gzxux73IoA5quiXuDwJtomXUQcatjBJY+S+KfE/kf4i86UiMME63MubmUcerqsLK&#10;gC7BJbSzWHCFNQE8pl5AQAZ/yOBrV4l7Ca25l5DpKH9Uy/qSm3QJ+mUiARIgARIgARIgARIggQVm&#10;Ym/hyEui3ra8IXyHM6BVPbC8YctCE59oilmSaK2twEGJRx2kDGiUxBqqTrjetqpRAuNb63zwiTxK&#10;IlL3SSksDRjcMJRRgnsxa67VQRDMoPdQrRYolSLNJurAVcBgttVqr5ZKU63WI44nAA/BV62GUafV&#10;gsGt74I7gaUDrSCCOh8i/mBVgmWJWPMOgNbwoA4yafVn+6USknJIZdRd+NPuh1YZwbJHHhktCsIl&#10;3IU6HeWPcmPQ9aC0WlIuSxUDwDDwUFr67+iFmEiABEiABEiABEiABEjgUHPSJ5nKHtmbU6IaN8Fy&#10;hZQFupd2qkh1XCYQHchTR+t85u8qSfmgTBS7lT+I29OJ1YObC0U5OKHM5fmENhdogbLZ3Pj4RKUC&#10;9wMJApsHMpmnx8dhYGdFfi3yW/gMmUxxYmKyXvcqf6DbgSCnHc8HNv6MzE3IVGNeAuSUKXVQJ56P&#10;Zcn0jExNKwu+nZCBzkeLgtCgVv5oddDhlT8IIjQxIbOz81VUa2hnHuBJfsHsngRIgARIgARIgARI&#10;4KQS6LkoQClJhNTstZu04GdeyhIQf1yi4QXKH9TH7PuCOgmJBRe0owU/npaDIUkkna26bsJEO9qZ&#10;rxNGuJ94IhDA1DtWBraI/DIcnorH1eZbkedFHscsvlMn6vO50XtwyVX+tFuOCsIGRZ0tvzpp5Y9H&#10;L2QYEo1ILCKGWwcZtKNXAFDTqw5ylT+4BDiesEWmKbGYRLxaIHSHCtQCndR/Z+ycBEiABEiABEiA&#10;BHqGQM85AKtklRPzx01a+dPn+R4eldFOXCDM6GNe3N0M0I4UFJMY6sTbyh9dRyt/YEkjj5KmiiM0&#10;GpOoNwqQVvOjpK0FSqVCo6PJcDhUre4qFn/QbO7s6+sfHT0vFBqV6qyUfiOtXf39wZGRkaAK+onF&#10;CvgJmLmH8EZrgdRWY0OsARkYlmG/GqfefIwpfAh4EHEI/LEEUVL/RfQexOv0wbjXe5eRgXwITent&#10;Cnrzg1b+4HY0gqZQgkZQB1ogpwTDQGBQhP0xMAy9GRoJd3mjpvbMr48DIQESIAESIAESIAESeNcJ&#10;9JwD8E4IwEqG0gbWPMxcxNjRNjFKvDF/dIQfj/JHXUUdbWTjLtyLqyjRprlbAn0OlD+4BPGMlc0+&#10;NzHxQLUKldHNIv+nyMcl2ycTr0hts9O+TpDrzCt/nBKtBXLVQa7yxw0HpEvQqav8gSkPxQ7+kNEJ&#10;lbti/qAEw/NqgdAFOvIeaqbjAjEK0Dv5QbEuCZAACZAACZAACZwBBE5pB8CNC6Rj/mD+3i1xX90i&#10;5U87sI8O/uNGAdIZtICMDvAPLZCuA0TPRSIPxeNZvx9rCO8XuUPkdglfKPGD4vu+sxtYJwhvsM7g&#10;1QJBe4MG3RKt/PGGAzpkCVYh8OeN8KMjBXlLtPLHqwVCRx4tkOoUdbq0QGfAL5qPSAIkQAIkQAIk&#10;QAIksCSBnnMAcrlcraY33eqE2W49x+9+bxalWFPT87BuYZHHG+IrSrjWDpID7U1CsBe2WBS1MVdH&#10;+ImrfLukEwWoXV+Hy4SQRrVQlEijrbdR0TarEi+K1ZQHUqknRkdD4fCHqtUri8VAs3mB9F0mI7aE&#10;tlarPy4W3261ME7IbNB7oCKVkpRabS0QWg5IpSKlkmCnr6P8scVXljLqWO0oQEO2mLrEVja9iguE&#10;DL6iEJccLVAalTslMO7RrI4CpNc94KtoLZBW/ugSDEYrf7DWwShA/D8BCZAACZAACZAACZCAItBz&#10;DsCePXvz+a4oQJCyzMf8gXk9sTAKUEXK4zJe8Cp/YG0jWE/BowWC9Y8SlM8nV/nTLspLflwmYao7&#10;AYXUAV7odUK2VuQxR12zXOTObPb8iYm5Wg27FC4RWYk7M5kfT0z+Y70OGY9K0PTMqZg/E41OFCBV&#10;hLA8k1PKLXESTPkZmZmSKcdJ0CUWSqZl2i1BBl9RiEu6Dkpwi1PijQKEcR5R+QOxEKMA8R88CZAA&#10;CZAACZAACZBATzoA/f1D4bBXuAIRTp9X3BKQYEL6wh65S0ACya7YQdgLm0xKyHNGGPIoUVt13YSr&#10;C2P+SDgpkYCyp2H5q93AEXk1Id8PyKvOHPytIusjkXgiEfX70c77RD6DFiLxmWTfoz7/nk67dlSi&#10;CUn4vFogVZASnwoehGSIgW3K2KNsdhwwt8SYLzFRAdVwSd+Fyl0ljrhosfJHl7hOAm7tOiOMP30S&#10;IAESIAESIAESIIEzl0DPrQCsXBlNIBBoW8oCnY97JHD7RLCw+EckClu+ow6qRSQyIiMwsZ3Q+5j1&#10;r0k0qoLhIGCn2oCLkroKjokSfLajAKEmWoChDKO8HRcoIaERCUWkUZNQUYab4k/KsyPyYFgpaq4W&#10;+WNY26lUbWTEDIUwc3+OyJ+KvKcvEBkOTwbNl/QyBez1fulHzB+4Je2NxQjIMxCWoYjqytlqbIo9&#10;KINDMuQEBlVRgPAflKQl7VPmPpYgSsjgKwqdN4SSMirjFqdERwHCjWhRRwrCeLCg4WqBoPxxtwfg&#10;doiF4EQxkQAJkAAJkAAJkAAJkEDvSYBE9nWO/oW4xbHmVZAcWLfIeEt0jEuog7x6IR0XyBsFCNV0&#10;pCA34Sri9sBWdqMAoQ5a1lGAMP3fl5MhpwY+tjqXIPi5XuQqZ9dB1mlQ71LA7oKPSfZ8Jcyp/0pk&#10;x6IfFFpDAB84G7gLOhydweN4owChQlcUIH3alxsFCMY9KqCaO6mvowCh8SW0QPxxkwAJkAAJkAAJ&#10;kAAJkMAhCPTcCoAzXY0VAMxt68A+yOhDvnSJzsAiRwZT7DrjJkzqd5WgBZR4tEAqjxLU7MroKECY&#10;O4e+CJqiakC+JfKI0/QG5083gkWDPqdrJJTcIrFLJFkVPxyA5zwRP/WQsOCg4wK54YDgQnTFBUIF&#10;lHjPCEMJ/rwxf1DBW6KVP95IQSjBQ6GEiQRIgARIgARIgARIgASWItCDDgBsZYwKBjrELdoyhrWN&#10;T1jbKNExNJHXnwh941H+qBl6hL5xlT+Yp0drKNHKH0cLpK6iJCw1UwpBaehAnGgZjgTaRAtQ/tRG&#10;5Lmw/Eu1ur1QGG00bhNZ46wPYOodnaKmts5Rf1klcHUhPNIysSzwsMijzjQ/Juax5oCZe7gTCOkT&#10;KIu/KAFLeQJwHlCCG9Ea6ugTwdwSFKJllOCvrQVyKrvnf+EW1NFxgfT5XyjBUgYQoQTdaS0QSrxJ&#10;xwViIgESIAESIAESIAESIIEelQB5NTxa+TMfBchR/qDEq/yBddul/IEFDAGPV/mjY/54ogAhRtD4&#10;hJS9tjLahNIGTsLrIt8V2ZPLycTEFdXqjY55jUsYDMaG3ucDlWay105OfrReh1+BYEH/KLK3I1tq&#10;n/+l4wIhgE9jgfJHq4PaUYAcUx6yH28JLunzv7xaIJR0KX+gDsJpX64WCJ1ieIj5490EzChA/KdO&#10;AiRAAiRAAiRAAiTQJtCDKwCY7fZGAcLcNmbNvUdcoQSioK5IQZgO7yrRwiE34SrqeErCIUklFsYF&#10;wlXY8XAwnhH5KfyHSOSCVOr2QOACpxzD0DIh5NvxfNB6LHJeMv77Pt9aZ5b9BedcMLSAyp46Ki5Q&#10;3Nny66YjKn+wAnA4LZDbiKsFcku0PsqLC5fQDtVB/DdPAiRAAiRAAiRAAiSgCPSgA6DF/fr8Lx0F&#10;CCUwu90S2Lgo0VGA9C5ht6QTBegQyh9dBy13tECIEYS4QBE4BmgBc/+4F2oiaG/2SfVJKRyQRjiZ&#10;fP/w8AfDYdjTsOnRAnDBmIbuCOOBuY/em6lUdHj4ymDwg1IeVCcPtH4kKmwo1Dg6ClDBkBbiAiGA&#10;j3/eJUA78Ea8WiC8C60FwvPqhIxW/iC5yh+U4Eb3rWFIWvnjbhhwtUBdUYDgDjGRAAmQAAmQAAmQ&#10;AAmQQC86APsdoQ7MdIhbYJfDOofuRTsDbjggZHQUoENmvMofHQUIhjj+UFlnUNKl/HFLnOn//Isy&#10;YUr1CpEbRFY4P5Nsl/KnU6J1PthUcIdkrpfJvNR/LPIzpzISlEvotH3+16F+bhDqdCl/FtdytUBe&#10;VQ9/uyRAAiRAAiRAAiRAAiRwLAR6cAUAk9xuqB9Mz2vBj57yx1S3LunrTOfjEibj9WFheqFA13ET&#10;SnBJx/zRGV3ZeyIY6qNEB/k5oCL/RN6UvrgE7hC5rtMQFgEgrZlX9TiiGvSuSzDdfpnEL5MUZvnh&#10;fvza0QLB08Bdbp1Dvh7ciGUHtLzEi8AlVEA176T+sbxs3kMCJEACJEACJEACJEACPegA6Gg8MNDh&#10;CejYl7D4YWcjg0KdceMCoY6OhqlLdGgg5DHprlcPdIQfmPi6Dj6RR0m0KtW85OvtuEBQ9YSr1YP5&#10;/Hfr9WckUZehsyV8oxPpHzoftAYTHHdp5Q9ahvpIl2BIWExAnaCkNsrQ1eikXH6jUPhVq6XrYIR+&#10;KZUcdZC75Vef5IW7kIGkZ9AWsyhF/FmdLb/I6BJccoRAqIbKuAU3uksBaFCXuEmXdEUB0goiJhIg&#10;ARIgARIgARIggdOEgGVZ9qKEwqN5vB50ACAB6ooCpJU/ENtoLZDOdEUBguQGVq8WBbmZLi2QrtNO&#10;RSlNyGTFEx+zUHhsYvK/Vqp7HLv//Y59D3MffaFZN0HVsyAKkOeQLywXfMy2RzOZqamp5+p1hCFy&#10;Esz1TEamp6UJl0AnvBsE84H4p+0SwNyfldlpmfY6APiKQrfEqYxbcKP7atEghueN+aOlU11RgHCL&#10;N4zS0fwwWIcESIAESIAESIAESKBHCcDQdxO8AORbrZZ2CY5mxD3oAOgJezdh2t6r/HElQN5AN1r5&#10;o2VCfR1REKbMvXVwVddpp4hE+mQw2C6BSb03Enuub3AqpKRAF4v8qTPvjgUH3KXVQTqhTXSBUbkJ&#10;SxCY6cfaAtQ+N+HA4FgsmEpt9fu/4ewGdq7Ek5IcEJ+rIOpW/hhiJCSBSmZHC4QMvqIQlzo9LdYC&#10;6fO/vGeEoQsMoyvmjz41jIkESIAESIAESIAESODUJhAOh0uQlsDANAzTNH0+n9/vDwaDKI9EIrFY&#10;LJFINJtNXFriOY1sNtt1+ecPbf74J+48eWwwVw0rH4PG7LsW/+g4PzB23Qym5GHrwzJGHVjnuKRL&#10;cBcy2l5HZWTgBqEEdj8qe0u0j6FL0Asmzv9Zat8U6H/CayXwn0Q+51TAvZhlx+34RB3tfuiExQQU&#10;wh9wzXqUYPA4C+xvRX6r/IfS3dL6nyUWFx/uRWX9XN6ktUD4hIGuL+kSJPegXzgnKMH4vUf/dr0f&#10;LA6gDjjQ0D95v1z2TAIkQAIkQAIkQAInksDMzMzs7Gwmk6nX63AADtcVXAK4AaOjo+l0+nvf/cGt&#10;t23qqtmDDsA2keWOXY7IPHrqGpoWzHOjRGdgRkOEg3luWPzIYIYeGShhkIEtjjqY+4cpDLUMpvB1&#10;mB0I8cEIShi3BOsM7iU0hb4+KzMPSi4qQ1+U5KcdFRCSjjKEID8w7rNOIabbdYLCB5fGPOsMBzs7&#10;Df6/Iv+3qrL/dql9XpZfLWGImvCHyt7FBNSAcb/P0fas7LgWyKMECSU6JCh2IKAEeZQczpmDo4Lt&#10;y2hcxyxiIgESIAESIAESIAESON0IwAEIBNRkNKx/nTDTj0+sA+hH1V91Hn7C4RyAHpQAYT8uTHwt&#10;ZXEFPzoD61/H8ndFQd4AQfqSdhW0KEhntKvgliCvS7QoCOWw418W2SHRhvQvk9B7O9Y/0MH9QB00&#10;qyMFdSl/UNIVF0jv+oUQCI2YEv+NpH4jfr0EgUtujH/354g3hHKMx30RukRritqv0qngLVn8a9a4&#10;XOfkdPu583lIgARIgARIgARIgASOF4HecwDmgs6+XBjomK3X6nbYzfjUJVoGo0tgu8Pahginq0TL&#10;e7S1DcsbdXQUIH0X8irSaLUquVykXkcFbDv+HtYQKr6BXODmurnaUfvoUD9aeqTlN7gLPWqdjxvh&#10;R0cB0pU74vvSFZK/U1pj0jch6RfEnytJPC+DrXlvAYsP2KCsowDBwcBz4UXoEiSsYOAPCV9RqKMA&#10;oZqOAoQSbxQgdA0HBuPE8OCQYAFBl3gTowAdr38vbIcESIAESIAESIAETnkCvecA7N+nImbOJ8j0&#10;ocOBze0mTKhD+bM4CpD3LhjlUPV47WDkF5QUi8XJyZlyGbb+syIPQCBUyF85OfnHlcoqx8iGcAhd&#10;I4O+vFGA0C/Gg0tuyi447UvF/Fkm0++T+iVOjddteSEjDTTnxgByLPg5R7bkBgZ14wK5EX6Q6Yr5&#10;o08Ew43eKECo0xUFqCsuEMbAKECn/D9UPgAJkAAJkAAJkAAJHC8CvecADKUl2hUFCNPhXnELdDh9&#10;CyP8YGIec+RdcYFQZz7mT+cgME8UoEikvz8QDv9E5H9odyIaubA/dXkoiCl/NIVOtUwI7XQpf7Qo&#10;yE0YG+p4tECI3NO3RvxQAUG1v0vkawl5BqsDHgGQ1vngri7lj1cLhEtdyh+U4Bbc6N6FJlEHOyXc&#10;hGGgjrcEl3SkICYSIAESIAESIAESIAESWOoA2pNEZ9kyicNaxc5XzPpjoh2mtj7/S5dgal8rf1AH&#10;k/cowfQ87GAdL0jXQQlcCGzzhR2PFrJOCfIomXctYrHo0JARDv9YKo+pKvUPxOM3Dg3Fwm0fQZvr&#10;XcoftA/bGr1r5Y9XC4QBYJEhL0ZTUmUZtCRwgxQ3Sq5stB5PyQODMu5XawAYCZwNrADATNeblXWC&#10;TQ+/AiWucY8MvqLQa+6jBDe62wPwyPB84AO4JRhGVwkaRyPwAZhIgARIgARIgARIgARIoAcdgPZL&#10;0ad9wTCHCEeH4kEJ5C5enQ+MaVzSx36hspvBLW5Coa6zOEFRg4hDbzg9jErlMyJujCTY6EdU/sD6&#10;R6cYlZswWoxQ7x+oi32ZZG+QmVHllchjIg8748RIFqqB+CMkARIgARIgARIgARIggXeRQO9JgNoP&#10;r0P9wFyGkY1peMzfa+WPN8699/wvTI1jdh8T87jLqyDCfD4uebVALt03Re5XDkB0VAY+4gT/cUVE&#10;yKAvtOYmHQ7IW4IlCJR4owBhcQB36UhEfWIkJfEB6fuw+HHXayK/dHYBaL3Q4nBA7+I7Z1ckQAIk&#10;QAIkQAIkQAJnMIEedAAwQY4wQG7MH2x4hb4Fmhk3LhCm2LMeLZCOAqTr6M0AMNZd5Y+O+ROtVqs4&#10;8qxWczfvlqvVp7LZn9VqWYmdLek/kfCAVCqCY9HqaB9muhvzB32hpK38KUs5K9mGmtVHCfoKlqSU&#10;k1yzHRcIzkYAKwo5aTaxVTd1vgz+gfjPk2Jdci9J60Vn1++A2D610TmfF6u9ndcWuyCFvOSt+Q2+&#10;uISVBB0pSKfFJWgNCxHeFQ/4GF0luFHHDmIiARIgARIgARIgARIggV6UAOGALddahRUOIxsmuDfm&#10;D4x4OAleixYOAxQ7XSVYOpiPAlQul6empvHpvHOY1L8tln45NX2wUoXncKHIRrVuUCjK1LRUvDF/&#10;YDrrcEDtBBt9WqbrHuUPrH9vCZqGhzAj0w3lEmCm/xKxb5PMsMy8Lc1/cZYCnP4zGZmZlVY7ChDs&#10;/jnJzMrcQgcA0Xu8MX9QWcf8WSIKEDwT1AEx121Af2jEC5C/exIgARIgARIgARIggTOXQA+uACzz&#10;6HwwPMhp9KS+m9xNwG4JFge0BMhNehPw/F2RSHRwMB0O6zqwkh+MRh8bHJJwGMqf32uLf2IxQVHI&#10;e1ivnvifL4lLfEAGAp4oQAlJ9Eu/W+LE90n2y2CgrQ5aLsanJLlB+kvi/5nIFtU7KqX6pH9AzLYW&#10;yBAzJf19MmAu2ATct/CMMFSG6MgbKUiXeM8I09KprlPDeEbYmfsvnE9OAiRAAiRAAiRAAl0EetAB&#10;gFHrjfmDrzoMqFb+YLIfY0Yh/mDH6xJI/L3KH0zYu3V0pKBaJGIODgYikUC1Ws5mX6jVfxn1jQ+a&#10;vrBxi8i1jkimLjG/DPokjJaxCIC70L4eDFpDL+irAQdgUAaDSo+E5QVVAgcAJY4D4Gh/pJkU34D4&#10;/GqeHgsOGMBFknqPDMTFNyWFn0nuUbFbkopLv1987RPBTGn1ia9ffKaauUc7mLCHlwBTHj4AStAs&#10;RqhLvDF/MDbAQYmrBdIlXTF/0AijAPHfPgmQAAmQAAmQAAmQgCLQgw7AAce21lKWLuWPVvXocEDI&#10;aC2QNy4QzHTUwScseL2XAH/eTKtU2jc1851K7S11ZRrBf64UwZoDxDZoDW1qwY/OoKOujPf8L4wN&#10;dVSIn06CmY52UIJLbgaKHWiB1otcoyz57L/L7P9Pmgcd3wDKHO3D6Dr4VB6Fk+lS/mgtkFfV0/Xz&#10;1bhwIxMJkAAJkAAJkAAJkAAJLEWgBx2A0U7MHz3x7yat89HhgHRGl3jVQW7MH4h2dPAf/GHWHJ8o&#10;6cMtkdjewfSD4dCshJfJ4O9L+PxOfCG05p7/BaUQ7kJHusTNdEUB0pfchFl2HRcIwiF9O8avz+TC&#10;HoOPihGWvroMviK+lxw3A/VRGZ+YwkcGn24GQ3Vfjav8cYP9L36juF0vDjCRAAmQAAmQAAmQAAmQ&#10;wKnlAEybUsZUt9ayw4DWM+KYie8c94t5+Yzh1HEdABjTqONqgcKd7zoukPIEqhLOSKoqO6PGzwbN&#10;t8OGXTEuyZh/UjPgbyDB4EZNPcWOT9cTcCfd2yWI+ZORTCcKkBPzp1hEfKEmov7M2/36LtjrGL+y&#10;8guF4Wz+xlbzPeKLiTljG9/Py3hOUlbHAbDEh1WDnNjIdA4J1sqfxVoglLijgvIn66yBuMofDEOX&#10;eBNu6SrhvwoSIAESIAESIAESIIEzlEDvrQAcPCBFr7UKYx4CGE9JrSozENN31dGioHaqSBmRecre&#10;KEBKG9SoyFYp7ZCphFRXlMo3TE9tqFTc2P+4F21CQdQVBQgl88ofBOuckVlvFKB8Pj8zM1NXwUN1&#10;UkIfrzrItlVw0dm55c3Gn0ruApmZsZo/ysqz8zGAVFgfKyNzczJrKTW/TthCANmPN+YPLgEFGncd&#10;AJj7XSXwl1ACz8GrF0IjdADO0H/hfGwSIAESIAESIAES6CLQew7A6LDEvEY5JuYRz8ezhxVRegYH&#10;JN6l/FkQ8ycskUFJR+cP9lIRggYlEMZ+3MjnZOCfJPi1aPhjgwORsDfkTzv8v/fUMPdAgDa3uCQH&#10;ZSjgOREskUgMDAwEAq46yIkD5DkjzDAklZKBvqQ/cKvEN0qfYfpKKfl5v/za7IQTRfCfPkn1S9/C&#10;KEB6E/ASWiB3E7CrDtL6qK4oQGjEK6bivwISIAESIAESIAESIIEzl0DvOQAjI4JwnG3lD3bKwrTV&#10;IX30ftmSBIMyMODUUWIgZ8K+U6dWl0xWWs2whAbrfRF9AHBdRc13HAB8rpPIR2TgjyX0h9HwOYMD&#10;xXC4LuWqzGUF96qO9F875o/TL76ifTcKkDkgRtBzlG/HAeg6ElhvBminZBIxPk2ff0wSt0j/NYYp&#10;qfyv+7OP+iy0rKQ+CP6TUpFB4QCgBPP3+EMGhjtk/XpJwdUCoQRPpEvcMKBuV3ozQFfMH9zCKEBn&#10;7j9yPjkJkAAJkAAJkAAJeAn0ngPQHh3McUhZdKgfndEl3tO+dKgfOAm6TlmqNUhtJJNT53nteFkO&#10;7JWD++S1l2XfXintlfJLUjoo5QkpvyqFcZW3EI2nLqWKOpML96qmdDggndFRgLoyGAA6RddNaZSl&#10;UpByQX2W8uqv7HyWnEK3pJyTSk5qJWnAcL9B5E6xk5KdkMwWae12bH1Y817lD7yaLuWP1gJ5pf+L&#10;dT78YZMACZAACZAACZAACZDAkQkY2MDaVevnD23++CfuPPKtJ7YG5vthakOgA2kNZt+hbMFsN0rw&#10;1RX/6HidmNzHtDfqhKSGzcEV2XdQXn1G9m0RP7bUBtXJviFogjClXhU7rELtVzMynpGVF8vNt8ua&#10;S6XWkmpFLSmEYGGjTVSFth4mPmQzsMsxEpTgE5fQNS7BMajL9BvyInyMg8pzME2xLIHWB38q48zj&#10;6ww8LET9x12REVlxjVx2kww+I/IfpLhN7LTEPiXmJ0XOdbrQzhjGgKl9JFfGA7dBT/+7JWgQmn7U&#10;57z+if0VsnUSIAESIAESIAES6B0C2HcaCKgQlEYnmaaJrM/XPltWf9UDzmQy6XT6e9/9wa23bep6&#10;hN5zAKamJB6XqLsNAJY35uN1IE6dYH9r36DtCdRq9VKpEo6Go1AHZTPy60fkV/fL/t9KwBa/4wCE&#10;wxVbKpVqNBIOQ6w/k5HJg5X111U+9X/E1t8UCrlHCMOLQOP46gr6dYmOPapSqSW17Exi/PHA04/L&#10;My/L3O6iVW6Eo/F4HGeMCWIBxWKFWg1BgRKxmL9Rk1JTrGihUG6Fk4n1N/h+76Nyeb898ItC9T6r&#10;8VYyNmKa94j8qVgRKZTFbgrUQnAnkOA/5PPKo0igRL9I7QngKkKL6hLtCeCV62CjSPBPdFAgtwSF&#10;WGTQdzGRAAmQAAmQAAmQAAmcqgSOlwPQexKg8XEpenU+mHdHHB49Ka4TSiCJmY/5U61WZ2anS5Wy&#10;0thMTym1zHBIVq6VS94rF22U1RfIRRsqF22cWX1h5eKNcsFlMrZcVpxdHuqf9Weq9nw7jl+xOAqQ&#10;PhqsnYqFwtzWp+v/7/3yo8dkb1X6V+VXnT979sWNy94j666Qsy+2L70md/7lc2df1LjsGlm3HusM&#10;9vL3ZuMbZiuh5r5n5Td/Ly++YeU/ls19cG5GWq1JkV8KYhNhlSBbhKem7H6dkMFXrM8gNGg7wdzH&#10;g2ePFAUIdbqiAOEWRgE6Vf+pc9wkQAIkQAIkQAIkcHwJ9P4KgBbie5U/ek0AJe2Z+1qtViqXw5FI&#10;1B+SfE5KcCFm1d5ftYyAmf+yRCJVMbECEMEKgDUtWx6VB5+tDqypfeqTkcvfEwy6EXKOvAJQeeul&#10;+qP/Gnv2UX+2JBe9R66/rTiQbgRCiXjUDy1QsyWxSKFWbTWbcbUC0FBLBnaksH+u9fLmxFsP+xDt&#10;c8Of2b/3ycKyRy3f3yaTb5vmSpH/Xez/VQqo2ZBEYn4FAKFOsQIQR8k7WgGAG+NdE8APRiuIuAJw&#10;fP/tsDUSIAESIAESIAESeFcJHK8VAN+Xv/zlroG/uXPXxZdc9K4+jbczaPGVtgl2P6axMecNK19r&#10;cnQJJPLQt0Dogk9MjaPE8vsjSAG/X8y6RFqSWiFDq2R0uQyukMHlMrIan/7BscjIKnxWIoOF8Unz&#10;tbfMULh52WWB0bN8PrSjhTSwktGj7l2b0Woq3ukdWwLgHgQbrz1nv/RgwG9V1l1YvPYW//s+Flm+&#10;NjKy3Owfk6EVMjIm/ctDQyvDI2epkvRyWTaGBYfQeWeHh2JmfVLeekNKprHqwtDas8OJlmHslNyE&#10;VBISWi/hEQlHlMWvEzJhRDMKiaGjAGFICGoEFNA+6QfXmxP0IccA0lXiZYoKC8KdnrSXy45JgARI&#10;gARIgARIgASOlUC5XNZyf3cPgM5A+t+xH9VXnYdGJhqNbtu2/dxz13Z12HsSoPYAYd1CytKlBXJC&#10;/bTDAenMAi2QY6ZrvRCu7ndsYmcbb0sajdmW/ZYt1XKuOTvTrIVrlYHsjG+2YkPeg3ZgYXuD/+B2&#10;tIwxYPEBGVRACVorFzLTc9OZemSgtPa6ubGNDWWLQyM07lTG8A44GTdB4YMSSynw154vl18t0ZRk&#10;xqWJvq4Q+ZhYV0jWkMyL0vqpCMRLh0x4AoQAwgi9UYC6dD5wAHQJEwmQAAmQAAmQAAmQAAksRaBn&#10;HQDMWA87UfDdhJK0s/EX8/E6o0u8R1xhOhzh/lGO9QHcG8w3S8/v2/340ztf+M2BPW8Xq/VWNCHp&#10;gVq4fCAyVxqyByImZEK4C+3gE3lkcDsyaAcdoXGdQXdocDZpjw+WGsHJQDxwVnr5WMCEvwHfAJfg&#10;bKEFnXGTvssx3BsBySYlslyGw+KfEAtm/ToxrpN+LFPsFd8/i7xxmBcFPw9jQHR/t2Vd0ucpwaqF&#10;LmEiARIgARIgARIgARIggVPMAcCsOcQ2OsHk1dP8OgAojGCIXjDpDutZa3Vg8sJY75wDoGx31NHB&#10;Q/vzrcgTb7f+8Vdz//D01C92FsanrFbLiBiqRtA0WmWxpm0b4YGUga4n1/GJZtE+ekHLgWKxNTvb&#10;qtV0CWJuBmzTbvls28T+gnBfNByAOr9gyZzlzPvD3Mdd8D2wBIExY1YesnuU+PA902q0LGwSaErI&#10;tIetnH8iI2bLuEmSZ0mqbhmvZLM/yGZftZRjgMfHHVrVk3UgqJO8sEUgo844yNlqQQHNonG9OKBP&#10;BNMleinAu2caA0MjXSX8V0ECJEACJEACJEACJHCGEujBFYAJxwJ25T36AGCvFsg9I8x9Z1D+QH7j&#10;jeejLr16wPrBM42fvGL+pmJO9/lDiUjQZ0gR8XYCEl1eDidmMplqBX3psEL4RB7toLV2KpUKc3Mz&#10;9bobBWi4YI3NBoL1wZrE0R1s/WEpBGRuFhojzy8IOwowZtjiba8Chvxc2GgOWFKfk1LDSo3kAtgO&#10;jPg+F4ush3eBXC5/fyZ7v2XBUscAtKAf7eBrOwqQJS3tAFjzWiBX+eOqg3CXdgncEowBrXkBnqG/&#10;dT42CZAACZAACZAACZAACPSgA7DcmdTHFD40LVrnM7RIC4QSb0wbTM9DL+TVAikD+Le/nXl+61Q4&#10;YV2y1lh/TmL1yhUBhAmKtqTflpI/Vu0bHhyKRNG+KxxCv2gZX9spkUgMDaVD2InbTr6kOTZUT4em&#10;Z9VRvir5JJWW9JDgCIL5hDUGtNM+OgAT+Piertj+GUNCfRJPm5lYf31gUGI+deUTIn+EQxsGBqcG&#10;0y+YJrYT4KlRjtvxOeC+I5/4BmWwX/qdY8Z0ggcCzZJXHYS7UNK3UImERnhkGP+9kwAJkAAJkAAJ&#10;kAAJKAI96ABoOb5W42hxDqbAXS0QBPdIenrbXQqA8Q2TF26AXgqol2rWs7syLxyYmS0dGJKJW1eG&#10;b1ozmE62DLNVbslsy8CUvhG37bRlhO2K2LNi4ZTgTnfoC72gnRq2Tvf19QU9xr2N+PyG2CYiDsH4&#10;dlKsKX04cQy3Y5Yds+96KUC3hhKsLbTgmqQMUZu2DUvKljEtiZadkhJ6yso1GbndttclLF/Ses2U&#10;zc78Pe5A+yCAhE+lBYLdn5JUQhI4bbiz5RctQh3k9Xz05oeFvpBylrpK+OsnARIgARIgARIgARI4&#10;Qwn0oAOg34Rr3CMDqxoWuRa36Aysah0FCCVe5Q8MeyhrCm8fyH//6YPbW5XEcGt5rbo+GjsrBSdB&#10;xfOplHxzGamF69W+zJzM1qx6VWoq05YA6Zg/0ALpTFdqFqyDs4Gp+mBMEph31wlCHW33YyTZzlm8&#10;ukS7BI4dHzZkwJZmXjKzYufFhIORtcXOiZGRi1v2JskOSOYtsX4gsq3TMu6F6a83A+DPVfW40n+v&#10;zucM/QXzsUmABEiABEiABEiABN4RgZ51ALpC/bjBfzCT7b20WAs0VM5X3th54OXXSuO55vkrx/5w&#10;/aWXLsNMOcx0FSAolpChwXq4ciAyU0q3BsNGLCqhIRmMKK0RetFRgJBBy12x82FtTybNqeF6MTQ9&#10;Dc1+BzRm3HWkIEy0IwMRjlsC4Q0adM4TwG7jaVP8aRkKSWBSLLQ2gBUAqHPSstJn3igDK9Xd5laR&#10;1zvLCLjo1QItofx5Ry+dlUmABEiABEiABEiABM5cAj3nAIzLeElNpWszGqoeGMqYSscsuC4JC2Ly&#10;zDTVXt5OHRxzgHPRSiVM2ytTe9dM/re7CrkZCRRaFw0lNl1zTnooWS43Z2ablboNdVGfZQSNYMvn&#10;a6qTe5shCfYJFghgwaMX/KFlVUvZ9MWizMxIzd0EjDPDELrHsKHm6Ry44CiUcBfGiS0EsPghwtED&#10;1iUYs09tAjakqUbXklYLgqGs0T8nCUsMOA1JrA7Y67OtDZlW0lKLBg+KPIpGMxLNStM5RAC1Ei2x&#10;5mQuq9YNdFygOMaPEmwL9vx+9XEE3hKsSmTzjAJ05v4b55OTAAmQAAmQAAmQwAICPecATMmU4wC4&#10;SYf4xPx9JyEmD1Q05fmwNrVafW4uWy5jA0C12Tz40t7ilgl/K2ieFw9dlDKXYSo/OFitJueyc9VG&#10;XUmHsn4JD5T7A7NmpootAPMJ/eJUL9fch6inJJms1LUWCGY3ogCNzgSSagdvwlXVY2z61DA3aVHQ&#10;fBQgFRUobLQQBaiZkbm61VyWN/qybnwfZOyxXPbmbGaDpUL+wAH4liV7s5LLKXPfjQJkaVPejQIE&#10;ZwIlBSlAStTpG52iYXQ4rw6Ch1BkFCD+wycBEiABEiABEiABEnAI9JwDsEJWYJ+r5+3oKECeIDbh&#10;sAwPSWK+TiQSGR4eSSRimFw/sL/x2mv2W1lLxnxXnDt85VA6qILxGNFoajidjmI7rzraqymV6fhM&#10;faSVjhpQ+7gJ1xZEAZJESoZHBD22k5k0R4fqQ8HpvOTgluiEyXjlZHja6XOUP/NRgNR3RAGaNsTf&#10;L0PDpj/Sb7naIOc1mIGB/hsHB25FOCDHL3jOlJ8OSn5ABszOO0IUIMQb8kYB8itFUbpP+oz5uEA6&#10;CpA3LhBURgNJRgHiP3gSIAESIAESIAESIIHedAAQ6TKilD9u0soffdoXpucLEghIKiUR1NEl5WDQ&#10;7uuzwmFzJtP42W9mXxwvNZNWX5+9fm1y1Vhgzp4pSzkcDvSlUqFAoNyy1CQ/NDw+o2k4E+7tdrCA&#10;oM//gimP5QUVTUiitqQsx5LH4oDajxsVK2W0Aj5f3udDO87SgD47DDPu7lIA8m4J2lFRgJI+wxfy&#10;i4F9wE3DbiYMGz6Nqe7CWsGcYViJRDqZvM2U2yUzJJmDpvW9pLyZkLgj/M+id3gCsOM7UYDUHmI8&#10;A0riyqfBxL9W/ugoQF6vBu4UVisYBYj/4kmABEiABEiABEiABBSBnlsBOPxrccMBuVWcmD8q9Ke6&#10;ZDWK23cXfrZjbnu9PDIUuHowum7YF+yrZI1M1XO2VyVnZw76av6B6kBgzp+t2rgd7cDC9ih/HJ2Q&#10;o+qBQEjH80EG9r2jww9MyUC0FFcaHkfl40b/RB34CbDp9VG+cAzQeOdMrkhAYjWpzsjsnDSanS0E&#10;qIwKaEnrfC4Q+/OSu0RyiEr6gsgzjrhI1/GeUKYDg3p1Pq7yhz9rEiABEiABEiABEiABEliKwCnk&#10;AECHg9O+vAda6fO/MNutTvJ6+/XSljey0+H+UjV2jhG984qxs0cjQQmnZTjmmRGP2eZwtRmZmorO&#10;1UesdNTE2oJux7vsAH2RjgKk4wJhTQAz6NDV+MXXwjEDMjWRyuVwj6P7cSVAfU47+lACfTsyo86s&#10;PPyIqrw8rkL/D6cl4MdxAs5rAX+E/kFl/SIMMS+XwXUyiAy8iGdFXnb2HiAcEBo50DnQ95Dnf6ER&#10;NzIpf/QkQAIkQAIkQAIkQAIkcGgCPecAHJSDC3esYmJ+2pkCb8cFQsD+aZnGztdOSUhadj7TfOZg&#10;7sGD1fFG//mJFbeclbzy7HokXDclmJRUSEJQAU0LtEB1+AopsSAjalSN+qRllWGIo2X4FVr5g760&#10;FkjF8ykUmtPT9RriDikfA86AL28a04a/bphRw9ARf/ICTZGvoQIQGVKcsPO7cvv3zezNN/JVmSjI&#10;3pKdKWdff3n20e83t70olbKkB9QehkpVZmexacFxLRJqASCD/cE5seOS+IAkrlHz/nMvSuYxsfS5&#10;YP3S8qlbUM2GS4DOXeVP1gl/hJJYQxozMoNdv55twcr5cAAykQAJkAAJkAAJkAAJkEDvSYBgv8JY&#10;97wZyG9g4M6X1KWO0DcVJbNpp0al+trug0/PFF/OSjVrfGDd0AeuTIhvwV1QAWUkV4OYx/RJNC6D&#10;KyuhyFxxslrzxBdSbUJaM3/+V7lcymYzdR0FCBZ50ypX69lQqDG2TPr7dPdFKWRlf7NwQLY/IS8+&#10;IFseKPzqh7lf/Fvzlz+VX/xIfvVjefanxYfvy/37/9MqvSoj/bJqnYytFLulYvy01wHQuC35guSy&#10;YsHhuUHk9+GkCNosPCH2847UCE7CmOQsKRSdMwR00lqg+YBICAwK69/xjrwJ1v98Hf7qSYAESIAE&#10;SIAESIAEzmQCPbcCgChAC0PWQEgz4shs2iks4REZ8UYKmq7Yv3m7+doOO5UzNg7b773IGFmG2Xqo&#10;ceZ3vkIFNCJDOPNLUjEZWS7lvnjVHhluRuPz4TKdSXT0Na8FSiaTIyMjYR0FCJP0k1Op2bkRwwwh&#10;tBC2ETupTyLD2b2Bn/yDfPe/yuaHjF883P/bzUO//ufgv/61/Ps35MVvG7/6v/pfe2goN+33G3Lj&#10;H8n7/0RSiCIak6EhtxG1JWAQEX2CYk46D3u5+FYp8VH6BTHvF3lL9eQLytCIIAKpihSkE1YgFih/&#10;cJrBkAwhUpAnLhCqQWU0D/BM/rnz2UmABEiABEiABEiABHrOAUDMSpj4zjS8q/yBXa5j/qCkEJAA&#10;PAQnUhC0Oiipv1FpPrRrdsdsESH/rzivtXp53TGscRecBywdTOETKqCUJEOwmBMROWet9CWszP7G&#10;5E6rhUaQsMUW7atJfudTHwhQj0TsZLIeCCgVDo7xrdUnIpM7krM5f2iFJJbrX090777kIz/3P/Vj&#10;eeFx2bMHXcfiyWQ46UsOSbRPfDGJpGNrzk1cf7Nv05/JjbfKihUIQCShoIpkqkx5bPPNiNGUeEsS&#10;2Bys/YoLLfuu2cbyuUbRsv9d5Gk1JBMVWhLH6WEYpHOXUv5guwK8HZRgwO24QM6eB6ycAI4+EQyO&#10;0IK4QPzdkwAJkAAJkAAJkAAJnLEEes4B6LyJbuWP4xJkvVogx8bNH6yVnpgsvJLP5mOVkXP869bG&#10;koi3M590hB9t5TsJFvbKZXJRf0UmMs9vqb3+ljRxFeIf2NDwFmBVoyOUwHTWwX9we1NFBTKKjcLr&#10;cnCrlJuyYqOMnK8WBRpleelx+fdHBScPLL9ALrtGPvARueFO2fQZ+V/+Wj76F3LNp+Xm/ywf/Jx8&#10;5H+S2/83Zf0L5vgh3dFJBw914gupT6wyYAkCZv1ZlvXpYu7aYt607X0i8AFedK6iDpwRDBUZqHq8&#10;538t0AI5dbpKztgfOR+cBEiABEiABEiABEjAYw73Koxu5Y+zDRfGsTcKkCp5dGd58+uZUGrgnMHE&#10;pcnotauWD0LiP58w8404PAvnvzH7vnJZfNnwSD4Xee45eRMWto4C5B4EhgxKMAZk0Gk4Ja2R4o7w&#10;lsflwAFZuUrOv1hiEaXXn/itTLwsebgZK+Q9fyZ3fFGu/CPZuElueL9suFquvVFu+IDyCi74PTn7&#10;vRJGlB6ocfDXlg85EX4g9EEJnBZcRadt78XnSw8NXZUePNs0YeU/IvKwY+6jTp+zXxl3ITSQqwXC&#10;XbgXJW5CHYyccYF69QfOcZEACZAACZAACZDASSLQgysAOtgl1O1K+aNj/uTbUYBUSbVanZ6erpRK&#10;Dct8K9N6YX9hz+5MvFS7YnnqvWtTa/vqQV9TylWZmpYSlDywg5UWqFQqTU1NlcvOZmLTLxdc27z0&#10;pnq91HrpEXnmx7JrG4zpogSnJFFRXcP0h7TGX5DgtASq9UbkjZeT/36//7ln8qm+6fdeVVs1pmxv&#10;oyXl/bmDb06bVv3aDXLjh+WsS+z4sqwvOuOzGyGfJGOSTkk0ICGE9cR6Aqb5YfrDqcDNWGqA7giT&#10;+nBOYmKZMleX2Ya09NJHxrYb9fpVjcZ7bMQFUvKe56S1W2ZDksFZZGjEuavZlJkZyWbF1lqgqDQa&#10;3SVKLYToQloLxEQCJEACJEACJEACJHCmE+hBBwBmsSfCjzQQ88cbF6jRaOay+UatVqhXH9t78PV8&#10;Ccb2YCO/cW3sknUpMeE81ARxe2AWV+eVP7VaPZvN41O9cH9I1l5T2fAHsyvPr1X2yfPfk0f/u2x/&#10;qlKczVr1OgLy6GN8rXqlsSeff7G57Sl56H558CGxWuVrfy979U3NuLMQgbiclUBpqpwLGq1rL5DV&#10;WGpQqZSdy03PND29OzY9VPte5Q/GqTU/TrIR3gduTkFFB1I7EEqW5ctmL87lfs+2L3FOCdgj1k8l&#10;P7fg+C9EEc3npeiJ8NNEcKG8lLxhlHBHoaTaZCIBEiABEiABEiABEiAB8X35y1/uwvDmzl0XX3LR&#10;yWODOXtMbzuHZynL18Se4KiaRW9rY0zTRFieWDRyoNj81sszj0/Wg0nfzefGfv/isTUJRL/B5H1Y&#10;zIAgdE80Iv5OO6YvEolEo2Gfjt5jGL7USHh4VWRil2/vDhWRc88bvuL+SKgVLVm+TF3y05Lb4d//&#10;QuTFZ8LP/Mrc9qw6Auyqq3w33h5d/d5wIGZiFr9Ul1d3+Xdujyai4fOuM4fPRXeY2/f7fNFIBIPE&#10;UDsYMQycOIaxeUU7nhLDEJxNEI1KMCgGCOBSMBBQAw4Gs4aBKEATYkxI8L0SXaFWNXQzaB/11V2d&#10;bQ/YVRzEg3tKlKgo4AV48t4seyYBEiABEiABEiABEjh2AhCzaFPWWJhcm1MX6w6gmolGo9u2bT/3&#10;3LVdXfagAwAtfttq1w4AAvg41j+m8zGJbvt8ZihUqRiBx183/uXZ7MFcY+1y/x+eHblmdDAM1Y1a&#10;PTDFF5YQQv6gHb2v10Q2FKr6fGhHa2x8/kAwtKzfF0kp/UxuQt58xb9zWwhuwP49hW3P53/7C/+e&#10;51vPP1H99VOB/IR/eIVcvkmu/3DgnAtD/pAp/pzU862JwNTe8GtbQk3LvPSDMrpKAuqVBAKBUCjk&#10;vAl0jal33Sl25WI8mK13S7QiCJt6K2IEJFiXYEtlVDyiFjyUYLAQDMYtKzw39+tKZX84OmGEYhKE&#10;+ggbANQqgRiOwwDPQbXvrDBA3RSqSkC/eL2hOYzYoK77dOy/ON5JAiRAAiRAAiRAAiRwUgkcLweg&#10;ByVAh+MKGxdCdrgB6rSrbQfzj+yqzmTtVN260jbP8UdCynSGvQurd15B5BjT+mwv/LkZ2Nz4Ct+g&#10;JNfcKn/4OXnvB+XyjeIPyMsvyZbHKs/9LP/Ez5rPb62+PpmrBhoXXC0f/KS871Ny9o3iw9w8ukD0&#10;n3o+kG+m6mIVlORGTbrP+y2dZ4CZDosfpj8yOtSPLkEGnxgGMhiGW6Iro1xfQmW/ZV1aKGwoFhPq&#10;sDD5rsiDzi14Llz1ngiGW1Cub0dGhxVaoAU6qb9Ydk4CJEACJEACJEACJNATBHpwBeBwXOCrIOxP&#10;VOrBfQdCP329+IvxGdOsbgxZHx5JXH3h8lgyZqgg+pDZeNcQUIKv+IN7gNvx15WJSN+QLFst69bI&#10;OctkcEyiq32x1dGhs8PpcwJnXxm59sPhGz5qnr9RhsYkgDHgdnQR8os/WjHCrx0w39whkZCcvV6G&#10;Vi7yAVzlD+7CGKDdwR8yaKGt83EadEvcOkoCpCsbRiwYTMdiuWDwFcOA0Y/p/6t0bCLnXj3Zj0+0&#10;qe/SBHBJd9FRB/XE742DIAESIAESIAESIAESOEYCp+0KwH7Zj02rLhVEAZqUSSeIDQxZBLoJzVTN&#10;n+xq/HJvYTabi5eb14/1X3dBamCwZvixONCuI4j2Mznp7I6FEYy7tEgGKwP4RB5xdQLFYn1yslyp&#10;1NS5WkPDcva1hff96eQffrby4f85/NG74h//nP8jf17/yB9Ub31/67wr1KFdfmhs6jk1nmpNWhEJ&#10;JMxhf3hF1o5ONQr1wIz4Ojt61RIBDuFCX7C/sZ8BTggm7PWOZJjmKIEjoQ8fgOGu66BE19El+EMG&#10;X/OmacTj743FPmxZ58zMmHNzv7UshATFJdTBCgA60ieC4aHC0rBluiqZmhMXCCX6VGPsq84e4w+N&#10;t5EACZAACZAACZAACZxeBHpOAoSYlVXPuV0NaSLMTcUtsVp7cplHpve9UctGW4HBRurCs8dWIfiP&#10;D7a+57QvRAFCeJwaTGo34SoM5fk61Wotn8/X69oxQJxNX1VW5dOXNC5ZL1ddJldeJhvXl85fmUnY&#10;dXVX+wQujATBeiBCUu1iQSCVrFh2vpRrRZsSdGGiQa3qcRNm7rWqRycY7joKkFuiD/nyxAVqH/uF&#10;MeunWG9ZtxQKqWJxp8gPRF5yIgjpc8Q8EX4QGDSflfK8B+Xci768sqjT6yfMpyEBEiABEiABEiAB&#10;EngnBHrOAThLzkp6TvvCZt5lMtqnTr9SqZKb23/wYL5aqTft9GD0mg1ja9Y48e+VJAaZTorFZHRU&#10;TdvPJ0yHLzgRLJGIj44OI8yOcztO0YoitCdq6DlznVIyMCojmOx3JunV0WB9klgmw9iXrC7XqjI5&#10;3ufD+EaD2YhU3BUAHMg1f6SX05I+5MvdJIDZfRz+NeQpwYuAtgd/7hlhyOArVjAOOCb+2T7fDcPD&#10;Y+k09n1vFXlMZLdTGQ+OpjoJ231HhmVgYD7akLqCjtoA38lvg3VJgARIgARIgARIgAROQwI95wCk&#10;JOWY15j2nsL0tl+suNTCaqYck+5zBzPTz+0s7N9r2Jn0BQN9t15ZWzGkhT2YpEcdfOKuogqMA+sf&#10;EXKU6TzpfGotED4xHY6SSihkJRK1QEC3jBvr+vQvRzKP2Xq0g36rcSn7272rLiCyiUsVo1K1zKaE&#10;sxF7Lt5AyJ4R8WE+HisJ2F6MBvGJOlAuoUSHAEIJ+so6ghx8RaGuqU8E0xV0TWiN8KfroBF4CyrC&#10;j2leFottjEaTlpWbnv4JQgOpXcHKM4HPgpoY8JwgMlQ8LhG3BN0hwcPx+jWn4e+Yj0QCJEACJEAC&#10;JEACJHCUBHrOAeiMW0ezgRugM8pAr7Ymfr0/98ibxsEZc7k9eE0qdcVQMRnAJZi/urKbcR8fVrW+&#10;5C3RwXZQiEvaedARM92kNT/aMUAdZOBmwJrXlXWJlgCZYhWdKEAR5VwoTwMmuzbuMT2PPDKw4PGp&#10;Ff/a0NclWvGvDX1kMB786UvIwLpHDB/4I2OdXQQrRP4AO4Bx/Feh8NtSabNj9Otlh8Uxf1CiwwEx&#10;kQAJkAAJkAAJkAAJkMA8gZ51ADAdDz2O2vXriGfilZb19L7mv70mW2eN/iHjpvPl6rFYDPPu7a2u&#10;qKPnwpct0AKpqyjBp5vQJkr0ZlzchYxWB2Ga3E0ppwTqIFRWyp9ORpegU2XsS9WSCUN8aelLSnbO&#10;kdlDbIPKuB3qHbBFRut8+pwSZKAFcjOQ7nhLIBzCH0pQjj90oUVBaBCNoF8M9f0iN+O0sZERSadf&#10;MIwfOpuAlS/iDNijBWqXoDsmEiABEiABEiABEiABEuhhB2Cv7MUuW8cOhl2OQ62aU2oa25or+L7/&#10;m8Bv9gwGUiPDw4Gr1rUuPscQE0Z8EAHya9maNDAXjrucEqtey85IU8cFQjtBadVq2Vlp6bl2/Ykp&#10;dsy141PXwb3oSCt2YHPr6D16wh4J5rguwcy6nsKHhR+S4Gi2FZ+s5+qhWSW/kahtl+fmnp2a+rd6&#10;HTP0vxHZattvzM29MjX1crP5Or6KvGxZr8/Obp2efrnVapeI9brMbJXpF6WFPb4Q/edbrfL09NzM&#10;zJyFFQYlAZpttSrT09bs7CrD2BDDSciRt5rN709NvTY3Z9sq5s9CLVA7LpCj/JmZkWyWv3oSIAES&#10;IAESIAESIAESAIGeOwcADkBEIjFlzqpUlVoO+pyq9fTO5j88W5q1E6vHYvFw6dxh32AilKk1M9Xm&#10;3unM9n3jczWrbgZzTsnuycxr+yfhFNQ6JW9PzO04MJVrmFWjkqtNZqpGplrO1CaQyVX92Vpzrtos&#10;V2cqtem5qq9QDVRq1ly1UahOV2qzKMlVfdWaVa42itXJQnWmWPEbRigYNqWZzbz4y1JhPH7ddYGx&#10;y8WEE/JiJntfufL9RHyr3/+iyCtivDk392Sl9kw8vtPve0rkWcveOZd5qlp/NhHf6fM9KfKcWG9I&#10;5glpPCuJXWJuE3nTsvbMzj7TbG5LJPaY5jMir7Zae2fmnmm1XsPWBcOAHqnQaGRmZ9dY1rpkMto5&#10;9RneC3wYJGxp7iQ4AJa1cEs0f/wkQAIkQAIkQAIkQAKnGIHjdQ6AkV00N/zzhzZ//BN3niweCPkf&#10;lnA7zI6agcekfe232zP3vTD3/alGMBA6L4rjvmrDCXMwErQwfW9Ls9mo1bCdNxAMhrQd3Kg3avVa&#10;EAXYB+yU1J2ECtgebBiYwg/Zau4f8fJDhgQsQx2zOyK1pNGYtENBCfYZ2Clsh6WWkiZK/BIYg9jH&#10;ti2jWm82DDNyw0WrrjvHL3ueqn7n662pfPgPPuu76g6Jw/j+10r1nyxrezgc9plYVVAHh1WqDctq&#10;RcJh01RrDrYdqlbrlm1HIiFTDQZjCUnV2TccjmB8WHCw7aA6owC6n0jQGbBh2SGUmEYjHDYMA1P7&#10;WBzIVyofMs3PRyI3dN6X3gkN9ZFn1y9ORTBNCUO/xEQCJEACJEACJEACJHCqEpiZmYHFi9HDFtTJ&#10;xIlRhuFTOhSV9Fedz2Qy6XT6e9/9wa23bep64J5zADrjg+2bVbr8VqRSKH5ry/jfvZDfUTXHBmTE&#10;b8/Omq2AHTYszIP7YlIOGLmCGYvaMJIR/T+VkoDPKOZVScu2cgVJ9Qlg5FUdC1PhhaLZ12/FLbFy&#10;ppm0ci0E8pckgo+2TLvks1ItaWSMctUe7JNaU4pVO5VINmr95ZKZ6mvW40aulR60P7RpzW3rU4N7&#10;n/f997+VmUn5k7+Q9X8skVmx/1XyX5fWDjXjXqpLo6Y2AujNzNAZ6eMBUIINA8igBJuN4Ylgvh76&#10;I2Sw8qGPB4CeX2/QQB4KILxW7ALA7T5TIoOSiwoefhDfsSHhsyL/ybnTm+AzYGczlEvcBnCq/iPn&#10;uEmABEiABEiABEjAS+B4OQA9uwkYZi8s4nqrUX91z+Qb2ULD54+XTJkzMllfvgg3x9fv9/W3fCHT&#10;Z2FJoGFEDDMR8AVaPrPqa1b8hZqv7sMUvM/X8knVZ1V8Rs2I+nwxv89sGlbVDFX9Sdwe8Nk+dVfC&#10;76ubvumWz+f3N33NmQZEP3az2prBnQE7YLYKVnUuIFnTX7R8zYCvFpSyFbBzSdlTkMm9areCOhsA&#10;PlmflGNSDEozJVX4AE6cHvdkMMzO47H0w+ESMrikS/DVvaSdAZ1wOy5ph0HV6ZNWQsqzUs6KDa8C&#10;GwYedzYbOIGJ5hNu4/lf/J8GCZAACZAACZAACZBAN4GedQBgTauzvWbK9lO7G9unrWhMxkbV0Vuz&#10;c9LfZ/UnbSNstEaNyYSRj0h6RJJxiUWN4SGjUpKpvF0ftKYTdiVhDKCkaBSLMjSkJuUx0z+cllLe&#10;mC7Z1SFrIiq1uAyPGvGIEUvYw6OtcNiO9/UND4yGM+F4PT48PByOhluJZHNkmRUKY5mgPGIdCBmW&#10;+IZrdd/EhGQzUrFl0nB2C9fEmJT+ggzVJTgt/dn2gWA6LJCejkdEH7gJyOhIP/jEJZToIEA69g8i&#10;D7lvBjIifHUr9+clcFCGiqpae4XnOeds4N0L362OC4QWmUiABEiABEiABEiABEhgnkDPOQB79+7N&#10;57VQpjJdtX/xVvM7r44/OTH7Vr15sNiqWHbdKMzk9mWKs9O11pv5VqbSrNeas/kmMvlqc7LQhAqn&#10;AXlMYZ9VyVQqrdkCggGpv+lCM1uxMxV7ptCqGy3sLX6jsG+qmkfhVN7K14xcJTub35evFXPl6Gwp&#10;njfNbLM4l8kVKpXxSnB3IZ6tG1PF6Z2Z/XurlZmWWYMsZ8yfO2vFROrsegSbDTAHb9i2MVcrTZak&#10;btUk1ISIyfaZsxWZLCNMEYT4SpxvmeZMWabK0rIXlEyX8NjtkpZlTk+r+D2WHZBoVMLRlu3HLTPl&#10;poWNBJGwRKKNpm9yUmZn87b9a2cdYLxeb0xOzsypwEA6LpDW/WNnAuRATCRAAiRAAiRAAiRAAiTQ&#10;g1GA9u6PRGKxGOzX7P5M64nXy6/un/RHAvHIcLwQPX8gdNZoy2dXhmLRtH/QLETWRoNnBUK+Yngk&#10;Fhr0h6xSJDkc7k81hirVi2OJZeaAvxxeOxJcngz5y6Fl8VbSMP2VxHmj4eXxulGp9SVS/dKfKodW&#10;JqyYXfBX6qgZa8X9tdiK5YFYqhKQ6opEf6zRF6yEVqaCMX/V36qtSYUuPyu9dnkiOewrWNFi/+r4&#10;ey4I9C93JvBrmblCpRSKx9f7/Ti6a0zsK+bmltXKY/H4FX4/ZuWXW/YVmdmRGhpOXOHzYXp/pWWt&#10;n5sdrtdXJRPrTRMlq1AyOzvUbK5MJDaa5qUiF7Zaa2dn+qzm6kTiKtNAyQXNxtlzcynLGksmLzEM&#10;9L6q0UjMzRWwVzmRSHR2gGgHAIoi7CFgIgESIAESIAESIAESOFUJnLZRgAqFQigUDgaxNFHffWB6&#10;267ybDEhgYj4w0bViPjFHGhUUnV/2W9Oh+o1CYZs00AEHSMQaGegxTeMBqL1hAMBS4K1hoQQ8geG&#10;ea0ZDBzATuFGYwUi9Ihdr+AawgRhir3RCAcPIKZQoxEPBrOWFWk2xkKQGA1Vm+FmKBNqzQWaLQmF&#10;7dYQ4g0Vwtm584fT55+9Iow78lhiaIYGItik4PyaCtXqpGWVw+GgaWIdA1r8YLXaxO5jpwSrBAj/&#10;g5IGggE5JQjciawqwc3hcACDR8a2A04J6iDoj1qoQRyhahUBQFHHW1I1TdRBzB8cZDaIThBfyAn5&#10;4435ow8hZhSgU/VfO8dNAiRAAiRAAiRAAmpO9/SNAoRdrf1V8Wck38wXIqVoODDiU8d2NcTIWq24&#10;HQ2Z8bzdjNoZRDrK2nbcFr/KWAkbZ3GZWbEw1Q1HodCyYJFDbpO3LRUU3zBh2dcNeAdmwLJUbByf&#10;WXIqN8TMtKymIQOGGbOsrCE5xNm0Wv3GQMDwC07iMspFw6xaNkqahi9nFZohuxFIwqSGNl8fKAa9&#10;DWLzIwONvzLgOwp9OABaZ+WWLM4c8ScNtwGN4M+9FyVYJNHHmemtAHq7MfZOIIoQNgBgbJD96L0F&#10;TCRAAiRAAiRAAiRAAqc8gePlAPTcHgBtRrekWZJCMBlNLxuJp1Xcy0i6FhnMx4bL8XgtKrmYvxwf&#10;qkVRkq7E07XoQCmWrsbT1chAPoLPdCUykIu3LxVxCX/RAdTsi6UT0YEiauIq6jiVa5EBfMWlWHRA&#10;nEw0OliID9difjWvHsf24uFSNJ1HjzFfKSrVeGIgkITFr+IU4dReJ04n4vsg2CdKkIHk5qDzFZlx&#10;p860U6IzumSqk5nsZCZE8IdLqIA/mPiojGq6MppCCSroEnyddTJoFnlk9Bh0gCF0rQMMoYSJBEiA&#10;BEiABEiABEiABOYJ9Ow5AHxJJEACJEACJEACJEACJEAC8wRO4xUAvmYSIAESIAESIAESIAESIIET&#10;RaAHJUAn6lHZLgmQAAmQAAmQAAmQAAmQAB0A/gZIgARIgARIgARIgARI4AwiQAfgDHrZfFQSIAES&#10;IAESIAESIAES6GEHYPc3bzWMLz7uvKPHv2gYt35z92He19JXj+0lH7JN75CWaPYQ1VRz8+nwj/IO&#10;BnsinvoddM+qJEACJEACJEACJEACpySBHnYAjp7njX9j2z//9Oqjv+Eoap6ANm+5722c+GW/fd8t&#10;D9/12cN6M0cxNlYhARIgARIgARIgARIggWMlcKo5AM5M+he/2JlP11Pp7blw78S7J++ZfO/MvDs3&#10;fPGLWGHQawxO7XZavObgXr3173e4nOdb7TR6yGqHeC+r114s8vAONXBn5Iv79TygHo1+aierx9rO&#10;d1pfNJjuBzzWnwfvIwESIAESIAESIAESON0InGoOgMP/XvmQmkp/7Avy8F1/r81ilVZ/+ktfkHsf&#10;dAp273hYvvChG5W5fNO9X3hMVcfUu9y1xjWdH9627uuq9G9u3P3Nz971sJ6eR5P3fmXh5PzjX1xz&#10;18O6hS/JvQ/rrh7/4k3bOjfoMRyy2iF/Lbt3bRO5Zd1qPbb2ssBjX7j3pnmzfv4B772py9Y/RJOL&#10;B+NUmn/A0+1Hy+chARIgARIgARIgARI4dgKnpAOgLHtl8K+7pevBb/xQ2wN4/MF7tf3/6A9hssO2&#10;VgmGvMi2Xbv1Tbfc8f7VOrf6/XfcAldiDao8CM9ioZjIMdfbHd74ufvaPUIg9HX5LG646V7dxqGr&#10;LRye7kIN4wuPoRNnbF/4kpYuqZF3nJeF/bU9miVe8aLBdD/gsf88eCcJkAAJkAAJkAAJkMDpRuCU&#10;dAAO/xLaHgDs/1vu+9yN7XrtSXZnFeCQewVWf/rnevZfuwpHnnNXMpw1P7wDawYQ9B/1T2J+HH/T&#10;GdpR37tExWMbzPHomW2QAAmQAAmQAAmQAAmcegR62AFwtPJ6/tuZX7947eoj81UewLYHH9zWnt9v&#10;T+5rndDhwuY4qvpbv7kaW4kdL8BdJFA3eUYhj/+9WkNQ44HAyBmPXmE4XLWlh+uMrSM4UksWnYUG&#10;dylArxFgIcNZ69DDcnt0G188mCNjYg0SIAESIAESIAESIIEzlUAPOwBy498oSb6ak3dUM0c3bQ6Z&#10;jtx7r3T0PZjc7zQCuY4jvVn0qld/+usqMI+jz1Gi/K8vqHPj32CWX4uIviJf0PP9jhZIla3ZcXHb&#10;YzhUtSP8qJyxuf1im4H7hF+QB12xkCp0djfomp/dcXHXmsMhBnOm/pr53CRAAiRAAiRAAiRAAkck&#10;YGSz2a5KP39o88c/cecR72SFE0IAyxTOruWjc3dOyBDYKAmQAAmQAAmQAAmQQA8SmJmZCQQCGJgb&#10;RtI0TeR9Pp8erf6q85lMJp1Of++7P7j1tk1dz9LLKwA9iJ1DIgESIAESIAESIAESIIFTmwAdgB57&#10;f+oAMk7/99hL4XBIgARIgARIgARI4DQiQAfgNHqZfBQSIAESIAESIAESIAESOBIBOgBHIsTrJEAC&#10;JEACJEACJEACJHAaETgtHIDDxfc8jd7TCX8UMjzhiNkBCZAACZAACZAACfQEgd/FAXDi57fTrd/c&#10;fWKeZwnDtH1p9ze/cpj4nt0jOuoBezvFTUc+Gex3e3bV3Xzq7s0Z9XEewiKqOIfg0DFSf7cn490k&#10;QAIkQAIkQAIkQAK9RuCYHQCYpWvukvtwGC7S2/fJXWtOjA+gNsUeKnj/PEh1ju9RBM08tgHv/uZn&#10;24d/neA3d4KOCT7MqBdRRcFRMDzBDNg8CZAACZAACZAACZDAiSdwrA6AOhR3/sgsZYO7ZrpnPrs9&#10;b+2UfPGLnXnujqcwX9Gd3/bc267lmauev9jlaxxVncMMWI/tcYd091y74zPgpF8c+YUeD13T6fuL&#10;X3TWQlQzhxlk+7Th3aobb0OHfcPuasWtf7+jXekwQ12McfEYuut4VwCO+n2d+F8jeyABEiABEiAB&#10;EiABEjjhBI7RAdi9a9uhhwa7VR2m6ywMPPYFWM6ubX+vfEgX4kjbv3cs5XZF56BdZdI79+IMLHdN&#10;YYHuBfW3Oe26LSweweHrHHbASxGGX4PBiWBMSy5CPLxt3dfVoP/mxsMOYPX777hFHv7ho/AAnKF8&#10;4UM3Luy5fSJw2xl5/IvO4ceq0S/JvfBBDpsWY1w8hsV13OaO/n2d8J8iOyABEiABEiABEiABEng3&#10;CByjA3C4oe1+9IcPyxe+9OnVqsKNH/oCZs8fhLGvUtvkXb0OFjUSROciF69Fxc7ygXOvmm1XyZl5&#10;37YL9nInQaTydfksLt2EGw+TjqbOCaB6yx3vdx4Yj3zYQa7+9Jfg+uyAm4PHvOW+z93YNQ5XAqSU&#10;OF4f4cbPKR/kcGkxxsVjOESdTnNH/75OADY2SQIkQAIkQAIkQAIkcBIIHKMDsHrtxeKYs8c7zUvh&#10;MfntnXZXkpg1P7wDSwDOpPwh0xJ1TtiAFwxkyUEqf+jeB7+p7H/XYTje+NDe0YA6Ad2ySRIgARIg&#10;ARIgARIggVODwDE6AOLMS9/7lXbsH1fh7ihdOsXOzPMirUubi7M8oKf424J0rZJx5EFu2TzE3Tuw&#10;JKBWDPRCwaEdgCXqHGbA4qxI6HEs0bLq7ihqLj1IxwO4C3snjmj/O+5Ke+1E7bbQT3uoASzGuHgM&#10;i+u49I7+fZ0aP2eOkgRIgARIgARIgARI4EgEjtUBUMIdJ/ZPW7CDeEDOfD2KH/tCW8/uCPoPG1vm&#10;xr/pVFR7Ab6Om5172xogde8C3b024KEPWrPjYtd16Hq6JescdsBKmuM8x2d3XLxobUGb4s4mYC3i&#10;OWxNNZYjDNKxxOXQ9r+7B0B1BRmPszNCwf2KfKE9qkMOYBHGQ4xhMep5D+Co39eRfkm8TgIkQAIk&#10;QAIkQAIkcEoQMLLZbNdAf/7Q5o9/4s5eGT2WB9Tm36UjgfbKYI80jtPqYY70sLxOAiRAAiRAAiRA&#10;AiRwPAnMzMwEAgG06B4gZZom8j6fT3ejv+p8JpNJp9Pf++4Pbr1tU9cgjnkF4Hg+zGHbUgbzvYeZ&#10;Mn9XBnD8OnFUUniYzg7p49cyWyIBEiABEiABEiABEiCBoyfQ2w6AOq/qSOeAHf2zntSaTqwjJ1To&#10;SR0GOycBEiABEiABEiABEjjDCfS2A3CGvxw+PgmQAAmQAAmQAAmQAAkcbwJ0AI43UbZHAiRAAiRA&#10;AiRAAiRAAj1MgA5AD78cDo0ESIAESIAESIAESIAEjjeB3nAAnB2yTvzL45TQ4BcfP8a22scSvMO7&#10;j6FH56mPdpiLER3bON/hY7E6CZAACZAACZAACZDAaUagJxwAdQLXLbfc8vAPHz0+HsDub362c3jW&#10;MbwutfP4nUYd/d16PIpBHm9ER9Elq5AACZAACZAACZAACZyOBHrBAVBn3d5yx5fumPcA3JOFgVxN&#10;dKt58s5/1Vtw58514RfVp0pqDQHX1ijzX5/e1b7fvdq513PLN713tzvsLEY47c+37Q5nyR71UHVa&#10;PMGvp/LVYP9+x/wvanFHC35tixF5LmsaSzzRYghtDM4wvvjFzkKEs6bgfG0PfMkHOR3/OfCZSIAE&#10;SIAESIAESOD0J9ADDsDjDzqh/m98PzyAu/7+ccV8NfKiFwR279om8oUP3bjEq7hXPqQCbOIUYXW/&#10;c+Ivzs7FKcSYx3/8i+oYsfmr7Wb0Larew3f9cJ26jnyn905XMKydw4xVck49dq35pXp07rrF6RND&#10;ghuywAd4/IvwTnSbX5J74ae0/ZnDdNQeyiEQdfNY6okWQzjkMJwmH9627us6XOnSD3L6/9PgE5IA&#10;CZAACZAACZDA6Ung5DsAbeN2tbb6731QewCf/hLM+R2Yz1fqoPs+t5T933EPVq+D2d+doOf5unwW&#10;M9o4g8uTtEexeu3F+Lx47erOlW27ds9XUl07CwkqOYsK7uW2Q3KoHp27Oqd93fihL6AF/UhO8roz&#10;N35O+Smq8PAd6bsOiajrSZd6okUQDjkM3SBcMY1j6Qfp6p1fSYAESIAESIAESIAEThUCJ90BUMYt&#10;puHXdIzsjrmsbOd7H/ymsv87JukxMFXqmDU/vAPT8c6qwKHSLeu0wXuYq3oqX6d3ujPgnQy4vWZw&#10;qI4Oh+iwY+56oqOA8E5GyrokQAIkQAIkQAIkQAKnMoGT7ADs/uZXoP9xjWyoeNwJc8cDuEvtDtBT&#10;0s50u56D11PmR5N270BFNcV/9Le4zWodUluUdNQhd/Q6xld0QCPHdPfql5w1h7aPo3T9TmdLd7QE&#10;oqMhoHAtgnDIYXS1tvSDHGXXrEYCJEACJEACJEACJNBrBE6uA+CY5Z4Zfi2ZaVvPzpf5q1oV5CwV&#10;fHbHxYeZztd4tX2rNgGvVjIbpeJZs+NitLZA4nPEV4HdBPBItAZIafSXWACY73G3c5cep3MX1PSe&#10;nm78GyxF6Ca/Il9oP8VSHS2J6IiP4FRwtEYLIXiG8eC6w6yNLP0gR9c1a5EACZAACZAACZAACfQa&#10;ASObzXaN6ecPbf74J+7sgYFi1l3t4D2RwpseeMqTPgRiPumvgAMgARIgARIgARIggaMgMDMzEwgE&#10;ULEdbtIwTNNE3ufz6bv1V53PZDLpdPp73/3Brbdt6mr75K4AHPZBnciW2Lfb2U17FERY5R0QcGOR&#10;OssUt9z39U+vfgd3syoJkAAJkAAJkAAJkMCpS6BHHQDIT5ztsAvkM6cu5Z4beYfvid/c3HOPzgGR&#10;AAmQAAmQAAmQwBlOoEcdgDP8rfDxSYAESIAESIAESIAESOAEEaADcILAslkSIAESIAESIAESIAES&#10;6EUCdAB68a1wTCRAAiRAAiRAAiRAAiRwggjQAThBYNksCZAACZAACZAACZAACfQiAToAvfhWOCYS&#10;IAESIAESIAESIAESOEEE6ACcILBslgRIgARIgARIgARIgAR6kQAdgF58KxwTCZAACZAACZAACZAA&#10;CZwgAnQAThBYNksCJEACJEACJEACJEACvUiADkAvvhWOiQRIgARIgARIgARIgAROEAE6ACcILJsl&#10;ARIgARIgARIgARIggV4kQAegF98Kx0QCJEACJEACJEACJEACJ4gAHYATBJbNkgAJkAAJkAAJkAAJ&#10;kEAvEqAD0ItvhWMiARIgARIgARIgARIggRNEgA7ACQLLZkmABEiABEiABEiABEigFwnQAejFt8Ix&#10;kQAJkAAJkAAJkAAJkMAJIkAH4ASBZbMkQAIkQAIkQAIkQAIk0IsE6AD04lvhmEiABEiABEiABEiA&#10;BEjgBBGgA3CCwLJZEiABEiABEiABEiABEuhFAnQAevGtcEwkQAIkQAIkQAIkQAIkcIII0AE4QWDZ&#10;LAmQAAmQAAmQAAmQAAn0IoEedACeFjngospJbqts3St75+Fls7J1q+zf78E5J/KyyEFPyYxTMukp&#10;mXJKpj0lE07JrKcE/aIErblpn8hWkaz7fe/efVu3vpbPF53utosURDCSV0RQ4iTblrfekm3bpFSa&#10;L9m1S17dLpWKLmlJa6fs3C7b61Jv12k25fU35LUd0mh0+kJmh8guEbSzU+QtJ/OGk2+166DBV18V&#10;NI5OdUKn6BoDcEtQ+Prr8vbbvfjr45hIgARIgARIgARIgATedQI96ACsFelzOYQlvEyW9XlKJBKV&#10;ZSsk1e9hFRVZJpL0lMRFVi4qQZ2Ypw7qo463JOW0g9bchF5WeEv6+kaXLTsnHEb7uITKYSezXCTU&#10;uceQgQEZHZVgcL5kcEhGlkmgXWKIkZb0iIz4xNeuY/pkaESGRwWZdkJmVGTIaXnEkxkW6by1QEBG&#10;RmRwUMRo34RO0TUG4JbgwtCQU8JEAiRAAiRAAiRAAiRAAq4p2UMoYH/DUMYkd1mkFpLQkAwllXHf&#10;dKbA6xKCrRyRhFsHk+iwwmEWwyjXdTB37heJiAQ8JWgWdfCJq6iDmmhB13FL0ALqoDW0id4xBhjf&#10;qANbHCVVQEomi0ND48EgWkAXqIlLaEHXqam7DEv6+iSdFljn6paKUxKWdFj8bTPdFLNf+gdl0Kf4&#10;Y1mgIqYtA2EZDDseAe5SfTntYwCog6HiDxl8RSHm+3FXVfx+1RG6QxdqwFXVaVcJmoH1n4Jvw0QC&#10;JEACJEACJEACJEACvegAQO0D8xrGNAQ8Wc8rgsk77khu9CVIbnRJzlMHN6IEnzCgUQc2Mf70XW5C&#10;HiW4F9VQBxk0hRLUdBP6hUAIjaAytEPoERmIheAqPCryX0R+5eiUIDRCSd5RFqGOvquj6lGNoQK6&#10;QAkuoR14HV0JpjzuRTXUQftQHyGDr7oEX1HYdSnjlOi7OsofNQx0jRI3oQ4eyitn4s+dBEiABEiA&#10;BEiABEiABHrRAehzZrsxE47ZeldXg1eFCXXM0OMSpt6RwSVkIOBZXAc18ZfwVHbVOGgHedyOe5FB&#10;HdR0S9wfBNpEy6iDjFsZJbDyXxT5nsj/EHnTkRhhnG5lzM2jjldVhZUBXYJLaGex4AprAnhMvYCA&#10;DP6QwdeuEvcSWnMvIdNR/qiW9SU36RL0y0QCJEACJEACJEACJEACC8zE3sKRl0S9bXlD+A5nQKt6&#10;YHnDloUmPtEUsyTRWluBgxKPOkgZ0CiJNVSdcL1tVaMExrfW+eATeZREpO6TUlgaMLhhKKME92LW&#10;XKuDIJhB76FaLVAqRZpN1IGrgMFsq9VeLZWmWq1HHE8AHoKvWg2jTqsFg1vfBXcCSwdaQQR1PkT8&#10;waoEyxKx5h0AreFBHWTS6s/2SyUk5ZDKqLvwp90PrTKCZY88MloUhEu4C3U6yh/lxqDrQWm1pFyW&#10;KgaAYeChtPTf0QsxkQAJkAAJkAAJkAAJkMCh5qRPMpU9sjenRDVuguUKKQt0L+1Ukeq4TCA6kKeO&#10;1vnM31WS8kGZKHYrfxC3pxOrBzcXinJwQpnL8wltLtACZbO58fGJSgXuBxIENg9kMk+Pj8PAzor8&#10;WuS38BkymeLExGS97lX+QLcDQU47ng9s/BmZm5CpxrwEyClT6qBOPB/LkukZmZpWFnw7IQOdjxYF&#10;oUGt/NHqoMMrfxBEaGJCZmfnq6jW0M48wJP8gtk9CZAACZAACZAACZDASSXQc1GAUpIIqdlrN2nB&#10;z7yUJSD+uETDC5Q/qI/Z9wV1EhILLmhHC348LQdDkkg6W3XdhIl2tDNfJ4xwP/FEIICpd6wMbBH5&#10;ZTg8FY+rzbciz4s8jll8p07U53Oj9+CSq/xptxwVhA2KOlt+ddLKH49eyDAkGpFYRAy3DjJoR68A&#10;oKZXHeQqf3AJcDxhi0xTYjGJeLVA6A4VqAU6qf/O2DkJkAAJkAAJkAAJ9AyBnnMAVskqJ+aPm7Ty&#10;p8/zPTwqo524QJjRx7y4uxmgHSkoJjHUibeVP7qOVv7AkkYeJU0VR2g0JlFvFCCt5kdJWwuUSoVG&#10;R5PhcKha3VUs/qDZ3NnX1z86el4oNCrVWSn9Rlq7+vuDIyMjQRX0E4sV8BMwcw/hjdYCqa3GhlgD&#10;MjAsw341Tr35GFP4EPAg4hD4YwmipP6L6D2I1+mDca/3LiMD+RCa0tsV9OYHrfzB7WgETaEEjaAO&#10;tEBOCYaBwKAI+2NgGHozNBLu8kZN7ZlfHwdCAiRAAiRAAiRAAiTwrhPoOQfgnRCAlQylDax5mLmI&#10;saNtYpR4Y/7oCD8e5Y+6ijrayMZduBdXUaJNc7cE+hwof3AJ4hkrm31uYuKBahUqo5tF/k+Rj0u2&#10;TyZekdpmp32dINeZV/44JVoL5KqDXOWPGw5Il6BTV/kDUx6KHfwhoxMqd8X8QQmG59UCoQt05D3U&#10;TMcFYhSgd/KDYl0SIAESIAESIAESOAMInNIOgBsXSMf8wfy9W+K+ukXKn3ZgHx38x40CpDNoARkd&#10;4B9aIF0HiJ6LRB6Kx7N+P9YQ3i9yh8jtEr5Q4gfF931nN7BOEN5gncGrBYL2Bg26JVr54w0HdMgS&#10;rELgzxvhR0cK8pZo5Y9XC4SOPFog1SnqdGmBzoBfNB+RBEiABEiABEiABEhgSQI95wDkcrlaTW+6&#10;1Qmz3XqO3/3eLEqxpqbnYd3CIo83xFeUcK0dJAfam4RgL2yxKGpjro7wE1f5dkknClC7vg6XCSGN&#10;aqEokUZbb6OibVYlXhSrKQ+kUk+MjobC4Q9Vq1cWi4Fm8wLpu0xGbAltrVZ/XCy+3WphnJDZoPdA&#10;RSolKbXaWiC0HJBKRUolwU5fR/lji68sZdSx2lGAhmwxdYmtbHoVFwgZfEUhLjlaoDQqd0pg3KNZ&#10;HQVIr3vAV9FaIK380SUYjFb+YK2DUYD4fwISIAESIAESIAESIAFFoOccgD179ubzXVGAIGWZj/kD&#10;83piYRSgipTHZbzgVf7A2kawnoJHCwTrHyUon0+u8qddlJf8uEzCVHcCCqkDvNDrhGytyGOOuma5&#10;yJ3Z7PkTE3O1GnYpXCKyEndmMj+emPzHeh0yHpWg6ZlTMX8mGp0oQKoIYXkmp5Rb4iSY8jMyMyVT&#10;jpOgSyyUTMu0W4IMvqIQl3QdlOAWp8QbBQjjPKLyB2IhRgHiP3gSIAESIAESIAESIIGedAD6+4fC&#10;Ya9wBSKcPq+4JSDBhPSFPXKXgASSXbGDsBc2mZSQ54ww5FGituq6CVcXxvyRcFIiAWVPw/JXu4Ej&#10;8mpCvh+QV505+FtF1kci8UQi6vejnfeJfAYtROIzyb5Hff49nXbtqEQTkvB5tUCqICU+FTwIyRAD&#10;25SxR9nsOGBuiTFfYqICquGSvguVu0occdFi5Y8ucZ0E3Np1Rhh/+iRAAiRAAiRAAiRAAmcugZ5b&#10;AVi5MppAINC2lAU6H/dI4PaJYGHxj0gUtnxHHVSLSGRERmBiO6H3Metfk2hUBcNBwE61ARcldRUc&#10;EyX4bEcBQk20AEMZRnk7LlBCQiMSikijJqGiDDfFn5RnR+TBsFLUXC3yx7C2U6nayIgZCmHm/hyR&#10;PxV5T18gMhyeDJov6WUK2Ov90o+YP3BL2huLEZBnICxDEdWVs9XYFHtQBodkyAkMqqIA4T8oSUva&#10;p8x9LEGUkMFXFDpvCCVlVMYtTomOAoQb0aKOFITxYEHD1QJB+eNuD8DtEAvBiWIiARIgARIgARIg&#10;ARIggd6TAIns6xz9C3GLY82rIDmwbpHxlugYl1AHefVCOi6QNwoQqulIQW7CVcTtga3sRgFCHbSs&#10;owBh+r8vJ0NODXxsdS5B8HO9yFXOroOs06DepYDdBR+T7PlKmFP/lciORT8otIYAPnA2cBd0ODqD&#10;x/FGAUKFrihA+rQvNwoQjHtUQDV3Ul9HAULjS2iB+OMmARIgARIgARIgARIggUMQ6LkVAGe6GisA&#10;mNvWgX2Q0Yd86RKdgUWODKbYdcZNmNTvKkELKPFogVQeJajZldFRgDB3Dn0RNEXVgHxL5BGn6Q3O&#10;n24EiwZ9TtdIKLlFYpdIsip+OADPeSJ+6iFhwUHHBXLDAcGF6IoLhAoo8Z4RhhL8eWP+oIK3RCt/&#10;vJGCUIKHQgkTCZAACZAACZAACZAACSxFoAcdANjKGBUMdIhbtGUMaxufsLZRomNoIq8/EfrGo/xR&#10;M/QIfeMqfzBPj9ZQopU/jhZIXUVJWGqmFILS0IE40TIcCbSJFqD8qY3Ic2H5l2p1e6Ew2mjcJrLG&#10;WR/A1Ds6RU1tnaP+skrg6kJ4pGViWeBhkUedaX5MzGPNATP3cCcQ0idQFn9RApbyBOA8oAQ3ojXU&#10;0SeCuSUoRMsowV9bC+RUds//wi2oo+MC6fO/UIKlDCBCCbrTWiCUeJOOC8REAiRAAiRAAiRAAiRA&#10;Aj0qAfJqeLTyZz4KkKP8QYlX+QPrtkv5AwsYAh6v8kfH/PFEAUKMoPEJKXttZbQJpQ2chNdFviuy&#10;J5eTiYkrqtUbHfMalzAYjA29zwcqzWSvnZz8aL0OvwLBgv5RZG9HttQ+/0vHBUIAn8YC5Y9WB7Wj&#10;ADmmPGQ/3hJc0ud/ebVAKOlS/kAdhNO+XC0QOsXwEPPHuwmYUYD4T50ESIAESIAESIAESKBNoAdX&#10;ADDb7Y0ChLltzJp7j7hCCURBXZGCMB3eVaKFQ27CVdTxlIRDkkosjAuEq7Dj4WA8I/JT+A+RyAWp&#10;1O2BwAVOOYahZULIt+P5oPVY5Lxk/Pd9vrXOLPsLzrlgaAGVPXVUXKC4s+XXTUdU/mAF4HBaILcR&#10;Vwvklmh9lBcXLqEdqoP4b54ESIAESIAESIAESEAR6EEHQIv79flfOgoQSmB2uyWwcVGiowDpXcJu&#10;SScK0CGUP7oOWu5ogRAjCHGBInAM0ALm/nEv1ETQ3uyT6pNSOCCNcDL5/uHhD4bDsKdh06MF4IIx&#10;Dd0RxgNzH703U6no8PCVweAHpTyoTh5o/UhU2FCocXQUoIIhLcQFQgAf/7xLgHbgjXi1QHgXWguE&#10;59UJGa38QXKVPyjBje5bw5C08sfdMOBqgbqiAMEdYiIBEiABEiABEiABEiCBXnQA9jtCHZjpELfA&#10;Lod1Dt2LdgbccEDI6ChAh8x4lT86ChAMcfyhss6gpEv545Y40//5F2XClOoVIjeIrHB+Jtku5U+n&#10;ROt8sKngDslcL5N5qf9Y5GdOZSQol9Bp+/yvQ/3cINTpUv4sruVqgbyqHv52SYAESIAESIAESIAE&#10;SOBYCPTgCgAmud1QP5ie14IfPeWPqW5d0teZzsclTMbrw8L0QoGu4yaU4JKO+aMzurL3RDDUR4kO&#10;8nNARf6JvCl9cQncIXJdpyEsAkBaM6/qcUQ16F2XYLr9MolfJinM8sP9+LWjBYKngbvcOod8PbgR&#10;yw5oeYkXgUuogGreSf1jedm8hwRIgARIgARIgARIgAR60AHQ0XhgoMMT0LEvYfHDzkYGhTrjxgVC&#10;HR0NU5fo0EDIY9Jdrx7oCD8w8XUdfCKPkmhVqnnJ19txgaDqCVerB/P579brz0iiLkNnS/hGJ9I/&#10;dD5oDSY47tLKH7QM9ZEuwZCwmIA6QUltlKGr0Um5/Eah8KtWS9fBCP1SKjnqIHfLrz7JC3chA0nP&#10;oC1mUYr4szpbfpHRJbjkCIFQDZVxC250lwLQoC5xky7pigKkFURMJEACJEACJEACJEACJNCjEqCu&#10;KEBa+QOxjdYC6UxXFCBIbmD1alGQm+nSAuk67VSU0oRMVjzxMQuFxyYm/2ulusex+9/v2Pcw99EX&#10;mnUTVD0LogB5DvnCcsHHbHs0k5mamnquXkcYIifBXM9kZHpamnAJdEJgHwTzgfin7RLA3J+V2WmZ&#10;9joA+IpCt8SpjFtwoxsXCA1ieN6YP1o61RUFCLd4wyjxd08CJEACJEACJEACJHDmEujBFQA9Ye8m&#10;TNt7lT+uBMgb6EYrf7RMqK8jCsKUubcOruo67RSRSJ8MBtslMKn3RmLP9Q1OhZQU6GKRP3Xm3bHg&#10;gLu0OkgntIkuMCo3YQkCM/1YW4Da5yYcGByLBVOprX7/N5zdwM6VeFKSA+JzFUTdyh9DjIQkUMns&#10;uGTI4CsKcanT02ItkD7/y3tGGLrAMLpi/uhTw5hIgARIgARIgARIgARIoBdXALSGR0f4wdS7lgPh&#10;09X56IxX5wM7WNfBH8rxVd8Faxgz4lgrwCfyKMElXdKISWBYgpE2AXT3SNz3/HDACJvniPyByHrH&#10;D8GkuxYXYSQ6UpBX+aO1QDC4tauA5YW0YdzZ13dROp0JBP6HlB6VPJQ/tvSFJB0Qv9eUh1+Bu9Ay&#10;likK+M+ADAzKoKkeEyVFZPAVhY6LBhQo1Fog3Oi6begUEiM4JBgnBgOdD0arS7wbBuALMQoQ/7WT&#10;AAmQAAmQAAmQAAkoAj24ArCvEwUI4hYYvlrwA9PWjQLkaoF0gCAdDggZV/njluiYP7h0yAzqu6Ig&#10;nKX1MylskamkVP4nkT/q/DpgVeujwWB/Q1ozf/5XJ8KPjgKkU9b5vEXkRiczK5lfyfSL0tCBRw8Z&#10;DgjyoEOeCLb0+V+Lf7vwTLQWiIkESIAESIAESIAESIAEliLQgw4A9uNi6l1LWVzBj85g9l3H8ndF&#10;Qd4AQfoS6mANQYuCdAZ1dBQgXYK8LtGiIJTAYXhZZIdEG9K/TELvdfYA6ATlDOqgWR0pqEv5g5Ku&#10;uEB61y+EQGjElPhvJPUb8cM/QV+45Mb4d18J5ulRjvG4L0KXaE2RTriECt6SxW9U44IWiIkESIAE&#10;SIAESIAESIAETi0HYC7o7MuFgQ65i1a3w27Gpy7RMX90CWx3WNsQ5XeV6C0E2tqG5Y06OgqQvgt5&#10;lCDmj+RykXodFfaLfA8z6BXfQC5wc91c3ZEJQd4Dw1rfhX5xF3rEukGuEwUIJToKkKsFcqT2pSsk&#10;f6e0xqRvQtIviD9XknheBlvz3gIm/pXyx9kgvEAL5IwZih38IXUpf3QUINzojQKklT+LtUDet84o&#10;QPy/AAmQAAmQAAmQAAmQQJtA760A7N+nImbOJ638gc3tJkyoQ7qzOAqQ9y4Y5Tjbyxv7EvkFJcVi&#10;cXJyplyGPudZkQcgxSnkr5yc/ONKZZVjZEOEg66RQV/eKEDot0sLlF0g71Exf5bJ9Pukfokz4tdt&#10;eSEjDTTnxgByLHiIjiDacQODunGB3Ag/yHTF/NEnguFGbxQg1OmKAtQVFwhjYBQg/oMnARIgARIg&#10;ARIgARLoWQdgKC3RrihAmA73ilugw+lbGOEHE/NYHOiKC4Q68zF/OgeBeaIARSL9/YFw+Cci/0O7&#10;E9HIhf2py0NBTPmjKXSqZUJop0v5o0VBbsLYUMejBULknr414ocKaKXILpGvJeQZCHQ8AiCt88Fd&#10;XcofrxZosfIHJbjFe2oYmsQtCPLjJgwDdbwluKQjBTGRAAmQAAmQAAmQAAmQQA9uAl62TOKwVrGr&#10;FbP+mIOHqa3j+egSTO1r5Q/qYPIeJZiehx2Mam4dlLRP+3JayDp13BPB2m89FosODRnh8I+l8piq&#10;Uv9APH7j0FAs3PYRtLnepfzBGGBbu8ofrxYIA8AiQ16MpqTKMmhJ4AYpbpRc2Wg9npIHBmXcr9YA&#10;dDQhrADATIeP4ToFMO7hV6DEdQmcyEALYv6gMkpwo7s9AI8Mzwc+gFuCYXSV4CnQMnwAJhIgARIg&#10;ARIgARIgARLoQQeg/VJ0qB8Y5jr8DmxrlEDu4tX5eI/9cqMA6cPC3ASHQR8NtjhBUbNN5A2nh1Gp&#10;fEZkU6cSbPQjKn9g/esAQW7CaDHCTuBR+zLJ3iAzo8pzkcdEHnasf4xkoRqIP0ISIAESIAESIAES&#10;IAESeBcJ9N4egP9/e9cBH0dxvd9eP0mnk3Tqcu8V29iOC9XGpoXQEsAklCSEJJBGAvmHFEgoSUgg&#10;IRBCCaaEjiEJhGJjsLEx7r33KqufdHc6Xb/b/X+7c1qtrulkhJHtmd9pf6PZmTcz387efW/mzZt4&#10;55mrH9BlkGxMw2P+nln+aA+00p7/halxzPpjrQCltBZEmM/HLa0tkIruPqJ5sgKQU05FlyrOf1Qj&#10;IkRQF6SpgbkD0qZgCQIpWi9AWBxAKeaJqICEfLLNooJLyIBSO4kWK7sAmL1Qsjug4/jMeVUcAY4A&#10;R4AjwBHgCHAEOAKnMAK9UAHABDncAKk+f7DhFfYtsJlR/QJhit2tsQViXoBYHrYZAGRdtfxhPn9y&#10;gsGg2+0OhVRH/v5g8FO3+91QyE25g6j462QpokCA3G4KQz5ouurzB3UhJW754ye/m9wReVYfKajL&#10;5COfhzxRmdyD90PZMGJFwUPRKLbq2oeT4zIyDKO2MHk2UWyjsuu3iCS9vNG5tZXE+HZeiSQveVup&#10;VezY4ItbWIhgnoJYSE6BNCxEaFc80IyEFBRkvoN44AhwBDgCHAGOAEeAI8AR4Aj0RhOgOg1bBQsH&#10;yQYF1/r8AYmHkqBltFAYYLGTkMLOCIsHv9/f2NiEq/I/KPWGNt/ixqbaQBCawyiiyfK6gbeNGpso&#10;oPX5A+rM3AHFAzh6EzWFNZY/YP/aFIiGhuCkpoisEmCmfyxJF5OrlJwHKfqSshSg1O9ykbOZYnEv&#10;QOD9LeRqppbOCgC892h9/iAz8/mTwQsQNBPkAWKq2oD6IEQLIB/3HAGOAEeAI8AR4AhwBDgCpy4C&#10;vXAFoEJj54PmYVqdTeqrQd0ErKZgcYCZAKmBbQLuKGW15jgcxRYLywOW/F5OzseOErJYYPkzM278&#10;k5tLSDJDvhrYxH9HSh7lFVGRUeMFyEa2QipUUxT/PvmF5DDGrYOqSLiB8idRoY8M7xKtk2tHJnsB&#10;FRaRLm4LJJDOToUFVKTrtAm4oPMZYcgMoyOtpyCWoj0jjJlOJZwaxs8IO3XfcN5zjgBHgCPAEeAI&#10;cAQ4AgkI9EIFAKRW6/OHub5hPn/cinUQ2oxEfMDjWQpM/LWWP5iwV/MwT0Ehq1XncBitVmMw6He7&#10;14fCi3P0dQ6d3iJcSHSGYiQTplwDOfRkgWQsAqAU5LPGQBpqQV0RKAAOcphkeyQsL8gpUACQoigA&#10;iu0PRfNJX0R6gzxPjwUHNGA02adRUR7pG8n7LnkWkRQjex4VGkgfPxFMR7EC0heSXifP3EMOJuyh&#10;JYDKQwdACsSihSxF6/MHbQM4SFFtgVhKgs8fCOFegPi7zxHgCHAEOAIcAY4AR4AjICPQCxWAGoVb&#10;M1OWBMsfZtXD3AEhwmyBtH6BQNORB1cweLaXAB9tJObzVTc6XwmEDsh3muD8ZyIR1hxgbANpkMkM&#10;flgEFSVEOmyBlLYhj+zipz2ApkMOUnBLjcBiB7ZAE4imykze/QE1P0vRWkU3gGUO02FYHlxljUKJ&#10;JFj+MFsgrVVPwvBlcKEgDxwBjgBHgCPAEeAIcAQ4AhyBTAj0QgWgvN3nD5v4VwOz82HugFiEpWit&#10;g1SfPzDaYc5/8MGsOa5IKUARa+4RR/F7FnMzWSrI8RWyDG/3LwRp6vlfsBRCKVTEUtRIghcgdksN&#10;mGVnfoFgOMSKo/3sTC7sMbicBAsVhMmxlfSbFDUD+ZEZV0zhI4KrGkFT1UejWv6ozv6TnyiKs8UB&#10;HjgCHAGOAEeAI8AR4AhwBDgCJ5YC0KQjP6a6mS07CDSbEcdMfPtxv5iXdwlKHlUBAJlGHtUWyNL+&#10;P/MLJGsCQbK4yB6kvTnCuw7dQYsgBYSxLt3XQwL0DQQQbuRkU+y4qpqAOukeT4HPHxe52r0AKT5/&#10;2trgXygKrz8dvJ+VAl9H+2WW7/WWulvPjUWnkT6XdE5JeL2V6jxkF9sVAJH0WDXwkIRI+yHBzPIn&#10;2RYIKWqrYPnjVtZAVMsfNIOlaAOKJKTwt4IjwBHgCHAEOAIcAY4AR+AURaD3rQDU1lCblq2CzMMA&#10;RpMSCpITxvQJeZhRUDwEyA/PPH6tFyDZNigSoC3k20WNNgr28fnPaWqcFAiovv9RFjJhQZTgBQgp&#10;HZY/cNbppGatF6DW1lan0xmWnYeyIBv6aK2DJEl2LtrcUhWNfIM8I8npFKNvuWl1hw8g2a2P6KKW&#10;FmoWZWt+FrCFAGY/Wp8/uAUoIFxVAED3E1KgLyEFmoPWXghCuAJwir7hvNscAY4AR4AjwBHgCHAE&#10;EhDofQpAeSnlakk5Jubhz0ezhxVeehxFlJdg+dPJ54+FrA4qzuk42Ev2EOQgowX7ca0/oKKnyfRo&#10;juVqR5HVonX5E3f/rz01TD0QII5bHuU7qMSoORHMZrMVFRUZjap1kOIHSHNGmCCQ3U5FBfkG40WU&#10;N5kKBJ3eZ6f5hbRc1+5OFM5/CsheSAWdvQCxTcAZbIHUTcCqdRCzj0rwAgQhWmMq/hZwBDgCHAGO&#10;AEeAI8AR4Aicugj0PgWgrIzgjjNu+YOdsqC2zKUP2y/rI5OJioqUPLIxkDJh354nFCaXm2JRC5kd&#10;4QIrOwA4LHvNVxQAXEeQ9VIquobMV+RYhjiK2iyWMPmD1OImlJUrYp+4zx+lXvwL+aoXIF0RCSbN&#10;Ub7tCkDCkcBsM0A85OfDx6dOb6gk24VUOFXQkb11eaF7kV6EZNnUB85/7LJnUCgASMH8PT6IgLjD&#10;rJ8tKai2QEhBj1iK6gZUrYptBkjw+YMi3AvQqfuS855zBDgCHAGOAEeAI8AR0CLQ+xSAeOtAx2HK&#10;wlz9sAhL0Z72xVz9QElgefwUDMHUhlwe+TyvXZup5gjVVtPOzVR9hHxHyL+JfLXkryf/dvLWyXER&#10;3njC5AvIZ3KhrCyKuQNiEeYFKCGCBqBSVB2liJ8CXvJ75auvVf74latPSVRT/B4KeCjkowiI+zlE&#10;V5GUT+56cq2j2CGF64PNay1/oNUkWP4wWyCt6X+ynQ8f2BwBjgBHgCPAEeAIcAQ4AhyBrhEQsIE1&#10;Idf89xfOufaqrot+vjkw3w+qDQMdmNZg9h2WLZjtRgr+VY1/mL9OTO5j2ht5zBTC5uAAVdfS9lVU&#10;vY4M2FJrkk/2NcMmCFPqQZIssqv9oIvqXNR3DM2+kgaeRqEYBQPykoIZDBsykRW29aD4MJsBL0dL&#10;kIIrbqFq3IJiEKamPbQROkatrDnodCSKBFsffOSIMo/PItCw4PUfpaxl1GcqjZtBjlVEN1PbNpKK&#10;KfcG0l1PNFSpgiljaAOm9hFUMx6oDWz6X02BQNj0Iz+f1/98RyGXzhHgCHAEOAIcAY4AR6D3IIB9&#10;p0aj7IJSaA86nQ5RvT5+tiz7lzXY5XIVFxe/9uobF118fkIXep8C0NhIeXmUo24DAPPGfDxzxMkC&#10;+DfTDeKaQCgU9vkClhxLDqyD3C5a/iEtnUdHN5BRIoOiAFgsAYkCgWCO1WKBsb7TRQ21gQlnBm74&#10;Ze6EGWazeoQwtAgIx7+qQT9LYb5H5eCLUcjttNUtMa5cQqs2U8uhNtEfseTk5eXhjDGCL6DcXG8o&#10;BKdAttxcQyREviiJOV6vP2bJt004Rz/zchpfKBV95A3OFSMH8nPLdLp7ib5BopW8fpKiBGshqBMI&#10;0B9aW2WNwoYU9iCZJoC7cC3KUpgmgEfOnI0iQD9hToHUFCRikYGV4oEjwBHgCHAEOAIcAY4AR+BE&#10;RaCnFIDeZwJUV0dtWjsfzLvDDw+bFGcBKTCJ6fD5EwwGnc1NvoBftrFpapStZUrN1HcwjZ1OoyfT&#10;gJE0elJg9GTngFGBMZNp5DiqrKI+g/wlhc0GV1DqkKPoFclegNjRYPHQ5vW2bFkZ/vc8eutjOhKk&#10;wn6t/YY3DxoTGTeNRpxOg8ZIp031DB/fMmh0ZNxUGjEB6wxS1XR33qTmgDlavZpW/IM27hFbr3Z7&#10;LmhxUizWQLSY4JsIqwTuNmhqMu9nARH8i/UZuAaNB9B9dNzdlRcg5EnwAoQi3AvQifqq83ZzBDgC&#10;HAGOAEeAI8AR6FkEev8KADPE11r+sDUBpMRn7kOhkM/vt1itOQYztXrIBxWiWd77Ky8jYObfT1Zr&#10;kHRYAbBiBUBsonWL6L3VwaKBoRuut46fZjKpHnK6XgEIHNgUXvRy7upFBrePRk+jsy5uKyqOGM22&#10;vBwDbIGiMcq1ekPBWDSaJ68AROQlA8nqPdoS27zQdmCBHt4+J10nzbzeW7FI1D+cn39Qp+tLdDtJ&#10;3ycvckbIZutYAYCrU6wA5CGlWysAUGO0awIYMMyCiK8A9Oy7w6VxBDgCHAGOAEeAI8AROK4I9NQK&#10;gP7OO+9MaPi+vfvHjB19XHujrQy2+LJtE3g/prEx5w2Wz2xyWApM5GHfAkMXXDE1jhTRYLAiGA0G&#10;0oXJGiN7HyrpR+VV5OhDjioqG4CrwVFpLeuHa8Dq8NY16HYe0Jkt0XHjjOX99XrIYYY0YMmokdXO&#10;aLQ8Fa/Uji0BUA9MkZ1rpE3vGQ1iYMSotjMuNJx9tbVqsLWsSldYSSV9qKySCqvMJX0tZf3llOIq&#10;qqjEgoN52CBLSa4u3EAH9pBPJ/QbZR48yGKLCcJe8tRTwEbmCWQpI4tVZvwsIGKBNyMzCcwLEJoE&#10;p0aAArZPrONscwI75BiAJKRoMUWGTu5Ov7CHyyvmCHAEOAIcAY4AR4AjwBE4VgT8fj8z91f3ALAI&#10;S1HTmXjYyOTk5GzbtmPo0MEJFfY+E6B4A8FuYcqSYAukuPqJuwNikU62QApNZ/ZCuHtU4cTKNt4Y&#10;RSLNMemAREG/J9rsjIYsoUCR26lvDkgw74EcMGyt8x8Uh2S0AYsPiCADUiDN73U1tTS5wtYi3+Az&#10;WyonR2QuDhuhOiUzmlejRNQACx+kiLIF/uDhNH4K5djJVUdR1HU60dUknk5ugVwbKfYOEYyXUgb0&#10;AC6A0EKtF6AEOx8oACyFB44AR4AjwBHgCHAEOAIcAY5AJgR6rQKAGetSxQu+GpBSrGz8xXw8i7AU&#10;7RFXmA6Hu3+kY30AZU2tUd/a6kNLVu5dv6Lm8MG2YDiWY6PiopDFX2Nt8ZVIRVYdzIRQCnJwRRwR&#10;FEcEclARhLMIqoPA5nypzuGLmBqMecb+xVWVRh30DegGuAWtCxJYRA2slELcI0Zy55O1ikotZKgn&#10;EbR+BAlnUiGWKY6Q/kWiPWkeFPQ8tAHe/VXJLKVAk4JVC5bCA0eAI8AR4AhwBDgCHAGOAEfgBFMA&#10;MGsOYxsWQHnZND9zAAoSDKMXTLqDPTNbHVBekPX2cwBk7o48zHloYWvM+snB2JNLWx5f2fjRXm9d&#10;oxiLCVZBzmHSCTE/iU2SBPdAMkFnk+u4QizkoxZINra1xZqbY6EQS4HPTaOkk2J6SdJhf4GlIMdi&#10;hHW+V6QWUZn3B91HKegeWIJAmzErD7N7pOjxvysWiYnYJBAls04qFT2GehfpYsIMyu9P9rAobHW7&#10;33C7t4uyYoDuowSz6nErIMgneWGLgEs+48AjyQsKEAvhbHGAnQjGUthSgHbPNBoGIQkp/K3gCHAE&#10;OAIcAY4AR4AjwBE4RRHohSsA9QoDVs172AHAWlsg9Yww9ZnB8gfmN1p/PvKt7TXiG6si/9uqWxHQ&#10;NRUYzDarSS9QG/ztGCmnym+xOV2uYAB1MbdCuCIOOZAWDz6ft6XFGQ6rXoBKvWJls9EUdoQoD9WB&#10;65eS10gtzbAx0owg7ChAm8HF41oFiHyLRYgWiRRuIV9EtJd5jNgODP8+Y4gmQLtAzNM6z+WeJ4pg&#10;6mgAM+iHHPwb9wIkUowpAGKHLZBq+aNaB6EUUwnUFLQB0rQAnqJjnXebI8AR4AhwBDgCHAGOAEcA&#10;CPRCBaBKmdTHFD5sWpidT0mSLRBStD5tMD0PeyGtLZBMgDdscK7d0mixiWMHCxOG2Ab07WOEm6Cc&#10;GBVK5DPkBgtKHSXWHMhXDYdQLyTj33iw2WwlJcVm7MSNB32+rrIkXGxuapaP8pWDnuzFVFxCOIKg&#10;I2CNAXLiRwdgAh//Fwckg1MgcwHlFetcuYXhIgfl6uU71xJ9FYc2FDkaHcXrdTpsJ0CvkY7iuBap&#10;z0hPegc5CqlQOWaMBWggsFnSWgehFFIKOlsiQQg/Moy/7xwBjgBHgCPAEeAIcAQ4AjICvVABYOb4&#10;zBqHGedgCly1BYLBPQKb3laXAkC+QXmhBrClgLAvJK7e71pf42z21ZRQ/UV9LTMGOorzY4Iu5o9R&#10;c0zAlL6QJ0nFomCRAiQ1k4hTgturQ12oBXJC2DpdUFBg0pB7Cf75BZJ08DgE8q2E3CgV4MQxFMcs&#10;O2bf2VIAk4YUrC3EoJrYBZI3bQsi+UWhiWwxyU4+1OSmqS66UpJG2ER9vrhTRwuV+XuUgHwggICr&#10;bAsE3m8nu41sOG24fcsvJMI6SKv5sM0PnXUhWVlKSOGjnyPAEeAIcAQ4AhwBjgBH4ARG4Kabbrr/&#10;/vtfe+21BQsWLFmyZMWKFYsWLcqyP71QAWAtV8k9ImDVYOTMuIVFwKqZFyCkaC1/QOxhWeM9WNP6&#10;+sraHbGArTRWFQpOyMntb4eSIPvzCfj0LS4KWcLBAlcLNYfEcJBCciRuAsR8/sAWiEUSQtQr1jYb&#10;G8OOXLJh3p0FGOow3o+WuNvP4mUpTCVQeLxFoCKJoq3kaiaplXRQMNwSSR4SXDQmJp1P7iJyHSDx&#10;DaJt7ZJRFtSfbQbAR7XqUU3/tXY+WT5xno0jwBHgCHAEOAIcAY4AR+CER+CZZ56ZN2/em2++uXbt&#10;2u3bt69cufK8887Lsle9VgFIcPWjOv/BTLb2VrItUIm/NbBnb83mnb46T3R438orJpx2WgVmykHT&#10;ZQdBuTYqcYQtgRqr01ccc1iE3Bwyl5DDKtsaoRbmBQgRSE7wnQ+23ZCvaywNt5mbmmCz3w4xZtyZ&#10;pyBMtCMCIxw1BYY3EKicJ4Ddxk06MhRTiZmMDSRCWhFWAGCdU0x99bpzqaivXFq3hWh3+zICbmpt&#10;gTJY/mT5uHk2jgBHgCPAEeAIcAQ4AhyBkwSBLVu2gPp/9NFHGzduvP3227PvVa9TAOqozidPpTMa&#10;DaseEGVMpWMWnKVYCD55nFF5L297HhxzgHPRfD5M28tUe7+zdcN+r8dJRm9sdInt/KlDikvy/f6o&#10;szkaCEuwLioQBZNgiun1Ufnk3qiZTAWEBQIweNSCDyTLuWRO39ZGTieF1E3AODMMrnsECdY8OhU6&#10;GOSgFNqJLQRg/DDCYQ1mKWizXt4ELFBUbl2MYjEYDLmFwhayiSRAacjH6oA0wR2b5Irli/KiwXtE&#10;iyDURTluiiqHCCCXLUZiC7W45XUD5hcoD+1HCrYFa543O45Am4JVCXcr9wKU/TvBc3IEOAIcAY4A&#10;R4AjwBE4QRDYuXMnmPDcuXO71d5epwA0UqOiAKiBufjE/H17gE8eWNH4O9zahELhlha3348NAMFo&#10;tHbTkbZ19YaYSTcszzzarqvAVL7JEQzmt7hbgpGwbDrkNpClyF9obNa5gtgC0BFQL071Uuk+jHp8&#10;5HJTmNkCgXbDC1C505gv7+C1qVb1aBs7NUwNzCiowwuQ7BXIIsTgBSjqopawGK1oFQrcqn8fRKRK&#10;j3u22zVJlF3+QAH4l0hH3OTxyHRf9QIkMiqvegGCMoEUL3lhStReNyqFYFTYYR0EDaGNewHq1mvB&#10;M3MEOAIcAY4AR4AjwBE4QRBYvXp1d1va6xSAPtQH+1w13WBegDRObCwWKi0hW0ceq9VaWlpms+Vi&#10;cr3maGTnTumAW6RK/elDSyeWFJtkZzxCTo69tLg4B9t55aO9ohRoynOGy2LFOQKsfdSAe528AJHN&#10;TqVlhBrjQZevKy8Jl5iaWskDtYQFTMbLSoZGToFi+dPhBUj+H16AmgQyFFJJqc5gLRRV2yC5nE5n&#10;LCo811F0EdwBKXrBGh2946DWIirStW/Uhhcg+BvSegEyyBZFxQVUIHT4BWJegLR+gWBlVJTPvQB1&#10;983g+TkCHAGOAEeAI8AR4AicpAj0OgUAni6tsuWPGpjlDzvtC9PzXjIayW4nK/KwFL/JJBUUiBaL&#10;zumKvLuieWOdL5ovFhRIEwbn96s0tkhOP/ktFmOB3W42Gv0xUZ7khw2PXogKyoR7XA4WENj5X6Dy&#10;WF6QvQlRjkR2UWHyWByQ9+PmkGgXYka9vlWvhxxlaYCdHYYZd3UpAHE1BXJkL0D5ekFvNpCAfcBR&#10;QYraBAk6jU4uhbWCFkEQbbbi/PyLdXQluUrIVasTX8unfTbKUwz/3agdmgB4fLsXIHkPMfqAlDxZ&#10;p8HEP7P8YV6AtFoN1CmsVnAvQCfpG8y7xRHgCHAEOAIcAY4AR6CbCPQ6BSB9+1V3QGoWxeeP7PpT&#10;viVG2nYc8r67q2VH2F9WYpziyBlRqjcVBNyCK6g52yvgkVy1+pChKFhkbDG4gxKKQw4YtsbyR7ET&#10;Uqx6YCDE/PkgAn6v2OEbG6kox5cn2/AoVj6q90/kgZ4ATs+O8oViAOHtZ3JZjZQboqCTmlsoEm3f&#10;QoDMyABJzM5nJEk/Ic9Y8sAr6XqiVYpxEcujPaGMOQbV2vmolj/dfP48O0eAI8AR4AhwBDgCHAGO&#10;wCmGwAmkAMAOB6d9aQ+0Yud/YbZbPsnr4G7fuj3uJkuhL5g7RMi56vTKQeVWE1mKqTRXMyOeK+lK&#10;g1FrY2NOS7hMLM7RYW2BydEuO8C+iHkBYn6BsCaAGXTY1RhIH8MxA9RYb/d4UEax+1FNgAoUOexQ&#10;AlYckXJlVh56RJA218mu/0uLyWjAcQLKSAP+cP2DzOxBCKQbT44R5EAEWgQsujYrew/gDghCatoP&#10;9E15/heEqJ5JT7FRzLvLEeAIcAQ4AhwBjgBHgCOQNQK9TgGopdrOO1YxMd+kTIHH/QLBYX8TNWHn&#10;a3uKmWJSqyu6qtbzXm2wLlI43Nbnwv75EweFrZawjkz5ZDeTGVZATQRboDB0BTuJMCOKBIVwgyj6&#10;QcQhGXoFs/xBXcwWSPbn4/VGm5rCIfgdknUMKAP6Vp3QJBjCgi5HEJjHn1aCTZE+IjsgEqitXmrd&#10;7zla7TzSGmkNUr2Xjvgkl9+9e3Pzotej2zZSwE/FRfIehkCQmpuxaUFRLWzyAoAL+4M9JOWRbRbZ&#10;psrz/i0byfUxiexcsEKK6eUiyCZBJUDlquWPW3F/hJTcCEWc5MSuX822YFn5UADkgSPAEeAIcAQ4&#10;AhwBjgBHgCNAgtsN+tgpzH9/4Zxrr+LYcAQ4AhwBjgBHgCPAEeAIcAQ4Aic0Aq+9+sZFF5+f0IXU&#10;CsAJ3U/eeI4AR4AjwBHgCHAEOAIcAY4AR4AhkJUCwMHiCHAEOAIcAY4AR4AjwBHgCHAETlYEet0e&#10;gJMVaN4vjgBHgCPAEeAIcAQ4AhwBjkBvQIArAL3hKfA2cAQ4AhwBjgBHgCPAEeAIcASOEwJcAThO&#10;QPNqOAIcAY4AR4AjwBHgCHAEOAK9AQGuAPSGp8DbwBHgCHAEOAIcAY4AR4AjwBE4TghwBeA4Ac2r&#10;4QhwBDgCHAGOAEeAI8AR4Aj0BgS4AtAbngJvA0eAI8AR4AhwBDgCHAGOAEfgOCEgjPrKG8epKl4N&#10;R4AjwBHgCHAEOAIcAY4AR4Aj8EUjIDy1wvNFt4HXzxHgCHAEOAIcAY4ARyAFAt+dls9x+YwI/HNl&#10;62eUwIuffAgI933SfPL16kTsUWTn0UAodCK2vFe12Wo2G0f2UZvEUe2Rp8NR7REYE4RwVI8Dqvdc&#10;dZ3kbPk8KjqlZArFRb9946Uvqsu/Oavoi6r6pKn3/mX8LThpHmaPdUS4b2knBUAiEtqFS8o/+Feb&#10;mK7mbPKgbJbZEmo56Vvl3XKgrDjH1K8KHRdkkHjoNgKSMnLDR2oanH7baYMQ56h2G8SkAhzVz45h&#10;sgSO6vFB9XdX3+CorKqqKjeZ9J9HjaeIzHA4VlNT31xb87t5L6QazJ87Z7jr7F6kANTX15eXl2tx&#10;SE5JQCmohIKCgi9wwNz/SVoF4KTnVylh51xUZpt3f5TtCoCsCSiY6QTB1tpQvG9d3t41el9rcOSk&#10;mlEzPPkVDGWmMCSG7MBmukeW/HdI7qExsf8W+jdEIsEDuhm7rV9rjpbG68UPbGcefVv9TFEUJVGK&#10;KUGMiZFoLIZPLBqNimI0GsGV3UKIiQsvqFG7kGWrVjV22lE9Inowz1FqNFs7upPUKhUr18Z9jslD&#10;vsBvh5Op6ua1+wonyGByVHvwsXJUexBMVVQcVYlcm/g3QI8BLKM6fgh+iv522y8mnzHVlpsj6Li7&#10;i2OHVxJFr8+/dvmqn/7tT1n+OneQAc00Yrpf5y45wz3nfZEKwKFDh55//nk0fsCAAYizXlx++eUj&#10;Rox46623du3axVJw98ILL3zyyScRxy1oBW63e/z48SiCCBItFsvUqVPPPffcY38Sn6Hkbxe1JDOZ&#10;FcFZJZZiJjUqhYNRXzAWlJuqt+gEAyKiFPVGWr2RtkvsW7NhMp0a+JlZ323153VB28DXNLTtw/OP&#10;ascnG1e1u3fbA65w696wUGkcOKCoanCHwpoezzPFA+rNjU4ZCgT31qhvlD6vqNRgtiYXRXWRgM9T&#10;u1eKRfPKB5rzCnV6PThnAhftcrRneMhZclGtBJW3d6q3nYsKd77n7ASHPDel5GQEWoEz3gH2JkvU&#10;p3HHhNu/nBPwmvPJaCWMk0iRfeUN/9wz6DxJVDQAJkBpbFyIEm9vinKbSVYuchQX9ujk6gUJqoa6&#10;EqFIQeIup/OoJ+Qucjjypdv7Pnx+ZOs722xLN4WMZK60+SeecfZS6eaOBYt4awVJkXxHywzHrD+S&#10;GCUxQlKEolGSQhQNkRiiGD5hEoMkxiiGu7Fl856aP7MuQ6uOHGysLM/xtfr2mytVrK8dozdI9OL2&#10;2Pgy29I1++1H3x58+nn28v7tPW/XjeTuxVul3nJt21d8ehcKwBSzE7AgyK8ELjElihcAL6koHbEN&#10;aQsDfR7IuWFf0RiAKbRs29slqhyvLBFQUB2KV7El/Vi9vaGr7+vOavb8849mWfvJmg2oFmKsCuTa&#10;mvYbwBLcxLqPaQr82EUkKRIMRGLRkD8aweRHKBSJRGE9iNkMORIIzbz0JycrXFn2S0Z1rPx1+sK9&#10;vx818XTi7D9L4DJkE8Ud6zfccPev0/06J3MG85rHgpN/yDhDnJap5gSdf53V38F0nOGPFzs+ew+O&#10;WYKqAEAC5v7B7JkoFme0ftOmTWD5iGOmP7kizP3jFisIBeAL0QF++b4y1avhV+vE2TeNuDLHYBel&#10;iC/iqQ8caA7WR8RIKOYz63PVXuBfxFc01M62bEnHr7p8ggod7Dbru6NlpmPWH9LTtkgn2vbGU+/P&#10;qFHGWwe/2vr+gqkV1ssvn1BcWvHWf1et2ux1WprHzvpKl1y0Stjz8r2yLqcNM2b8aL3n48ETZxWU&#10;90tmyPsXvXB42WtWqzU/P99oydX1n1I18csWW4Eg6BJa9Tkx5My8PfU7+KN5DcqoIClO+1NMwKsK&#10;AHt/z/noT6Pe/Ku1hCwOMtpJZ6GYKLw967ma/kcD4uRg5LQYFglI/gv79+Xm5ASlSlWoVgtJrjD+&#10;/QDdo109YK0KBoIrnV7DiFHjKmhSzqc/NLxLkV13/DMgFA7e7p44dOqlyH5a0y+2lPyJPS21O3GV&#10;RaK7/OeVzL6fKi+DTqtIjxGUFVlfQYR9oBIo1y0PLX39yX9P7aAmCa1auNPVf2gZajm8t+G3Xymv&#10;yKFzh+VpR8kFr3k9hxvDn/515Iw5jn6j1FvJrWp/IcmzdVfJ1JEpv6FC4buisUg0HAqHg5GQPxQK&#10;hEP+cCiAn/5oJPTebw6FY9J/5y97+vmXL/7ZH70hrgNQ06qd+WMAptS6LS2qDOprm6aqmD8Zez23&#10;MLVmf8y/HCdTQQXVEehRBlTvbD6vW2r2/8471RUAhiq+GTzpx6o9tsVgtqhjKRoKhkVlXiUSgjIg&#10;L1pGwvgXKgGu69bvPOOiH51MA+8Y+qKO1XkP/XHo+InHIIEXSUZg76b1V9/xS5kMdP51TjmjiWyP&#10;XlUGdpF8N8PvIJPc/hPeEX3kqva1/S/iwagKACb4wfUx6w+6rzYEk/3QBMD+tYmg+9/85jcXLFiA&#10;sojfdtttuGJxgCkMd9555/Hvx4/faExgMs6i6+YM+Qpa0hioPtK2wx2SqWAIU6JK0AlxLmEU5Nnu&#10;DXV1p0sbOh5O/Llq1Ds2c5zmCXZO7jQo0rE+pP/GP6tk9n3Z0ba/LJ0H2latUE3BVXukce/Bwkjk&#10;+ktLzp345zfmX9Vv8JQpQ8/auPuXC1d+9eMNK3Ir86pGDc8tio+rZC46LG9/SgVgwZa5Cbyu3+El&#10;u/cd3L5rDYXr7HZ7bi44b47BYMjLy9snjOhz2rnWghJM0apclA3vHscqeWkugbdrh1wH4b/llTqN&#10;2Q6bdW+fiu8UjyeadOI3Hj+v3L0zpw8Z+pLeQYKFvFLJM0P/Yym/1dVW1+rpH46M8bjCew9vDcVa&#10;L5n+lEeY0MmuRx06inxlBLGQUK86SoSltU3mkaPHlArX6+6dbVm2ZHv1vAUDc0ef3Tb7lwUGWvT8&#10;/Mpysaz+A/34XyX1JS75t4GZZeffS32ulEeoFHPvWdC892PXoY0hn89kLyseMm3AWTfKax5QALY+&#10;vOS1p96YfCRdqxbvdf/9h8N/9Njunb+ObzZdui967x5ZYw6v2rzsXpkkTXuwJrjsryPOvqZIVgCU&#10;Z9+pd9r+yvHmLdsrp52W8kshJt316GWJmijLOemn+Uv/6InEpFfe+mjowKq7/vDIBT/6Y+sprwPU&#10;rtziOG00xpVzy7Z0qAK9691TJ1y/T8V85dNVj7rnlgwaYzClWN1L+WhOqUSGauax+ivXzG6p2W+d&#10;02Fod0qBqXY2G1Tt4npLru3O2WewbyR54Q8x5ZcWS4H4zsL6qJwmSXfNe3vlmq1TZp3qCoCK6usP&#10;/mHQBK4A9My7dWDj+mt+/uv2X+qEX7QUnOGJr5eDXTzx9YpU1/gkuuZ3X9tILQ+R0x+/tpPNfc/0&#10;J2spqgIATg87nyVKyFwa2ZAZhkMoC/Xg+9//PvKrmsPvfve7rCvvsYy3vsowV7EV3KXXXz34Qmew&#10;/kDrxraIOyIFREk30Db24n43r2l8f3n9f2zGQhRgKsH6w01f0m/sksm0NzfxCbYzoHh6NqwPohTa&#10;dk9n2rZEQ9umamjb35a8/tS8SYdZA4KfvnXLjVWD+2wvKllJxjUL3vluRVl43OgHyEQtNVP27b92&#10;9eGLX3jjmeHnX54v22jIrbqiuFrFWmvz8/HHf1fTsQLw/ua5Cq/DDKNcyrV3+7SCxqlTB0HHKykp&#10;6devH9sQ4nA4oOmt2X6IBl9cMmic3qjO4KQg6olvQfcZskZCAodXX0yVhXZ6c4WbX6iRFBIul2NL&#10;J8ooUf5VdqTKxjz4cRFYUqXv0A1zZ9pLQ8ZhZOhHetiPWYRN/ks+LbuxuPzPHp+zyd1cXR+urhUa&#10;mqgwb9jk0S+0icXtaz8yx2Z6iWLlw6yL5P/iC0Tttcqp7a062OpeWTFiVpXu98U/G+lf/dIndfNe&#10;MNinztk47vvlpRVVWF3w0YG33i4eWFyWj62frP/tNkXKf+je74IzKi/4LfW9ClP+DWufr9+7tHL8&#10;NWK4prD/9KY9aw4v/5elsO+Ea38vYH1g6yOLX/nnq6cfSteqZYdkd1o7fyVbzp3+Wm6hXbYPe/dC&#10;gztIVz+wftk9A6Y9JK+13fjM7HeufKB82BTl2aduFcMAd53btlZNHK+OM21EZ7l7WNHwzbVbWlz1&#10;//7+/PV71z26+M/IcHb5+U8sun3pg65IjF7698KXXv8PKzXp+vtTyjl1EmvWbyoeOxYjyLltWzpU&#10;v+4ZP+1msM9nNLDcBB0gAaUnQ2/nFJRylQCwKKiOkcfq1rRj9S7fud1Ss9+c0vGd+9nH52PXlP7w&#10;9cbeIyeblsiojhmLnBm+AYrNG5gC8IO5L2PhLyTGYOfTFsWCYNgfjsweM/q7M88qs9ugFfzqtX+v&#10;WrnhSzN+nk3VJ3EeBVWMVXr5gfsGTZqSoadv3tLG7kJ/wlIK9oNFsd4aka+IyzvClK/o29/tdxLD&#10;lWXXDqxb/Y1f3hX/zc6OM8y9sRIE4+kbqr7zQu3cGyq/869apLRfZWsN+cevnQsw1qEwEDAO1V5E&#10;pgtP3xDfYZhlU3s2W2YFgJn0gPaxzQBMN2AKgMr4EQcdhD7AtgKDLPZsC7OR9t0X6hjJU5+gr+rG&#10;L/ebttuzHnP/YP+Y6fdGXNcP+905FXOQ77ndv1pW/1+L3urFCqMQ273XNdW4uUsmk+4Jdpf1MS56&#10;T/C8ygvu1tC2TyrHX62hbS8otO1+hbY9uvhV0LaDjLUW7l/+57vfJB2oWn8KRyTX6kDQmmPfTEKU&#10;4A6gkVbWfnzHH5dUTD2rcMBIxkXHlRxOOeWfoAC8u/GfQ8+6pqjvKIalb+38Zx687mtfuxJT/njc&#10;q1atevPNNwOB4Jgxo2GqvXv37o3ePv0mzMopKM9+tB8bVsoYSMvbFaIZJ9vx0aK8Y7pIVMJ22GhE&#10;wreeHME3YESKRsRwBHYn7KtQjCBFjuMjDaxdazWEDFVkwApAP8HQX2cYoNthmlVevKsor6zIVlpk&#10;Lyxx6Ow2KS+H+hRM8oWtYXmnrfLdymTK1cVguMJSonIkhurC+P5FdXLtyNPRqh2Nrf1tkYfL7x7u&#10;XrFszZ7FrzWVXfWYadz3Bu5auLM6vG0PxayiceR51R9/wL6+2Xe3LApC5E7JVyyUK9b/onv3Bw37&#10;lo696v7ikbOdu9eZrNaq086YdPXt7upNu+c/qlgB4UufMrQK8L3+LZtiMiSvuS/+ioGx/wB2Fths&#10;YP//uGHYs9vPv+7bBbd9+IOGA1sztAptk+GVrXdj4aiQ+hMOXjnqmnF9xpaX9D3vz196be3Leou+&#10;wV07/fQzKCrMfX/3vz7YHcvr/+Of/uJHt8kLi8lCQIzUD+4irs2j/ZdlU+8mFGTpKRMTbqVsQ7pK&#10;03Y8HSBdpQNMNq4yoCq/A23PUJtb8/kLVALtB1nOabi8bv92vz+Y0MhsIE0GKgHbBDDZ3eRHkPlx&#10;ZH4iPYitgqr8zZABVRAm9pbBXr1h3XOH17+WP+jcvmdePfm7T1dOuLRuy/sbX7lDkmCvghdH3smS&#10;MCS0o/QYWp5y8KsjM3uBGeRkLyTLnDKqjGum/waQv7sUhnrY7f7eBTO+PePsq2ecc9mXJl9zxhmX&#10;T5m6dce++95858I//Q15YhF51T7dN0CGgZTyO0E7gNXBmeHrpWefZpYApsymoKr84khSNBzO8AFc&#10;wyZMHTHtwlHTLxh71kUTZlw8efZXpl982dmXXjHzslmzLzvtzOmO5cs3ZxZyqtwFmEm/zpk5wzef&#10;qQZnuFG+iohjqCtXeZRqf53V30HscVE4AMhAJ86QDcH9nPKktOlndWGDL65g/JjRh3kPIuqGYJYB&#10;igF4PyKg/sgAUfgXu4c/p6ZmFpvMr/AL6QzVtIabMcePuX9cTfqc+Ufm7m/FTD99a/gfJpecXx9y&#10;tcXCblggh9gTSc2vunyC3WV9bFx1pm2fjL3qPoW2rW+nbT9zHwVt+3sHbWtnfS0+icLY949PAH2p&#10;9+XtPry7rs4kqwd++RMMwpA62NbSqHLRLB8K9lzGQNvaGbJREJYt2+nxeCZNmgT2v3XrVlTa2NhQ&#10;WVlZWCivn7Q2HQ14PdmM9qdvqExgyCwlHReFVqzl7U9fX/n09RX/vL4iJW+XmbBC5hOeoCEYjLTP&#10;87fbqsjLy/H5/vg0vLKRVlk5EAZVL6ntP7K5YkJbzFHQ5BmhX1Y0sHlfdPQMx0KDuTAmRQJhvy2n&#10;1ZYXyMkR7LnTW/2SpIvK8wWyog9AlP28su7RsVmDbf2R78nrA2zRAf/JkXAw6AjXPZg7v2/LKufh&#10;7bc+NaS5cLD5o3dEywfRcCTYfNbBksFDYLIRklxOZzAE+s6arIhr38cMYfD7I2/2lcSWfUv6TZwj&#10;GMowaCKBNhL9FPOabLlDp56/c9mHIy74rqwAiBQIRNK2imhsmfzLwtocjhHYPzY8fOOfex69fphe&#10;oD3O2COjF947b+p39WdVHD2Q32d8ulbFu4mmxCgcigtMGIg60VfpqDyzYqZZZ/X4vSt2zQ82CX+9&#10;5cmRfUcKYd1NF4/A2PrXwt1njh+wZMNh9D5BzvPfrvjms7Dy6hQS8mT4Vy2rlZMyUZvhGCrN8vXL&#10;JhvADAZjsqVXelRlOcH66h3rj+5erZH51wT5I/tJxa7v/HPfUyWDJ6m3su9dMlBaqFk8+enIg0oz&#10;GFg8ZaVqk1I+kWywyj6PjKpscy5kQLXj+3pPXM0WDOU75v2wbMR5ULNLqoo/ffZXULNHXHgLU7MT&#10;Bt5n70W6lyglyBn6nk5O9nBlmRNgBkJRfF9lQDVqiMDuHwLf+tmtNz7x7JzpU178ZOV7P725obXt&#10;472H6/pWbNx/8OWf3fKv5WuxPpAweLTN0HYq88hUhXT51ZHyrc88VrNE5rNki6OqfL2C/2cQhZ8a&#10;X916U8EAc36u7BaCwiQFZD4hesBDI22t6+Z/GInmJAs58J9bVbGDrnycxbWJ+FdN71ZfmJAEmccm&#10;qlv1ZpM5iO8iza9z3K5D+flWOcNrtw7MRtTzN/W55nF5vpb91DPbEoUAxK1lO3GGbCR+Dnlg1o8A&#10;ys627TI/npjdZ//iijhIP1MSsBkAKgFYoJqTTfZDAlMMYBmCLQRflDPQUBDf3p34VSjmx9x/AFt+&#10;dWYVvNZIy9M7f37zyAcH50+4ZdQjtWHP4oZ3jebckD8WFBL5VcKznvP4wbRPsDusTx1X8g9KnLYt&#10;7TfxmhS0bcr5Oz8FbbuZ0bZgMMpYX1uLPtwqmPTrKVhCIdeKxTk33pb38SuRMlNAJ0jRAPn8+oC/&#10;LSaBAEfjlDTN+Bk69GztnWhMxLdBIBhlk+2uJs+SJSth9N/S0rJs2TJcdTqsVh0sKyurqZENXEMB&#10;f9AfMuOnU86edrS/eusA3A8EMdcTbw5LYUwmmYu2340wrPDvtU8cYu/gq7f0n/P4YXUrNHuf2hfb&#10;lJdMw5C75xwNNPe9qf/35DnP/bf/z9aN+unqwX942PfhI6v+ac4XSwoFiyHHYswxGy0Wkxl6b0Fu&#10;od4kbwj+LC+mzdz6nWErZxftopbNl82dvjM6qfGKF6uv+kvNFX9umPOgZ1JBa1XdyqBvRcSIpYUM&#10;FWFCQXb1I8RgQGYu6k8ivuiDwVaX//DW6BFZ3y0ptrccPSRP6iv+dbpoM/wIsQ9Ri6xh0huPfBvs&#10;f+VB/w9e2PPI+/vXHPJ+O3p6Xkl/fLLpfjQcC6UJAb8XEpYe+mjxro/OGDRt4NAJVmv4rTX/PtR4&#10;iCL6Z97fBfaPDOBTUVF+ylox+CXGsEgQnJBH/ZdlxgcRVkSbU03XJiaUVSvSCkkWlSA5XcePOR1g&#10;MswzoCrfdhLYf/HQr8Zn/b+1P2EFYNpXbkWK20+1O1doG5MAYHJ3WIZkoDKnqEAlP4KUz1FtUson&#10;cszopSuYDaqYrEirZkebmZp9ZMOH8QkbsdNYTTeu0Hd1QLK4NgWtVVO0ozG5FOtXcnG1v13K6XFI&#10;ITAbVMORCHb9KjYRWMyM+UTBHZYJBxwCNHvcdW7PgQbZ8Km6xQXrIL3sJ6BTyPxeJ49Vdeh2Oc4T&#10;hmXKr4jPA7QuZaqo4peui+n5mJhTPqJx01u+ulUUPUTRWoq5KOrCdFnU79/wwSeDhwzC7FGyEIDT&#10;75K/sQ8oO8ugTUT6sa0MtH93xRcuEv49Npk9UkrZuNhFACNkruq6DJgvfz07VaGrOnvmPjg65ulh&#10;xYHAbPchF2weETB4ZuejVQCYDgDGP2fOHFj4IIDcY4Kf5WSLAwjMRxDLgD3EXxT7T4mRP9oGtz9g&#10;/8MKvvTw9JXs8/iZGx6Y8hHYPyty12lPTSqe7Yx44Cc9WYiswrWHOY/LiPVsOGbadrSpod45nIKN&#10;1LaXvI0O+zD4NTJbBgkm7Fil1nBZc6AKdk1Gi63LBg8fPgGfPn3GbTu48dVFv88tqjKYO1wk6fuP&#10;+HjFOuz33bbtSH09Zo0HNTRsuummmzD+oRXgCJIu5bMMc55IRE8m8Z3Dq7cMUBPwZau9mfBvlpUi&#10;m+FwnSf73AWW6Ha3s7Asb6SjsLxQN6wylwbmv7V0XPP+6qJ806iBOknSC4I+FtNTrMgau2BvfQxO&#10;ZGUvSMcazh+77fRKSXRufmzV4LV7ymj8FPrkZWorIqPCu+Gzts1bKzv0DAci0uE6d7p6ovmY1AmC&#10;eQR8bXB6RaJXinmC3pa1b/09r6Ry4ixTLISy+ImVeTQMGY7Up4fFYHH5ggWanaLj+sgdHKyPb+1f&#10;/pOI8acUNdqlolFeU5UvfavU1vrd/tajqRtfVtz6yOKH3lz4mBiUnl+++utfv63ZXbd2/duflJ9O&#10;YeHG84djD8Ari3bLZkui3IxDneUk/MtqTJdHTU+OaAtqi6fL2WVLUjbsWIdJp3IBt99bL4OZAVVY&#10;BoqivFWj7wTs5FZ2AsRd/WpEHdoVLXoC2kRDzVGLBtVpv9608vfjWT7EM0CqvrEsGyuoXlnBhDwq&#10;bgnAZoYr5RPpETBVITKqyndFBlRjpR1qdsWUG2U1m6JMzTaJLkOfEVCzl2vU7IROJUOhwstw0wKe&#10;jCRSIFDNicwszgBndSULZB1MKJVSTs/iyaRlg2rRwHBuvmJXBfDlFWvsAGh9eeW66rZQU0Ptih27&#10;vjpdNnP3+7zYG6COH21rk1/SdKNOLcWKZJktoa6UL8jngV46mSqqmA/zNWc66CYadegt9uLhY+o3&#10;rSgdOya3uFgKh7GjGiBvW7pyzLmThBY37FJSCtEmqvHknM0r73NMg+l8NwLys1LqlYnFv0wKE6j+&#10;q6Yk5+lGrV1lBZgZfmG1pZcuXQp+/9vf/vaee+5Jd2UEOtPvbFft6cH7IPow4gdThxqguvVEF8Dj&#10;8S+m9lX3/5jyR72Y8ledgeJfJKopoPgIcArEfP8jQAI7OEzNw1KYBHYLmT9v3SCZ6Rmq5EWBKaWX&#10;XT/0nnRgmnTmQbax79R/EAiFUz79aXdtWnnfeFyzHBvdemrpadtjKWnb4XbaFrIa1++a0K9Sp0z1&#10;0rD+Wy46u2+p4xC5cagBeQ0X7tnbXF7hcPpibpXpyQ82RZgxI2/LlkBjozRs0IhVtaaofWRjwKRT&#10;CAaCKBQEKkbrIisGDSrdulX2kvTVr16M3cDs8Ifn31jozxtW7w6Py29e6jNcN7LqpZ2Z/F4caRfb&#10;3o7+hzunJLwvan/Vdq+4d9z0u7FVI9tgwPRGtnnR25AvLHuel82JgpFYMCLarXqrke6cXb9i/xnP&#10;vx2zWNsEyY/1altAtOr7tAVBSbGi0Y0q0Bgc2oL1HETyLMGhpU2n65cHWxp/Pv/LNKYvldomW0r0&#10;Vtm4KkVI3xdYPlFU9vFvyitt3rXUOmmGFG0869ZfkAhFQiSPr85FRVUDsAIQwwYkrLokiVJbBaa4&#10;uSZyzpD4dEhNKy3YGe/gT/6xfulv4kRSb7AarUU6wZQNwvLJZGlWMLAC8JOZd+DD+vvAvD94DhyM&#10;+qMfr10EKzc2/Y+AtbJoTFYAEuSkFJsuj5qeHIkPd6WRKv2dcuda9SkkV5S5Jen6m/1oTJdTMfeS&#10;n0gGVHG35sBWvclisfehoCulqPpAsG7Zypxgm3LeQqf1JbXjqx+YzOIpO5ucTc2p5tdiqIKMxATJ&#10;meFK+UQ+O5JaCdmgCnbaLTW7S1QBQsIA0xZh8eQUFQ3tXZYtWWDKAcwyp5TzRaCKKQuZ2WMZIByN&#10;uAOh4eXlry5fHXW3baqt+faMM2++8LyH3184+7Sxf//go0g4ok/6Jkl+nbs7gNO95une+pQjX4t/&#10;8rDvQWDVsaqsm2Sat8beM5L0ZLTllRQ3bN5cMmywtcCGYbx+4cd9+hdhQgu/BbK31VRCtIlqXCXl&#10;RdPuVnuUuQ3JHWf5E64tK+9VZbasvI/FE1K0eTr2a/YQsor3bLHjdzC9WGYWj/sZrnFHOt2hHz3U&#10;j0QxIGrg/SDxr732GqPj0AcY0WcqwQMPPKCWYUb8WCXQ7g3AIgDKqnlQljkLUlMgh8lXU1AR2x6A&#10;lQFc2SLD59TBuNh2qNUnqBd02Pi7oWkhXADB2idl7U/tf/iRvQ/JXz6pSBErMu1XG7IhOZl7l3Jc&#10;paFt/9clbSsYOO6tJTVXnDWbpA9gg1JZcPTqq8gh1Hk85HaRv++1n678wFRoE4252pYnWPuwBldU&#10;mJqa5PNiB0bHBo3SYZ1Rh33E7WDqdGZLxcRo9UaHo2DWrBl9+vTR6XTV1dXwArRv377mEHYp9zeY&#10;8ysLSmaUGQKuYBdAJb8OmpTpv5ZtVRA6sOqcf8XvJ6h5shxLOnn/aXYfoz7mbG4Rw1F/MNYaCLd4&#10;g42eQEOLzxI9OG6g5weztv3zax/cd+bC+ya9+OTk2/80+Haj1IaNHMpxu9lWwXLCvT2LlNqcDkMw&#10;x+28bfGsmLGYho2i4eO2Ne32txzFjP/Ruu3r8yYEz56wZfCENWMnuFY/k6EibCdRjBNijkGTDn76&#10;crh+G0XdJOKEC1Hv8fmbDh5avaDvuDPlcS7iSDzw6cQ2q60CstgAgN9iZTsjKfvuCNQfHwb6vF0D&#10;5BdGNkrLtu8RmFZGwik/oZB8DIca7rz6VysePrzmXzXP3fOiEBHmzBh25dnDLpk+NIotlYoJkFZI&#10;wr/sVso8jBjhqkbS5US2L92+HB+tnOSKMrckZcPSIdDddIDJHl8GVNGAZle14gIs0HkrcPu2YJzq&#10;EnUHDyz66cIZRqs9XRtYR1J2NiU+Cfkz4KbNmRku9YngoXQXq+zzZ4Nqwve1FHVKkRqo2Wd+94fj&#10;r7gc71aCmp1urLL+YiiykaYOtmRIU6aopVRA0glUG5ClnOzhyjJnNqjCpgcTdcwdjTsa88bIEwg+&#10;//1vLbj/F/XPPnrrJRduO1r3RPXBM4YNgl+ghKHS5Xud5QDO8NWR+QsnoT3qo8kSn2PLpqIq1y6f&#10;mpj2A8ud1oYDB9cuL+yTVz6yqm7blq3v/PfTN94eOn50ab8+qxd+4m0LYFNdsgRIBttmn8Ipd7EM&#10;SEScfdQi2niCHFWCNp21GaVUySxFW6OaohbU5snc5WO+iyq0v84pf22RBwFcFtQ/85XlzJIbsMyf&#10;UwDFB0EH6WemO2wmHvyeTfyzeXpm5wMbHrB2kHVcVcsfZuWPUszOhx39iyJIYeZAoP4Qgjwg/TgB&#10;AMhAhWDsH7Ugs3pU8OfUwQSoVSZj1JlgGAP/P2ubFl69ZNSViwZe8GHVuQsrXjz4KCvyyJ4/3LPj&#10;N8H2kwGyfFjHlk1tlba4Qtswhc9o2ytJtO3QoTUL+p6WgraBlH26Y9euuh+TmyQP7dhe9s1bqlZv&#10;7oOFNJ/p3AON43Ye2SHY+0omq1rd3P816IoNY8ZMZR+DYdStt57zve+VYrK7b1/zsGGUk0N+T1PA&#10;VR0OeLWNJKOl1jwOh3/5fD5Q/9raWrD/1atX/2nue+aifnn9J86qMG7c3/KlvgVbq1sygJP8OqR7&#10;QRhWCXfB/qfcuaa74OuEcCTLjykc8LR4Y4Eo9jQ4vcF6t7+6ybtue/3g3GpD9KgucshiPFpWsKm0&#10;cJNFbKnxVR5tK1Akh7OUn5wt3+gbTPuaa3LfPjSD8u1UUEoWc+DKb26Zeta6/iWX/fi6KWfQpgav&#10;rYDEJ+8tGHlJhorAxEnm67FBM27OKez/6bP3NK5d6d9/sG3voQPr1654/3+2kkEjLrhJ3jgqClh+&#10;yCCqac8BbCMRxAg+uTu33/GETP2X3NHEPmD/37h3OTU0CBAUgcOarOCF1kPYwZzqEwkH4e9/8o/t&#10;k24tmHyzY/KNxZOvLZ38tfLJl1ZSVAcDFWzAf3fFXqxwRGLKXJdGyJd++Mmav5yRKLZznngR0Pof&#10;fqJ+1ES1LOTgrvxve3Gt8ISKOjKrjUlZaSimbV66eDpk0qUDTAZ7BlTRnECwrWLMdLk7wVDKD9T1&#10;nUfgYUzMKRictg2sX2kg7SjVGbQ4kskFk+FVCqZ+jumwVdJ7HNhsUO2umt0JVS2GyageU0oHCOmK&#10;p8QwKXPyS9RT8GaDqux/TXEEtKu+EecAB33eOm+gGE7WlID5kg+3bP3Ply8FRYRXULE1kIBq5vc6&#10;+U3vGM8JozppuHb91qcc4am+5XoKT9Z3FVW5d/hSTP+BM9UDW9b2O22IwV6a4ygbMn3imPNnzpoz&#10;q7RvmcVRcfrZUz9ZVS2vciRLANefehc+naroqroEOUyCLEQrXxWSEGmvsaOItjolzm65Vt+HT+aO&#10;H8td1NDVzxkbk2wFIPOV5exSIMvAMn9OgTnnwZVN2yMC1s68uaNGqAFs8h4bA3Cwl5oZCgM7EAD0&#10;HYmyvYcS1OPAkKLNwByAMt4PJYFN/KOWhFKfUx9TQh2MwW2KD/5/IoJstiDpTM166TtDf339wB/j&#10;39/v/M3vtv8WEUv7FuEsH1YPZtPQtu/ItO25exvXrvLvP9S29/CB9etWzP+frRi07dspaZt9wPCn&#10;3zCGbb9obqQCW8PjdzlzLP4mtzVvxPNPz32qfMhEnGKrberwsqKpwwZMmZJ35pnG/PxoZaVp2bKj&#10;8+cfXLy4es2a6gMH2hYtW7pl73YBNiKRRFIn5o/5z0onnib2AS9evPjPf3vqwWcX5pYMKxt96W9m&#10;T6jI6ddgiQWcwV0hbwZwkp9RQsrqB76kLa69i1tTf7b8GJA3wKVRlmNOpw/7PAETNqIZ9S1YBpH9&#10;zcWCNf5vnLuDQntJ8lO0mSJ11OKGm9X1nqlun04Wns3WoTQtAM8ua9v55xX6Ef3GLF//IbW1UUVJ&#10;30LrDcOsPrHgYyh2LTSq1Lbj0QcmDxoYFfLkqfs0IYYtLLI1GDiyOOmbD+3/+LkdqxZ4nU3IbnM4&#10;+p1+0dAZ18reZKEAyNuAZU9PGWC56kHXwl9bx/WRlvyffCYAyk3+c/z3mGizddfrJvIYSvpKgjlL&#10;eOGQC95AU9YYcr0kv5xE350pXHbhOWxPt3wYEFYqROk/n+y5YIp86D1mqSLKHoAEOZO+t3jdUzNV&#10;yfg3OYXdTSjI/l3zWHwLPEqpQtScTBS7pRWrzcxKpas0oV5tG9IB0uVwBZgM9gyoyi+PTmevGki7&#10;0hrMHa6rtQS9Op1Fb7JrG5OAZ4bepUQvoctqHiYn3YPIAGBykeQH+tmBzQZVrZrdcmgL1OzRZ12S&#10;V2AXRaG5+tCBbSsS1OyER5wAV0KXWeaEjiTnSTcOUTClwJTjMyFz8njuqXGbDaqBUAieuDGnNfH5&#10;574xcHAwGm3zt+rvuDv20L0Hm5rZ9P/dX71M/hKIRPEVkPJFTnh5M0Ot9jd5cGYoqJZKfkG6fGd7&#10;Ck9WkYoq4u1nraRuAryI9ht/Vp7dS8EjJBl0ZptgssYtdrCNz2qeMrHfwnVbUgphiQVTfuNefT+u&#10;rILknNq72eCgClFlqimqcFWmtjo1zprE/tXWni6eZatkYLNjCyDQqB07ATJfsxeYfQuPISc7xxfs&#10;HPwevBxMHRHwfqwMgKnjiruY7wd3B9cHp2fG/ewAYLU6NtmPf9VDA3AXKwYshW0nYBH5oSjHBjNL&#10;IaYJdHmy2DH0K6FI8rPzR/0h0eqMYidAzC9GQ3rwueBO7879bXsf3//XZw/MtRpMKvv/Qh6W4lda&#10;pW0P7v/4+R2rNbRtAmjbnHS0TZ9T+uYnH86e9dPJlcG69Y/0Kdjv8ZUOn/3xfz6sWbFtw5BJX24T&#10;82GnoaI0o9x+3XWDMWKdzuZIRGe1elpbhYeffkRvyiGdKRDyByVdTulIo60PJfM6nTXkOGPusp1+&#10;7CoIt+n0ZlvfyYWDzi4QLZGA7t1dNT+5bNybC3ZleH3WPop1DFr11zMm//hT1qTkFO0jSL6Lsmpf&#10;VCFdDhth4vcWdZmJZYj65V3Jlvxc2YmQURc1GnLzzZWR6HPf+KXF5JV9qIW85A5QvSg10e21jy2r&#10;HSbCPSa2Dh1rGDuw9h/DH/q/eeZV+X+UfId31u4OTjiHxn2puNgRiJHvyEHasclUvWNo4UizpSBz&#10;Jf8ounTKFTfTaT9T/PxgOg02N1gTYFeZ9+PLTf5IYuu6V+a//MyD5oXpBB5sC7W2BGz6cP8xlWqe&#10;fW8+bNKHDUYT9kDrzXlme5W1sL85v0pnzOpY2YZDh3GmWeYufOd83SXnn/ufT/aq2S6eNuT9lfGz&#10;bKePHTR/neu9F++KluKws1M6NNbVlA2QnS9lQDXcVn9n/x92CdNt75yJh1g44CxT3hd5FGWX7TwO&#10;GbJB9am+V0+6/GYa81OSPbBHoGYfXtvxfd13/JmKmi07aPWufXHBq88+IL1/HFqOKtY/d/7Eb6V9&#10;o49PG1LWkg2qJVUbR48YdP81l51174Pl9oKjTqfJ3XYkHLr6nGlt/tCLzbWY/p82dBB+ys6854Hc&#10;XQeF4uu/wB71hqpVVLcsnWfNL83QpHm3Gy646qpw7bJosBneASWcGYS5IiwhysagISkWEkX9z/+y&#10;8d91FyUI8ay+1z6lw8qf/YurNhvLkJCzS3yS86spqvxkyQkNUNumlZYu3mWTWIZAa+Np51ydOfP6&#10;p85j097ZyMQqQZb0Y92THXNY2Ujubh5Mw4O+Y5qfWfZDGQB3B0cH7wdZh8W/KjDlHgBwfQTm+QfT&#10;wNAfEEeEKQAsBXFcVTmq8sDyoC7VcVB3G59l/knf75jCY0XCZ107rK8d07iM/bdha2cYFobyegvM&#10;frTUXx7Ga0JDGudnWVdPZfuH47Ip+EE57adZ0LZX57/yzIOmDxKqbt369vOP3Te8ZGXT4TWOod95&#10;e0Htz3/1s6FTLxWL426O1PzfGe+YOdNmNhtaW+F3TQfjr737XA89+/e88rHGvBKZ15msxpxig7VA&#10;0CU7DJGt9ED9o0EPFgwVEmj72tjBZmv+R9vrbrl03LZtjW/vT/Tq01MofRY5wunf+jDL8sV2+FQW&#10;g2FM/MPYXDAZJaslOr1y730z/k+eAw+JBGN1bKd0UUMg/3t1Lx1pNpEAp0BZik+RrdAWeHran+av&#10;si9pHT2iqmxyyZ4Nu9ZscI9cHjkT9ALHfxXmVpqMedlU8FjppdOu/I6SU55AV3i/JM/4i5hGh3tb&#10;WJoJ6BWWw6ACvvfi3If0iSNJraXB3dTS5BRathuiHpPg1elB+mWVz2LvZ8otEfRGncGsN9n0plzs&#10;sYn7NO6qiXU1h8tKOtSJlNlvvkg/e+ZM5XQEZQUAzcZKhbzPAMsHAmxQ31vjWfjKr8OFV3ZV20l+&#10;v6GptqJKVgAyoIqf9oDrQFvj9miaHcAMI4OlMK90tLVwkKDv8JR8ksOXpnvZoPpkv6u6pWY/EHnn&#10;OIC58aWLJlx3vH+6suxXNqiW9N84YtjAB679Kqar5NMT4t7KZEeLHn9g9ZH6WcMHIhVbjqbe/fvC&#10;/Ucl+9ezrP1kzaaium3Fm+Z8+cj2dOGNO0xrVq+ykCcWbMOpOuGYEAjrsdiCHwPZmCgqH5QJC5R3&#10;mmSWdoqHUKtzzPSvdQnChudmd5mHZciee6x/dlaWMo8tG+PozI8nkwAdBtRcO8d/bJJ7T6mJ3/4o&#10;oTFtk64ePqJQZf+4G4z5/WFdMvvHLfcnoSHO945zdx4ru2zaFVnTtpfmPqTrULFYU0HwXFv+/Ysf&#10;fn3w4H4v/uvltxYsHjpxNpWkOB083Fb3g5mdDvz+02MPhi2lBf2mY/oPHA8sj2RbqWxNZlD7V6cP&#10;mdi/dMnKIwsPHT3O0GVZnTD+G9n+NKqHc2tFl+b6bhj02gWViwtjHl1ICvsMNQHbgvC1r9deDGNU&#10;5diJz6ABYBv+sH03WefqDLmbm8ONYvHi2ksao4Oz7Js2298rrhDh0AELSvKPqGLko/ya4l/5jGDZ&#10;6498NBFYNZg0GPZDYtqxHgt7/S37Ir5GkEKDxW4w5UEjhAagN+frjVgt0nVnhMTbWFNztLw000wV&#10;8n33EtM55563bkdNRBTg8VM2+sdVjgvRqIDEmKhf/OovA3lfOQZ8TqYi9Y2NVVVw7kmZUZVw/HTQ&#10;JeJQkPRBB1dOlkJBbzqZ8Dm2vmSD6lMD53RLzf5j8L/H1piTplQ2qJYM2Dp61CCj3iAfChkRcdoX&#10;/P1jXwBcgsIpEDb+wvQfxj+BGAZ0xLZ1NxV/86TB59g6oqK6c/3blvwS2ZCAh8+GgF6vC7Y2jZwo&#10;W5od/7DxJa6AfVbUJ1yXSI4h0TX+GjDbcFg+gBnT/2L8CNXEuqQgDap9+7O2oPvl/155ZfdoW+zd&#10;lJV4jqxsrduCr4KKPiOitlEp87TPCW5T5wT1Zntu8YicoqE68Lruh9u/PKmu2ffO2v1e7GPurUE4&#10;7ZpuPtf4UW9KhxQrQ7jNdOQEBtga8kxhVziv3l/sDZt9AWykxblh8u3e2vde1K66xsYyR0nmBuX4&#10;Uw/uhFL+nEt6Uce+iKY0NDdVKNpUNqh+EQ08IevMBtUnBszp1vf1A4H/nJBY9Fyjs0HVVhF3LwbX&#10;Z6xmnPaFKzx+4irv+m0PUb/sMUwqurHnGnhCSlJRrd71YV5ReURj6XtC9qcXNNqoE9pa6vuOyHZ2&#10;v2ebvPm1S3tW4Ckobdyc/52CveZdzoyAMOaqbioAyfLim48SVkYU4s/Zf3YDsN7jys0TzW3Y6iev&#10;U3CdKTvYtLnYYpMQyTP72nTldvmkCI5q92FMKMFR/cwQphDAUT1OqE7o17R8w1FR0Heqj/8qZQm/&#10;MsHHgk6KnXF6n41HupilylJwd7NtnccVgO5ilph/7NVcAfisGJ585XtCAWCoaL4s5H/5l2w3B8u2&#10;6lXdLMGzp0ZgTN+p6g2Oak+NEo5qTyGplcNR/bxR/f5XrEYjm4yKz6so/2j+Po8WnLAy2yl/J4Nf&#10;TPFFItKT72Syljxhe8wbzhE4dRHoOQXg1MWQ95wjwBHgCHAEOAIcAY4AR4AjcMIgIAw977ETprG8&#10;oRwBjgBHgCPAEeAIcAQ4AhwBjsBnQ+D/AakuN/10svN4AAAAAElFTkSuQmCCUEsBAi0AFAAGAAgA&#10;AAAhABEPwAsVAQAARwIAABMAAAAAAAAAAAAAAAAAAAAAAFtDb250ZW50X1R5cGVzXS54bWxQSwEC&#10;LQAUAAYACAAAACEAOP0h/9YAAACUAQAACwAAAAAAAAAAAAAAAABGAQAAX3JlbHMvLnJlbHNQSwEC&#10;LQAUAAYACAAAACEAce0rookDAABoCwAADgAAAAAAAAAAAAAAAABFAgAAZHJzL2Uyb0RvYy54bWxQ&#10;SwECLQAUAAYACAAAACEACmj3/MgAAAClAQAAGQAAAAAAAAAAAAAAAAD6BQAAZHJzL19yZWxzL2Uy&#10;b0RvYy54bWwucmVsc1BLAQItABQABgAIAAAAIQAueqaB3QAAAAcBAAAPAAAAAAAAAAAAAAAAAPkG&#10;AABkcnMvZG93bnJldi54bWxQSwECLQAUAAYACAAAACEArb9II+rbAAAwJAIAFAAAAAAAAAAAAAAA&#10;AAADCAAAZHJzL21lZGlhL2ltYWdlMS5lbWZQSwECLQAKAAAAAAAAACEAREFN007IAQBOyAEAFAAA&#10;AAAAAAAAAAAAAAAf5AAAZHJzL21lZGlhL2ltYWdlMi5wbmdQSwUGAAAAAAcABwC+AQAAn6w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2499;top:3298;width:5529;height:4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P7E3DAAAA2gAAAA8AAABkcnMvZG93bnJldi54bWxEj0FrwkAUhO8F/8PyCr0U3aSISHSVKgjW&#10;m7rg9Zl9Jmmzb2N2Y9J/3y0Uehxm5htmuR5sLR7U+sqxgnSSgCDOnam4UKDPu/EchA/IBmvHpOCb&#10;PKxXo6clZsb1fKTHKRQiQthnqKAMocmk9HlJFv3ENcTRu7nWYoiyLaRpsY9wW8u3JJlJixXHhRIb&#10;2paUf506q6DvXun46bW+b7T/uJj94Z5eZ0q9PA/vCxCBhvAf/mvvjYIp/F6JN0C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I/sTcMAAADaAAAADwAAAAAAAAAAAAAAAACf&#10;AgAAZHJzL2Rvd25yZXYueG1sUEsFBgAAAAAEAAQA9wAAAI8DAAAAAA==&#10;">
                <v:imagedata r:id="rId4" o:title="" cropbottom="10003f"/>
              </v:shape>
              <v:shape id="Picture 6" o:spid="_x0000_s1028" type="#_x0000_t75" style="position:absolute;left:2385;top:7801;width:5472;height:13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wDv/DAAAA2gAAAA8AAABkcnMvZG93bnJldi54bWxEj92KwjAUhO8XfIdwBO9squL+VKOIqOzC&#10;srDqAxyaY1ttTkoTa3x7syDs5TAz3zDzZTC16Kh1lWUFoyQFQZxbXXGh4HjYDt9BOI+ssbZMCu7k&#10;YLnovcwx0/bGv9TtfSEihF2GCkrvm0xKl5dk0CW2IY7eybYGfZRtIXWLtwg3tRyn6as0WHFcKLGh&#10;dUn5ZX81Ct6+Quh+8uPkfP5Y28339Lq7H0ipQT+sZiA8Bf8ffrY/tYIp/F2JN0A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nAO/8MAAADaAAAADwAAAAAAAAAAAAAAAACf&#10;AgAAZHJzL2Rvd25yZXYueG1sUEsFBgAAAAAEAAQA9wAAAI8DAAAAAA==&#10;">
                <v:imagedata r:id="rId5" o:title="" croptop="39319f" cropbottom="22267f" cropleft="976f" cropright="52581f"/>
              </v:shape>
            </v:group>
          </w:pict>
        </mc:Fallback>
      </mc:AlternateContent>
    </w:r>
  </w:p>
  <w:p w:rsidR="00FA759D" w:rsidRDefault="00FA759D" w:rsidP="00FA759D">
    <w:pPr>
      <w:widowControl w:val="0"/>
      <w:jc w:val="center"/>
    </w:pPr>
    <w:r>
      <w:rPr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63360" behindDoc="0" locked="0" layoutInCell="1" allowOverlap="1" wp14:anchorId="0F2EBCE5" wp14:editId="0F1156AA">
          <wp:simplePos x="0" y="0"/>
          <wp:positionH relativeFrom="column">
            <wp:posOffset>4453890</wp:posOffset>
          </wp:positionH>
          <wp:positionV relativeFrom="paragraph">
            <wp:posOffset>64770</wp:posOffset>
          </wp:positionV>
          <wp:extent cx="1647825" cy="476250"/>
          <wp:effectExtent l="0" t="0" r="9525" b="0"/>
          <wp:wrapNone/>
          <wp:docPr id="6" name="Imagen 6" descr="logoencaje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encaje[1]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759D" w:rsidRDefault="00FA759D" w:rsidP="00FA759D">
    <w:pPr>
      <w:widowControl w:val="0"/>
      <w:jc w:val="center"/>
    </w:pPr>
  </w:p>
  <w:p w:rsidR="00FA759D" w:rsidRDefault="00FA759D" w:rsidP="00FA759D">
    <w:pPr>
      <w:widowControl w:val="0"/>
      <w:jc w:val="center"/>
    </w:pPr>
  </w:p>
  <w:p w:rsidR="00FA759D" w:rsidRPr="00FA759D" w:rsidRDefault="00FA759D" w:rsidP="00FA759D">
    <w:pPr>
      <w:widowControl w:val="0"/>
      <w:jc w:val="center"/>
      <w:rPr>
        <w:lang w:val="es-ES"/>
        <w14:ligatures w14:val="none"/>
      </w:rPr>
    </w:pPr>
    <w:r w:rsidRPr="00FA759D">
      <w:rPr>
        <w:rFonts w:ascii="Bookman Old Style" w:hAnsi="Bookman Old Style"/>
        <w:bCs/>
        <w:iCs/>
        <w:lang w:val="es-ES_tradnl"/>
        <w14:ligatures w14:val="none"/>
      </w:rPr>
      <w:t>Excmo. Ayuntamiento de Almagro</w:t>
    </w:r>
    <w:r w:rsidRPr="00FA759D">
      <w:rPr>
        <w:noProof/>
        <w:color w:val="auto"/>
        <w:kern w:val="0"/>
        <w14:ligatures w14:val="none"/>
        <w14:cntxtAlts w14:val="0"/>
      </w:rPr>
      <w:t xml:space="preserve"> </w:t>
    </w:r>
  </w:p>
  <w:p w:rsidR="00335A7D" w:rsidRDefault="00335A7D" w:rsidP="00FA759D">
    <w:pPr>
      <w:tabs>
        <w:tab w:val="left" w:pos="225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F5B97"/>
    <w:multiLevelType w:val="hybridMultilevel"/>
    <w:tmpl w:val="BB543FF0"/>
    <w:lvl w:ilvl="0" w:tplc="C3F03F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561A69"/>
    <w:multiLevelType w:val="hybridMultilevel"/>
    <w:tmpl w:val="2C8C6B7A"/>
    <w:lvl w:ilvl="0" w:tplc="8EEEA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E7129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FA"/>
    <w:rsid w:val="00004C08"/>
    <w:rsid w:val="00015DCC"/>
    <w:rsid w:val="000E1F62"/>
    <w:rsid w:val="001A1CE2"/>
    <w:rsid w:val="001A74D4"/>
    <w:rsid w:val="001C6475"/>
    <w:rsid w:val="00225081"/>
    <w:rsid w:val="002E3EFA"/>
    <w:rsid w:val="002F08BD"/>
    <w:rsid w:val="003234E1"/>
    <w:rsid w:val="00335A7D"/>
    <w:rsid w:val="0041501A"/>
    <w:rsid w:val="004414CE"/>
    <w:rsid w:val="00474FE0"/>
    <w:rsid w:val="00631A07"/>
    <w:rsid w:val="006A0551"/>
    <w:rsid w:val="006E672C"/>
    <w:rsid w:val="00716FFB"/>
    <w:rsid w:val="00776E3B"/>
    <w:rsid w:val="007F275E"/>
    <w:rsid w:val="00954434"/>
    <w:rsid w:val="00A370CE"/>
    <w:rsid w:val="00AD0795"/>
    <w:rsid w:val="00D32C07"/>
    <w:rsid w:val="00D4459C"/>
    <w:rsid w:val="00D83946"/>
    <w:rsid w:val="00DA499D"/>
    <w:rsid w:val="00DB0110"/>
    <w:rsid w:val="00E26CB3"/>
    <w:rsid w:val="00E37134"/>
    <w:rsid w:val="00F00BDB"/>
    <w:rsid w:val="00FA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EF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s-AR"/>
      <w14:ligatures w14:val="standard"/>
      <w14:cntxtAlt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2C07"/>
    <w:pPr>
      <w:spacing w:after="0" w:line="240" w:lineRule="auto"/>
    </w:pPr>
    <w:rPr>
      <w:rFonts w:eastAsiaTheme="minorEastAsia"/>
      <w:lang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16FF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6FFB"/>
    <w:rPr>
      <w:rFonts w:ascii="Times New Roman" w:eastAsia="Times New Roman" w:hAnsi="Times New Roman" w:cs="Times New Roman"/>
      <w:color w:val="000000"/>
      <w:kern w:val="28"/>
      <w:sz w:val="20"/>
      <w:szCs w:val="20"/>
      <w:lang w:eastAsia="es-AR"/>
      <w14:ligatures w14:val="standard"/>
      <w14:cntxtAlts/>
    </w:rPr>
  </w:style>
  <w:style w:type="paragraph" w:styleId="Piedepgina">
    <w:name w:val="footer"/>
    <w:basedOn w:val="Normal"/>
    <w:link w:val="PiedepginaCar"/>
    <w:uiPriority w:val="99"/>
    <w:unhideWhenUsed/>
    <w:rsid w:val="00716FF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FFB"/>
    <w:rPr>
      <w:rFonts w:ascii="Times New Roman" w:eastAsia="Times New Roman" w:hAnsi="Times New Roman" w:cs="Times New Roman"/>
      <w:color w:val="000000"/>
      <w:kern w:val="28"/>
      <w:sz w:val="20"/>
      <w:szCs w:val="20"/>
      <w:lang w:eastAsia="es-AR"/>
      <w14:ligatures w14:val="standard"/>
      <w14:cntxtAlts/>
    </w:rPr>
  </w:style>
  <w:style w:type="paragraph" w:styleId="Prrafodelista">
    <w:name w:val="List Paragraph"/>
    <w:basedOn w:val="Normal"/>
    <w:uiPriority w:val="34"/>
    <w:qFormat/>
    <w:rsid w:val="0041501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00B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EF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s-AR"/>
      <w14:ligatures w14:val="standard"/>
      <w14:cntxtAlt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2C07"/>
    <w:pPr>
      <w:spacing w:after="0" w:line="240" w:lineRule="auto"/>
    </w:pPr>
    <w:rPr>
      <w:rFonts w:eastAsiaTheme="minorEastAsia"/>
      <w:lang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16FF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6FFB"/>
    <w:rPr>
      <w:rFonts w:ascii="Times New Roman" w:eastAsia="Times New Roman" w:hAnsi="Times New Roman" w:cs="Times New Roman"/>
      <w:color w:val="000000"/>
      <w:kern w:val="28"/>
      <w:sz w:val="20"/>
      <w:szCs w:val="20"/>
      <w:lang w:eastAsia="es-AR"/>
      <w14:ligatures w14:val="standard"/>
      <w14:cntxtAlts/>
    </w:rPr>
  </w:style>
  <w:style w:type="paragraph" w:styleId="Piedepgina">
    <w:name w:val="footer"/>
    <w:basedOn w:val="Normal"/>
    <w:link w:val="PiedepginaCar"/>
    <w:uiPriority w:val="99"/>
    <w:unhideWhenUsed/>
    <w:rsid w:val="00716FF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FFB"/>
    <w:rPr>
      <w:rFonts w:ascii="Times New Roman" w:eastAsia="Times New Roman" w:hAnsi="Times New Roman" w:cs="Times New Roman"/>
      <w:color w:val="000000"/>
      <w:kern w:val="28"/>
      <w:sz w:val="20"/>
      <w:szCs w:val="20"/>
      <w:lang w:eastAsia="es-AR"/>
      <w14:ligatures w14:val="standard"/>
      <w14:cntxtAlts/>
    </w:rPr>
  </w:style>
  <w:style w:type="paragraph" w:styleId="Prrafodelista">
    <w:name w:val="List Paragraph"/>
    <w:basedOn w:val="Normal"/>
    <w:uiPriority w:val="34"/>
    <w:qFormat/>
    <w:rsid w:val="0041501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00B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@almagro.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lmagro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6" Type="http://schemas.openxmlformats.org/officeDocument/2006/relationships/image" Target="media/image4.gi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ExpeUEW7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Rosa</cp:lastModifiedBy>
  <cp:revision>3</cp:revision>
  <cp:lastPrinted>2023-06-12T12:22:00Z</cp:lastPrinted>
  <dcterms:created xsi:type="dcterms:W3CDTF">2023-06-12T12:26:00Z</dcterms:created>
  <dcterms:modified xsi:type="dcterms:W3CDTF">2023-06-28T08:08:00Z</dcterms:modified>
</cp:coreProperties>
</file>